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 xml:space="preserve">первому проректору по стратегическому развитию ФГБОУ ВО «БГПУ </w:t>
      </w:r>
      <w:proofErr w:type="spellStart"/>
      <w:r w:rsidRPr="0054108C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54108C">
        <w:rPr>
          <w:rFonts w:ascii="Times New Roman" w:hAnsi="Times New Roman" w:cs="Times New Roman"/>
          <w:sz w:val="24"/>
          <w:szCs w:val="24"/>
        </w:rPr>
        <w:t>» А.Ф.МУСТАЕВУ</w:t>
      </w: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108C" w:rsidRPr="0054108C" w:rsidRDefault="0054108C" w:rsidP="0054108C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108C" w:rsidRPr="0054108C" w:rsidRDefault="0054108C" w:rsidP="0054108C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год рождения, образование</w:t>
      </w:r>
    </w:p>
    <w:p w:rsidR="0054108C" w:rsidRPr="0054108C" w:rsidRDefault="0054108C" w:rsidP="0054108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108C" w:rsidRPr="0054108C" w:rsidRDefault="0054108C" w:rsidP="0054108C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108C"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  <w:proofErr w:type="gramEnd"/>
    </w:p>
    <w:p w:rsidR="0054108C" w:rsidRPr="0054108C" w:rsidRDefault="0054108C" w:rsidP="00541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ЗАЯВЛЕНИЕ</w:t>
      </w:r>
    </w:p>
    <w:p w:rsidR="0054108C" w:rsidRPr="0054108C" w:rsidRDefault="0054108C" w:rsidP="00541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Прошу допустить к участию в конкурсе на замещение вакантной должности научного сотрудника Университета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108C" w:rsidRPr="0054108C" w:rsidRDefault="0054108C" w:rsidP="00541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108C" w:rsidRPr="0054108C" w:rsidRDefault="0054108C" w:rsidP="005410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( наименование вакантной должности)</w:t>
      </w:r>
    </w:p>
    <w:p w:rsidR="0054108C" w:rsidRPr="0054108C" w:rsidRDefault="0054108C" w:rsidP="0054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8C" w:rsidRPr="0054108C" w:rsidRDefault="0054108C" w:rsidP="0054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конкурса на замещение должностей научных работников ФГБОУ ВО «БГПУ им. М. </w:t>
      </w:r>
      <w:proofErr w:type="spellStart"/>
      <w:r w:rsidRPr="0054108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54108C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приказом ректора </w:t>
      </w:r>
      <w:r w:rsidRPr="0054108C">
        <w:rPr>
          <w:rFonts w:ascii="Times New Roman" w:hAnsi="Times New Roman" w:cs="Times New Roman"/>
          <w:sz w:val="24"/>
          <w:szCs w:val="24"/>
        </w:rPr>
        <w:t>Университета от ____.____.20___г. №_____, ознакомлен.</w:t>
      </w:r>
    </w:p>
    <w:p w:rsidR="0054108C" w:rsidRPr="0054108C" w:rsidRDefault="0054108C" w:rsidP="0054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CFE" w:rsidRPr="0054108C" w:rsidRDefault="0054108C" w:rsidP="0054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8C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sectPr w:rsidR="00600CFE" w:rsidRPr="0054108C" w:rsidSect="0060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8C"/>
    <w:rsid w:val="0054108C"/>
    <w:rsid w:val="0060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2022-12-20T07:10:00Z</dcterms:created>
  <dcterms:modified xsi:type="dcterms:W3CDTF">2022-12-20T07:17:00Z</dcterms:modified>
</cp:coreProperties>
</file>