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Default="007A5234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Б1.О.03.05</w:t>
      </w:r>
      <w:bookmarkStart w:id="0" w:name="_GoBack"/>
      <w:bookmarkEnd w:id="0"/>
      <w:r w:rsidR="001D4FE5" w:rsidRPr="001D4F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0C8C">
        <w:rPr>
          <w:rFonts w:ascii="Times New Roman" w:hAnsi="Times New Roman"/>
          <w:sz w:val="24"/>
          <w:szCs w:val="24"/>
        </w:rPr>
        <w:t>Историко</w:t>
      </w:r>
      <w:proofErr w:type="spellEnd"/>
      <w:r w:rsidR="00360C8C">
        <w:rPr>
          <w:rFonts w:ascii="Times New Roman" w:hAnsi="Times New Roman"/>
          <w:sz w:val="24"/>
          <w:szCs w:val="24"/>
        </w:rPr>
        <w:t xml:space="preserve"> – бытовой танец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36262C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>
        <w:rPr>
          <w:rFonts w:ascii="Times New Roman" w:hAnsi="Times New Roman"/>
          <w:sz w:val="24"/>
          <w:szCs w:val="24"/>
        </w:rPr>
        <w:t>5</w:t>
      </w:r>
      <w:r w:rsidR="006517EB">
        <w:rPr>
          <w:rFonts w:ascii="Times New Roman" w:hAnsi="Times New Roman"/>
          <w:sz w:val="24"/>
          <w:szCs w:val="24"/>
        </w:rPr>
        <w:t xml:space="preserve"> семестр 202</w:t>
      </w:r>
      <w:r w:rsidR="001C6F31"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- 202</w:t>
      </w:r>
      <w:r w:rsidR="001C6F31">
        <w:rPr>
          <w:rFonts w:ascii="Times New Roman" w:hAnsi="Times New Roman"/>
          <w:sz w:val="24"/>
          <w:szCs w:val="24"/>
        </w:rPr>
        <w:t>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3E2F3A">
        <w:rPr>
          <w:rFonts w:ascii="Times New Roman" w:hAnsi="Times New Roman"/>
          <w:sz w:val="24"/>
          <w:szCs w:val="24"/>
        </w:rPr>
        <w:t>1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6"/>
        <w:gridCol w:w="1073"/>
        <w:gridCol w:w="749"/>
        <w:gridCol w:w="850"/>
        <w:gridCol w:w="710"/>
        <w:gridCol w:w="568"/>
        <w:gridCol w:w="792"/>
        <w:gridCol w:w="487"/>
      </w:tblGrid>
      <w:tr w:rsidR="001463B9" w:rsidTr="006531A1">
        <w:trPr>
          <w:trHeight w:val="383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6531A1" w:rsidTr="006531A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КРА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 w:rsidP="005231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1A1" w:rsidTr="006531A1">
        <w:trPr>
          <w:trHeight w:val="3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360C8C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360C8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360C8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360C8C" w:rsidP="003C3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360C8C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360C8C" w:rsidP="0036262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47</w:t>
            </w:r>
          </w:p>
        </w:tc>
      </w:tr>
      <w:tr w:rsidR="006531A1" w:rsidTr="006531A1">
        <w:trPr>
          <w:trHeight w:val="392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360C8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360C8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360C8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3C3FDF" w:rsidRDefault="00360C8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25631C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0C8C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360C8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47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p w:rsidR="0025631C" w:rsidRDefault="0025631C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25631C" w:rsidRPr="0025631C" w:rsidTr="00DD11F5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25631C" w:rsidRPr="0025631C" w:rsidTr="00DD11F5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Дата контроля – </w:t>
            </w:r>
            <w:r w:rsidRPr="0025631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ноябрь (10 н)</w:t>
            </w:r>
          </w:p>
        </w:tc>
      </w:tr>
      <w:tr w:rsidR="0025631C" w:rsidRPr="0025631C" w:rsidTr="00DD11F5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631C" w:rsidRPr="0025631C" w:rsidTr="00DD11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100</w:t>
            </w:r>
          </w:p>
        </w:tc>
      </w:tr>
      <w:tr w:rsidR="007A5234" w:rsidTr="007A523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(зачет с оценкой)</w:t>
            </w:r>
          </w:p>
          <w:p w:rsidR="007A5234" w:rsidRDefault="007A523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 н)</w:t>
            </w:r>
          </w:p>
        </w:tc>
      </w:tr>
      <w:tr w:rsidR="007A5234" w:rsidTr="007A523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7A5234" w:rsidTr="007A523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7A5234" w:rsidTr="007A523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7A5234" w:rsidTr="007A523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7A5234" w:rsidTr="007A523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234" w:rsidRDefault="007A5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234" w:rsidRDefault="007A523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234" w:rsidRDefault="007A5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234" w:rsidRDefault="007A5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234" w:rsidRDefault="007A523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A5234" w:rsidTr="007A523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7A5234" w:rsidTr="007A523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234" w:rsidRDefault="007A52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Pr="00F174D3" w:rsidRDefault="003C3FDF" w:rsidP="00F174D3">
      <w:pPr>
        <w:pStyle w:val="1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Старший преподаватель</w:t>
      </w:r>
      <w:r w:rsidR="00F174D3" w:rsidRPr="00F174D3">
        <w:rPr>
          <w:b w:val="0"/>
          <w:sz w:val="24"/>
          <w:szCs w:val="24"/>
        </w:rPr>
        <w:t xml:space="preserve">:  </w:t>
      </w:r>
      <w:r>
        <w:rPr>
          <w:b w:val="0"/>
          <w:sz w:val="24"/>
          <w:szCs w:val="24"/>
        </w:rPr>
        <w:t>Муфтахутдинова Ирина Александровна</w:t>
      </w: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747F60" w:rsidRPr="00F174D3" w:rsidRDefault="00747F60" w:rsidP="00F174D3">
      <w:pPr>
        <w:tabs>
          <w:tab w:val="left" w:pos="1710"/>
        </w:tabs>
      </w:pPr>
    </w:p>
    <w:sectPr w:rsidR="00747F60" w:rsidRPr="00F174D3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F0123"/>
    <w:rsid w:val="001347EC"/>
    <w:rsid w:val="001463B9"/>
    <w:rsid w:val="001A0991"/>
    <w:rsid w:val="001B1AAB"/>
    <w:rsid w:val="001C6F31"/>
    <w:rsid w:val="001D4FE5"/>
    <w:rsid w:val="0025631C"/>
    <w:rsid w:val="00360C8C"/>
    <w:rsid w:val="0036262C"/>
    <w:rsid w:val="00382BDF"/>
    <w:rsid w:val="003C3FDF"/>
    <w:rsid w:val="003E2F3A"/>
    <w:rsid w:val="00450A59"/>
    <w:rsid w:val="004A2657"/>
    <w:rsid w:val="00517757"/>
    <w:rsid w:val="00553F14"/>
    <w:rsid w:val="005571EC"/>
    <w:rsid w:val="005D30C5"/>
    <w:rsid w:val="005D4796"/>
    <w:rsid w:val="00603C2E"/>
    <w:rsid w:val="006320AD"/>
    <w:rsid w:val="006517EB"/>
    <w:rsid w:val="006531A1"/>
    <w:rsid w:val="0069634F"/>
    <w:rsid w:val="006A465D"/>
    <w:rsid w:val="00747C19"/>
    <w:rsid w:val="00747F60"/>
    <w:rsid w:val="00762973"/>
    <w:rsid w:val="007A5234"/>
    <w:rsid w:val="00980566"/>
    <w:rsid w:val="009E7419"/>
    <w:rsid w:val="00B04CC9"/>
    <w:rsid w:val="00B95BF5"/>
    <w:rsid w:val="00BE518E"/>
    <w:rsid w:val="00C702B7"/>
    <w:rsid w:val="00D447E8"/>
    <w:rsid w:val="00D45714"/>
    <w:rsid w:val="00DA1619"/>
    <w:rsid w:val="00DA4F5D"/>
    <w:rsid w:val="00DB01A8"/>
    <w:rsid w:val="00DB1715"/>
    <w:rsid w:val="00E65ADD"/>
    <w:rsid w:val="00E73D28"/>
    <w:rsid w:val="00ED25F1"/>
    <w:rsid w:val="00F16D4F"/>
    <w:rsid w:val="00F1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E8EE3-DA1C-4742-98EA-E08A866D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2022-11-05T14:28:00Z</dcterms:created>
  <dcterms:modified xsi:type="dcterms:W3CDTF">2023-11-08T05:49:00Z</dcterms:modified>
</cp:coreProperties>
</file>