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Default="004438FD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зарубежной музыки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FD542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Музыкальное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семестр </w:t>
      </w:r>
      <w:r w:rsidR="00EC717D">
        <w:rPr>
          <w:rFonts w:ascii="Times New Roman" w:hAnsi="Times New Roman"/>
          <w:sz w:val="24"/>
          <w:szCs w:val="24"/>
        </w:rPr>
        <w:t>2023</w:t>
      </w:r>
      <w:r w:rsidR="004B5FB4">
        <w:rPr>
          <w:rFonts w:ascii="Times New Roman" w:hAnsi="Times New Roman"/>
          <w:sz w:val="24"/>
          <w:szCs w:val="24"/>
        </w:rPr>
        <w:t xml:space="preserve"> - 20</w:t>
      </w:r>
      <w:r w:rsidR="004B5FB4" w:rsidRPr="008F4674">
        <w:rPr>
          <w:rFonts w:ascii="Times New Roman" w:hAnsi="Times New Roman"/>
          <w:sz w:val="24"/>
          <w:szCs w:val="24"/>
        </w:rPr>
        <w:t>2</w:t>
      </w:r>
      <w:r w:rsidR="00EC717D">
        <w:rPr>
          <w:rFonts w:ascii="Times New Roman" w:hAnsi="Times New Roman"/>
          <w:sz w:val="24"/>
          <w:szCs w:val="24"/>
        </w:rPr>
        <w:t>4</w:t>
      </w:r>
      <w:r w:rsidR="004B5FB4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438FD">
        <w:rPr>
          <w:rFonts w:ascii="Times New Roman" w:hAnsi="Times New Roman"/>
          <w:sz w:val="24"/>
          <w:szCs w:val="24"/>
        </w:rPr>
        <w:t>ПК-11</w:t>
      </w:r>
      <w:r>
        <w:rPr>
          <w:rFonts w:ascii="Times New Roman" w:hAnsi="Times New Roman"/>
          <w:sz w:val="24"/>
          <w:szCs w:val="24"/>
        </w:rPr>
        <w:t>.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5"/>
        <w:gridCol w:w="1077"/>
        <w:gridCol w:w="1216"/>
        <w:gridCol w:w="1227"/>
        <w:gridCol w:w="1221"/>
        <w:gridCol w:w="489"/>
      </w:tblGrid>
      <w:tr w:rsidR="001463B9" w:rsidTr="001463B9">
        <w:trPr>
          <w:trHeight w:val="383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1463B9" w:rsidTr="001463B9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3B9" w:rsidRDefault="0014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3B9" w:rsidRDefault="0014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3B9" w:rsidRDefault="0014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3B9" w:rsidTr="001463B9">
        <w:trPr>
          <w:trHeight w:val="3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0C430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144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B82D2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B82D2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34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14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D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2E20FF" w:rsidP="000C430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95</w:t>
            </w:r>
          </w:p>
        </w:tc>
      </w:tr>
      <w:tr w:rsidR="001463B9" w:rsidTr="001463B9">
        <w:trPr>
          <w:trHeight w:val="392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B82D2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B82D2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146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D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B82D27" w:rsidRDefault="00B82D2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82D27">
              <w:rPr>
                <w:rFonts w:ascii="Times New Roman" w:eastAsiaTheme="minorEastAsia" w:hAnsi="Times New Roman"/>
                <w:sz w:val="24"/>
                <w:szCs w:val="24"/>
              </w:rPr>
              <w:t>44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1463B9" w:rsidTr="001463B9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1463B9" w:rsidTr="001463B9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1463B9" w:rsidRDefault="001463B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ябрь</w:t>
            </w:r>
          </w:p>
        </w:tc>
      </w:tr>
      <w:tr w:rsidR="001463B9" w:rsidTr="00480B4E">
        <w:trPr>
          <w:trHeight w:val="43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480B4E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480B4E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Pr="00480B4E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1463B9" w:rsidTr="001463B9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Доклады, викторина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1463B9" w:rsidTr="001463B9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1463B9" w:rsidTr="001463B9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463B9" w:rsidTr="001463B9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1463B9" w:rsidTr="001463B9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рейтингу)</w:t>
            </w:r>
          </w:p>
          <w:p w:rsidR="001463B9" w:rsidRDefault="001463B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1463B9" w:rsidTr="001463B9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1463B9" w:rsidTr="001463B9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480B4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1463B9" w:rsidTr="001463B9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1463B9" w:rsidTr="001463B9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463B9" w:rsidTr="001463B9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1463B9" w:rsidTr="001463B9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к.п.н. доцент </w:t>
      </w:r>
      <w:proofErr w:type="spellStart"/>
      <w:r w:rsidR="00480B4E">
        <w:rPr>
          <w:rFonts w:ascii="Times New Roman" w:hAnsi="Times New Roman"/>
          <w:sz w:val="24"/>
          <w:szCs w:val="24"/>
        </w:rPr>
        <w:t>Политаева</w:t>
      </w:r>
      <w:proofErr w:type="spellEnd"/>
      <w:r w:rsidR="00480B4E">
        <w:rPr>
          <w:rFonts w:ascii="Times New Roman" w:hAnsi="Times New Roman"/>
          <w:sz w:val="24"/>
          <w:szCs w:val="24"/>
        </w:rPr>
        <w:t xml:space="preserve"> Татьяна Ивановна</w:t>
      </w:r>
    </w:p>
    <w:p w:rsidR="001463B9" w:rsidRDefault="001463B9" w:rsidP="001463B9"/>
    <w:p w:rsidR="001463B9" w:rsidRDefault="001463B9" w:rsidP="001463B9"/>
    <w:p w:rsidR="001463B9" w:rsidRDefault="001463B9" w:rsidP="001463B9"/>
    <w:p w:rsidR="00747F60" w:rsidRDefault="00747F60"/>
    <w:sectPr w:rsidR="00747F60" w:rsidSect="00392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C430D"/>
    <w:rsid w:val="001463B9"/>
    <w:rsid w:val="002E20FF"/>
    <w:rsid w:val="00392482"/>
    <w:rsid w:val="004438FD"/>
    <w:rsid w:val="00480B4E"/>
    <w:rsid w:val="004B5FB4"/>
    <w:rsid w:val="00747F60"/>
    <w:rsid w:val="00B82D27"/>
    <w:rsid w:val="00D331B8"/>
    <w:rsid w:val="00D618A8"/>
    <w:rsid w:val="00EC717D"/>
    <w:rsid w:val="00FD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2020-10-16T08:31:00Z</dcterms:created>
  <dcterms:modified xsi:type="dcterms:W3CDTF">2023-11-08T06:10:00Z</dcterms:modified>
</cp:coreProperties>
</file>