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FB" w:rsidRPr="00BD6492" w:rsidRDefault="000B2BC7" w:rsidP="00F37C38">
      <w:pPr>
        <w:spacing w:after="200" w:line="276" w:lineRule="auto"/>
        <w:ind w:right="-1134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D64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Информация о </w:t>
      </w:r>
      <w:r w:rsidRPr="00BD6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вакансиях педагогических работников</w:t>
      </w:r>
      <w:r w:rsidRPr="00BD64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D6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образовательных учреждениях </w:t>
      </w:r>
      <w:r w:rsidRPr="00BD6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Кировского района городского округа город Уфа РБ по состоянию на </w:t>
      </w:r>
      <w:r w:rsidR="007C1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092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7C1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</w:t>
      </w:r>
      <w:r w:rsidRPr="00BD6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4320"/>
        <w:gridCol w:w="7654"/>
        <w:gridCol w:w="1277"/>
        <w:gridCol w:w="1559"/>
      </w:tblGrid>
      <w:tr w:rsidR="00B7293C" w:rsidRPr="00F37C38" w:rsidTr="00F37C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3C" w:rsidRPr="00F37C38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293C" w:rsidRPr="00F37C38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93C" w:rsidRPr="00F37C38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F37C38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ОУ, адрес, телефон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F37C38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(ставки)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3C" w:rsidRPr="00F37C38" w:rsidRDefault="00B7293C" w:rsidP="00B7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B7293C" w:rsidRPr="00935D20" w:rsidTr="00F37C38">
        <w:trPr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293C" w:rsidRPr="00935D20" w:rsidRDefault="00B7293C" w:rsidP="00B7293C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935D20" w:rsidRDefault="00B7293C" w:rsidP="00B729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293C" w:rsidRPr="00935D20" w:rsidRDefault="00B7293C" w:rsidP="00B7293C">
            <w:pPr>
              <w:spacing w:after="0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МБОУ «Гимназия № 3», г.Уфа, ул. Пушкина, 108, тел. 272 29 44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935D20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7293C" w:rsidRPr="00935D20" w:rsidRDefault="00B7293C" w:rsidP="00B7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B7293C" w:rsidRPr="00935D20" w:rsidTr="00F37C38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935D20" w:rsidRDefault="00B7293C" w:rsidP="00B7293C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935D20" w:rsidRDefault="00B7293C" w:rsidP="00B729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93C" w:rsidRPr="00935D20" w:rsidRDefault="00B7293C" w:rsidP="00B7293C">
            <w:pPr>
              <w:spacing w:after="0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293C" w:rsidRPr="00935D20" w:rsidRDefault="00B7293C" w:rsidP="00B729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293C" w:rsidRPr="00935D20" w:rsidRDefault="00B7293C" w:rsidP="00B7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77" w:rsidRPr="00935D20" w:rsidTr="00BF7577">
        <w:trPr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МБОУ «Аксаковская гимназия № 11», г. Уфа, ул. Менделеева, д. 7/2, тел.: 256 70 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092777" w:rsidRPr="00935D20" w:rsidTr="00BF7577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77" w:rsidRPr="00935D20" w:rsidTr="00030934">
        <w:trPr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  <w:tc>
          <w:tcPr>
            <w:tcW w:w="7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МБОУ Школа № 14, г. Уфа, ул.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Тукаева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д. 39, тел.: 273 50 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092777" w:rsidRPr="00935D20" w:rsidTr="00030934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77" w:rsidRPr="00935D20" w:rsidTr="00030934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77" w:rsidRPr="00935D20" w:rsidTr="00030934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9715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7" w:rsidRPr="00935D20" w:rsidRDefault="00092777" w:rsidP="009715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77" w:rsidRPr="00935D20" w:rsidTr="008F424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7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2777" w:rsidRPr="00935D20" w:rsidRDefault="00092777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МБОУ «Школа № 18»</w:t>
            </w:r>
          </w:p>
          <w:p w:rsidR="004541AB" w:rsidRPr="00935D20" w:rsidRDefault="004541AB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д. 20/1, тел.: 254 36 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2777" w:rsidRPr="00935D20" w:rsidRDefault="00092777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092777" w:rsidRPr="00935D20" w:rsidTr="008F4248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777" w:rsidRPr="00935D20" w:rsidRDefault="00092777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4541AB" w:rsidP="00092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777" w:rsidRPr="00935D20" w:rsidRDefault="00092777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77" w:rsidRPr="00935D20" w:rsidTr="00030934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777" w:rsidRPr="00935D20" w:rsidRDefault="00092777" w:rsidP="00092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77" w:rsidRPr="00935D20" w:rsidRDefault="00092777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2777" w:rsidRPr="00935D20" w:rsidRDefault="004541AB" w:rsidP="00092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77" w:rsidRPr="00935D20" w:rsidRDefault="00092777" w:rsidP="0009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AB" w:rsidRPr="00935D20" w:rsidTr="00A66046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19 им. Б.И.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Северинова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г. Уфа, ул. Ст. Кувыкина, 29/1</w:t>
            </w:r>
          </w:p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255 73 03, 254 83 84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4541AB" w:rsidRPr="00935D20" w:rsidTr="00F37C38">
        <w:trPr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7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21», </w:t>
            </w:r>
          </w:p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Худайбердина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д. 15, тел.: 272 77 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4541AB" w:rsidRPr="00935D20" w:rsidTr="004541AB">
        <w:trPr>
          <w:trHeight w:val="245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1AB" w:rsidRPr="00935D20" w:rsidTr="00F37C38">
        <w:trPr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технологии(девочки)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41AB" w:rsidRPr="00935D20" w:rsidRDefault="004541AB" w:rsidP="004541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B" w:rsidRPr="00935D20" w:rsidRDefault="004541AB" w:rsidP="00454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6B6312">
        <w:trPr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</w:t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135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Школа № 22</w:t>
            </w:r>
          </w:p>
          <w:p w:rsidR="00F80135" w:rsidRPr="00F80135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Уфа, ул. Ст. Кувыкина, 5/2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255 15 12, 255 86 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313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МБОУ Школа № 41 г. Уфа, ул. Достоевского, 154, тел. 228 56 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AC62A6">
        <w:trPr>
          <w:trHeight w:val="313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76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119», </w:t>
            </w:r>
          </w:p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г. Уфа, ул. Ст.Кувыкина, д. 29/1, тел. 255 73 03, 254 83 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AC62A6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35" w:rsidRPr="00935D20" w:rsidTr="00AC62A6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35" w:rsidRPr="00935D20" w:rsidTr="00AC62A6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80135" w:rsidRPr="00935D20" w:rsidTr="009D2F11">
        <w:trPr>
          <w:trHeight w:val="313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80135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11, 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г. Уфа, ул. Рабкоров, дл. 14/1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тел. 255 05 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9D2F11">
        <w:trPr>
          <w:trHeight w:val="31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473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22, г. Уфа, ул. К.Маркса, 9/2, 273 74 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B93539">
        <w:trPr>
          <w:trHeight w:val="473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E12A26">
        <w:trPr>
          <w:trHeight w:val="645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24, г. Уфа, ул. Авроры, д. 29/1тел. 254 39 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8A0BEB">
        <w:trPr>
          <w:trHeight w:val="645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920794">
        <w:trPr>
          <w:trHeight w:val="645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МДОУ Детский сад № 31 ГО  город Уфа РБ г.Уфа, п. Аэропорт, ул. Авиаторов, 19 тел 229 56 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  <w:proofErr w:type="spellStart"/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№35, г. Уфа, ул. Менделеева, д. 140/3, тел.256 51 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591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40 , г. Уфа, ул.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д. 4/1, тел.251 59 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724EE3">
        <w:trPr>
          <w:trHeight w:val="591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E532AB">
        <w:trPr>
          <w:trHeight w:val="591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знанием баш. яз.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МАДОУ «Башкирский детский сад № 51», г.Уфа, ул. З.Исмагилова, 4, тел. 289 59 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5007E8">
        <w:trPr>
          <w:trHeight w:val="591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5007E8">
        <w:trPr>
          <w:trHeight w:val="591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736441">
        <w:trPr>
          <w:trHeight w:val="591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F80135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3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53,</w:t>
            </w:r>
          </w:p>
          <w:p w:rsidR="00F80135" w:rsidRPr="00F80135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35">
              <w:rPr>
                <w:rFonts w:ascii="Times New Roman" w:hAnsi="Times New Roman" w:cs="Times New Roman"/>
                <w:sz w:val="24"/>
                <w:szCs w:val="24"/>
              </w:rPr>
              <w:t xml:space="preserve">г.Уфа, ул. </w:t>
            </w:r>
            <w:proofErr w:type="spellStart"/>
            <w:r w:rsidRPr="00F80135">
              <w:rPr>
                <w:rFonts w:ascii="Times New Roman" w:hAnsi="Times New Roman" w:cs="Times New Roman"/>
                <w:sz w:val="24"/>
                <w:szCs w:val="24"/>
              </w:rPr>
              <w:t>Дуванский</w:t>
            </w:r>
            <w:proofErr w:type="spellEnd"/>
            <w:r w:rsidRPr="00F80135">
              <w:rPr>
                <w:rFonts w:ascii="Times New Roman" w:hAnsi="Times New Roman" w:cs="Times New Roman"/>
                <w:sz w:val="24"/>
                <w:szCs w:val="24"/>
              </w:rPr>
              <w:t xml:space="preserve"> бульвар, д. 19 тел. 254 87 57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41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56 г. Уфа, 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Искино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, ул. Малая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Искинская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19, тел. 222-14-51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417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4" w:rsidRPr="00935D20" w:rsidTr="005E07A5">
        <w:trPr>
          <w:trHeight w:val="417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01B4" w:rsidRPr="00935D20" w:rsidRDefault="00E401B4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7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F80135" w:rsidRDefault="00E401B4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135">
              <w:rPr>
                <w:rFonts w:ascii="Times New Roman" w:hAnsi="Times New Roman" w:cs="Times New Roman"/>
                <w:sz w:val="24"/>
                <w:szCs w:val="24"/>
              </w:rPr>
              <w:t>МАДОУ Детский сад № 63</w:t>
            </w:r>
          </w:p>
          <w:p w:rsidR="00E401B4" w:rsidRPr="00F80135" w:rsidRDefault="00E401B4" w:rsidP="00F80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0135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Г. </w:t>
            </w:r>
            <w:proofErr w:type="spellStart"/>
            <w:r w:rsidRPr="00F80135">
              <w:rPr>
                <w:rFonts w:ascii="Times New Roman" w:hAnsi="Times New Roman" w:cs="Times New Roman"/>
                <w:sz w:val="24"/>
                <w:szCs w:val="24"/>
              </w:rPr>
              <w:t>Амантая</w:t>
            </w:r>
            <w:proofErr w:type="spellEnd"/>
            <w:r w:rsidRPr="00F80135">
              <w:rPr>
                <w:rFonts w:ascii="Times New Roman" w:hAnsi="Times New Roman" w:cs="Times New Roman"/>
                <w:sz w:val="24"/>
                <w:szCs w:val="24"/>
              </w:rPr>
              <w:t>, д. 3/1, тел. 289 67 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1B4" w:rsidRPr="00935D20" w:rsidRDefault="00E401B4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E401B4" w:rsidRPr="00935D20" w:rsidTr="00F37C38">
        <w:trPr>
          <w:trHeight w:val="417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Default="00E401B4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B4" w:rsidRPr="00935D20" w:rsidRDefault="00E401B4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4" w:rsidRPr="00935D20" w:rsidTr="00F37C38">
        <w:trPr>
          <w:trHeight w:val="417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Default="00E401B4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B4" w:rsidRPr="00935D20" w:rsidRDefault="00E401B4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1B4" w:rsidRPr="00935D20" w:rsidTr="00F37C38">
        <w:trPr>
          <w:trHeight w:val="417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01B4" w:rsidRDefault="00E401B4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01B4" w:rsidRPr="00935D20" w:rsidRDefault="00E401B4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1B4" w:rsidRPr="00935D20" w:rsidRDefault="00E401B4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150 г.</w:t>
            </w:r>
            <w:bookmarkStart w:id="0" w:name="_GoBack"/>
            <w:bookmarkEnd w:id="0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 Уфа, ул. Пушкина, д. 52 А, тел. 251 59 63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939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170, г. Уфа, ул. Достоевского, 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д. 104, тел.250 15 68, 250 15 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517863">
        <w:trPr>
          <w:trHeight w:val="459"/>
          <w:jc w:val="center"/>
        </w:trPr>
        <w:tc>
          <w:tcPr>
            <w:tcW w:w="6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МАДОУ Детский сад № 292,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г.Уфа, ул. Авроры, 13 тел 254 35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517863">
        <w:trPr>
          <w:trHeight w:val="467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825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293 г. Уфа, ул. Г. Горбатова, д. 7/2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Тел. 252 18 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825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МБДОУ Детский сад № 303,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г. Уфа, ул.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д. 4/2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825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МДОУ Детский сад № 304</w:t>
            </w:r>
          </w:p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г.Уфа, ул. 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Мубарякова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, 4/3, тел. 254 05 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935D20">
        <w:trPr>
          <w:trHeight w:val="422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МДОУ Детский сад № 317, г. Уфа, ул. Кирова, 46/1 тел. 276 68 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935D20">
        <w:trPr>
          <w:trHeight w:val="414"/>
          <w:jc w:val="center"/>
        </w:trPr>
        <w:tc>
          <w:tcPr>
            <w:tcW w:w="6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76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695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татарского языка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135" w:rsidRPr="00935D20" w:rsidRDefault="00F80135" w:rsidP="00F801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МБОУ ДО «Татарская воскресная школа № 2» ГО г. Уфа РБ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681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80135" w:rsidRPr="00935D20" w:rsidRDefault="00F80135" w:rsidP="00F8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объединение «Зеленые нотки»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93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«Станция юных натуралистов «</w:t>
            </w:r>
            <w:proofErr w:type="spellStart"/>
            <w:r w:rsidRPr="0093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Табигат</w:t>
            </w:r>
            <w:proofErr w:type="spellEnd"/>
            <w:r w:rsidRPr="0093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ГО г. Уфа РБ</w:t>
            </w: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 г. Уфа, ул. Ст. Кувыкина 17/2 тел.2550706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562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F80135" w:rsidRPr="00935D20" w:rsidRDefault="00F80135" w:rsidP="00F8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образования, объединение «</w:t>
            </w:r>
            <w:proofErr w:type="spellStart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Экожурналистика</w:t>
            </w:r>
            <w:proofErr w:type="spellEnd"/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418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935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«Центр  детского (юношеского)  технического творчества «Сфера» ГО г. Уфа РБ</w:t>
            </w: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 xml:space="preserve"> г. Уфа, ул.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8 часов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F80135" w:rsidRPr="00935D20" w:rsidTr="00F37C38">
        <w:trPr>
          <w:trHeight w:val="556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Заведующий декоративно-прикладного отдела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35" w:rsidRPr="00935D20" w:rsidTr="00F37C38">
        <w:trPr>
          <w:trHeight w:val="556"/>
          <w:jc w:val="center"/>
        </w:trPr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0135" w:rsidRPr="00935D20" w:rsidRDefault="00F80135" w:rsidP="00F80135">
            <w:pPr>
              <w:pStyle w:val="a3"/>
              <w:numPr>
                <w:ilvl w:val="0"/>
                <w:numId w:val="1"/>
              </w:numPr>
              <w:spacing w:after="0" w:line="276" w:lineRule="auto"/>
              <w:ind w:hanging="6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Методист по ИКТ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35" w:rsidRPr="00935D20" w:rsidRDefault="00F80135" w:rsidP="00F80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5D1" w:rsidRPr="009124F6" w:rsidRDefault="000935D1">
      <w:pPr>
        <w:rPr>
          <w:rFonts w:ascii="Times New Roman" w:hAnsi="Times New Roman" w:cs="Times New Roman"/>
          <w:sz w:val="28"/>
          <w:szCs w:val="28"/>
        </w:rPr>
      </w:pPr>
    </w:p>
    <w:p w:rsidR="00BD6492" w:rsidRDefault="00BD6492">
      <w:pPr>
        <w:rPr>
          <w:rFonts w:ascii="Times New Roman" w:hAnsi="Times New Roman" w:cs="Times New Roman"/>
          <w:sz w:val="28"/>
          <w:szCs w:val="28"/>
        </w:rPr>
      </w:pPr>
    </w:p>
    <w:p w:rsidR="00BD6492" w:rsidRPr="00BD6492" w:rsidRDefault="00BD6492" w:rsidP="00BD6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       Л.Г. Пономарева</w:t>
      </w:r>
    </w:p>
    <w:sectPr w:rsidR="00BD6492" w:rsidRPr="00BD6492" w:rsidSect="0030281C">
      <w:pgSz w:w="16838" w:h="11906" w:orient="landscape"/>
      <w:pgMar w:top="426" w:right="395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AF1"/>
    <w:multiLevelType w:val="hybridMultilevel"/>
    <w:tmpl w:val="E5744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7284"/>
    <w:rsid w:val="00021C4B"/>
    <w:rsid w:val="00026F17"/>
    <w:rsid w:val="000675A6"/>
    <w:rsid w:val="00086B1D"/>
    <w:rsid w:val="00092777"/>
    <w:rsid w:val="000935D1"/>
    <w:rsid w:val="000B2BC7"/>
    <w:rsid w:val="00107150"/>
    <w:rsid w:val="00166594"/>
    <w:rsid w:val="00167EC4"/>
    <w:rsid w:val="001833F4"/>
    <w:rsid w:val="00183540"/>
    <w:rsid w:val="001C6AFF"/>
    <w:rsid w:val="001D0788"/>
    <w:rsid w:val="001D615D"/>
    <w:rsid w:val="001E5FCD"/>
    <w:rsid w:val="001E621E"/>
    <w:rsid w:val="001F3287"/>
    <w:rsid w:val="002337DE"/>
    <w:rsid w:val="00242B9B"/>
    <w:rsid w:val="0027080D"/>
    <w:rsid w:val="002A2B30"/>
    <w:rsid w:val="002D1998"/>
    <w:rsid w:val="002D215E"/>
    <w:rsid w:val="002D53D2"/>
    <w:rsid w:val="002E1D4F"/>
    <w:rsid w:val="002E7608"/>
    <w:rsid w:val="0030281C"/>
    <w:rsid w:val="0031551D"/>
    <w:rsid w:val="003279A8"/>
    <w:rsid w:val="00342554"/>
    <w:rsid w:val="00411324"/>
    <w:rsid w:val="004541AB"/>
    <w:rsid w:val="00467284"/>
    <w:rsid w:val="004709CC"/>
    <w:rsid w:val="004A76E1"/>
    <w:rsid w:val="004E71DF"/>
    <w:rsid w:val="004E7DE5"/>
    <w:rsid w:val="00511328"/>
    <w:rsid w:val="00517863"/>
    <w:rsid w:val="00523D4F"/>
    <w:rsid w:val="00573274"/>
    <w:rsid w:val="00597EFC"/>
    <w:rsid w:val="005B2976"/>
    <w:rsid w:val="005F11CB"/>
    <w:rsid w:val="005F70CA"/>
    <w:rsid w:val="00606B3A"/>
    <w:rsid w:val="006126BC"/>
    <w:rsid w:val="0061722C"/>
    <w:rsid w:val="006760B3"/>
    <w:rsid w:val="00682541"/>
    <w:rsid w:val="006B2DEA"/>
    <w:rsid w:val="00727E53"/>
    <w:rsid w:val="007647A0"/>
    <w:rsid w:val="007C1438"/>
    <w:rsid w:val="00841E5B"/>
    <w:rsid w:val="0087483A"/>
    <w:rsid w:val="00882265"/>
    <w:rsid w:val="00887C7F"/>
    <w:rsid w:val="008A3BCF"/>
    <w:rsid w:val="009124F6"/>
    <w:rsid w:val="009324F7"/>
    <w:rsid w:val="00935D20"/>
    <w:rsid w:val="009512F6"/>
    <w:rsid w:val="009715CA"/>
    <w:rsid w:val="00992F28"/>
    <w:rsid w:val="00A119B4"/>
    <w:rsid w:val="00A27816"/>
    <w:rsid w:val="00A83373"/>
    <w:rsid w:val="00AC3A86"/>
    <w:rsid w:val="00AD21FB"/>
    <w:rsid w:val="00B17DBB"/>
    <w:rsid w:val="00B56717"/>
    <w:rsid w:val="00B71ED0"/>
    <w:rsid w:val="00B7293C"/>
    <w:rsid w:val="00BD6492"/>
    <w:rsid w:val="00C232A5"/>
    <w:rsid w:val="00C57F47"/>
    <w:rsid w:val="00C700CB"/>
    <w:rsid w:val="00C71B76"/>
    <w:rsid w:val="00C866BF"/>
    <w:rsid w:val="00C86DDA"/>
    <w:rsid w:val="00CA2B5C"/>
    <w:rsid w:val="00CD6919"/>
    <w:rsid w:val="00D03823"/>
    <w:rsid w:val="00D600A6"/>
    <w:rsid w:val="00D7100C"/>
    <w:rsid w:val="00D754E8"/>
    <w:rsid w:val="00D9729A"/>
    <w:rsid w:val="00DC558D"/>
    <w:rsid w:val="00E14DE9"/>
    <w:rsid w:val="00E213BC"/>
    <w:rsid w:val="00E240FD"/>
    <w:rsid w:val="00E37908"/>
    <w:rsid w:val="00E401B4"/>
    <w:rsid w:val="00ED7285"/>
    <w:rsid w:val="00EE01B4"/>
    <w:rsid w:val="00F37C38"/>
    <w:rsid w:val="00F56319"/>
    <w:rsid w:val="00F80135"/>
    <w:rsid w:val="00FD2FB7"/>
    <w:rsid w:val="00FD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Лилия Вагизовна</dc:creator>
  <cp:lastModifiedBy>Админ</cp:lastModifiedBy>
  <cp:revision>2</cp:revision>
  <cp:lastPrinted>2017-05-31T12:22:00Z</cp:lastPrinted>
  <dcterms:created xsi:type="dcterms:W3CDTF">2017-10-13T11:45:00Z</dcterms:created>
  <dcterms:modified xsi:type="dcterms:W3CDTF">2017-10-13T11:45:00Z</dcterms:modified>
</cp:coreProperties>
</file>