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A1" w:rsidRDefault="007D3EA1" w:rsidP="007D3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вакантных должностях</w:t>
      </w:r>
      <w:r w:rsidR="009E05C7">
        <w:rPr>
          <w:rFonts w:ascii="Times New Roman" w:hAnsi="Times New Roman" w:cs="Times New Roman"/>
          <w:b/>
          <w:sz w:val="28"/>
          <w:szCs w:val="28"/>
        </w:rPr>
        <w:t xml:space="preserve">  в ОО МР </w:t>
      </w:r>
      <w:proofErr w:type="spellStart"/>
      <w:r w:rsidR="009E05C7">
        <w:rPr>
          <w:rFonts w:ascii="Times New Roman" w:hAnsi="Times New Roman" w:cs="Times New Roman"/>
          <w:b/>
          <w:sz w:val="28"/>
          <w:szCs w:val="28"/>
        </w:rPr>
        <w:t>Бижбулякский</w:t>
      </w:r>
      <w:proofErr w:type="spellEnd"/>
      <w:r w:rsidR="009E05C7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tbl>
      <w:tblPr>
        <w:tblStyle w:val="a3"/>
        <w:tblW w:w="0" w:type="auto"/>
        <w:tblLook w:val="04A0"/>
      </w:tblPr>
      <w:tblGrid>
        <w:gridCol w:w="499"/>
        <w:gridCol w:w="2412"/>
        <w:gridCol w:w="2866"/>
        <w:gridCol w:w="1549"/>
        <w:gridCol w:w="2245"/>
      </w:tblGrid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Вакантная должность (с указанием преподаваемого предмета)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адрес, телефон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нагрузка (ставка)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нагрузка (при наличии)</w:t>
            </w: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математики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452059, РБ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ёмский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ул.Центральная, д.1 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8(34743)2-35-59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– 5 час.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дошкольной группы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истенли-Богданово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с.Кистенли-Богданово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ул.Школьная,1, 8(34743)27315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башкирского языка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истенли-Богданово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химии, биологии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Каныкаево</w:t>
            </w:r>
            <w:proofErr w:type="spellEnd"/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Каныкаево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Минзилинская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1/2, 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(347 43) 2-75-28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Кенгер-МенеузБижбулякский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часов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Кенгер-МенеузБижбулякский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- 4 часа</w:t>
            </w: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Кенгер-МенеузБижбулякский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Кенгер-МенеузБижбулякский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Кенге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Менеуз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</w:p>
          <w:p w:rsidR="007D3EA1" w:rsidRDefault="007D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452040,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Каменка,</w:t>
            </w:r>
          </w:p>
          <w:p w:rsidR="007D3EA1" w:rsidRDefault="007D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дом 11</w:t>
            </w:r>
          </w:p>
          <w:p w:rsidR="007D3EA1" w:rsidRDefault="007D3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8(34743)2-32-32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Усак-Кичу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Усак-Кичу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25 а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2-37-43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EA1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Усак-Кичу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Бижбулякский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Усак-Кичу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25 а</w:t>
            </w:r>
          </w:p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2-37-43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A1" w:rsidRDefault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FC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09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им. К.Иванова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Базлык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EFC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09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927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им. К.Иванова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Базлык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FC" w:rsidRDefault="00E53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6D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A" w:rsidRDefault="0009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A" w:rsidRDefault="000966DA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A" w:rsidRDefault="0009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им. К.Иванова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Базлык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A" w:rsidRDefault="0009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DA" w:rsidRDefault="00096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948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8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8" w:rsidRDefault="00466948" w:rsidP="007D3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8" w:rsidRDefault="00466948" w:rsidP="0046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 2 с. Бижбуляк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8" w:rsidRDefault="0046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8" w:rsidRDefault="00466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BF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 w:rsidP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МОБУ СОШ № 1 с. Бижбуляк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BF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№ 1 с. Бижбуляк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BF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6BF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BF" w:rsidRDefault="00B37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F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A367FA" w:rsidRDefault="00A367FA" w:rsidP="00B27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F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Pr="00A367FA" w:rsidRDefault="00A367FA" w:rsidP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7F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F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час.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F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827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  <w:bookmarkStart w:id="0" w:name="_GoBack"/>
            <w:bookmarkEnd w:id="0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F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7FA" w:rsidTr="007D3EA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СОШ № 3 с углубленным изучением отдельных предметов с. Бижбуляк, с. Бижбуляк, ул. Ильдара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</w:p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 (347 43) 2-86-96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FA" w:rsidRDefault="00A36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84D" w:rsidRDefault="0017084D"/>
    <w:p w:rsidR="0017084D" w:rsidRPr="0017084D" w:rsidRDefault="0017084D" w:rsidP="0017084D">
      <w:pPr>
        <w:jc w:val="both"/>
        <w:rPr>
          <w:rFonts w:ascii="Times New Roman" w:hAnsi="Times New Roman" w:cs="Times New Roman"/>
          <w:sz w:val="28"/>
          <w:szCs w:val="28"/>
        </w:rPr>
      </w:pPr>
      <w:r w:rsidRPr="0017084D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</w:t>
      </w:r>
      <w:r w:rsidR="00495B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708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И.Н.Родичкина</w:t>
      </w:r>
    </w:p>
    <w:sectPr w:rsidR="0017084D" w:rsidRPr="0017084D" w:rsidSect="00DD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457A0"/>
    <w:rsid w:val="000966DA"/>
    <w:rsid w:val="0017084D"/>
    <w:rsid w:val="002457A0"/>
    <w:rsid w:val="00466948"/>
    <w:rsid w:val="00495B5D"/>
    <w:rsid w:val="00645076"/>
    <w:rsid w:val="007D3EA1"/>
    <w:rsid w:val="00827010"/>
    <w:rsid w:val="009271A1"/>
    <w:rsid w:val="009E05C7"/>
    <w:rsid w:val="00A367FA"/>
    <w:rsid w:val="00A478B0"/>
    <w:rsid w:val="00B376BF"/>
    <w:rsid w:val="00C469D3"/>
    <w:rsid w:val="00DD7E07"/>
    <w:rsid w:val="00E53EFC"/>
    <w:rsid w:val="00FC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11F0-4F62-4E50-BC4E-E432EA6F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2023-01-12T11:58:00Z</cp:lastPrinted>
  <dcterms:created xsi:type="dcterms:W3CDTF">2023-04-13T11:08:00Z</dcterms:created>
  <dcterms:modified xsi:type="dcterms:W3CDTF">2023-04-13T11:08:00Z</dcterms:modified>
</cp:coreProperties>
</file>