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242"/>
        <w:gridCol w:w="8329"/>
      </w:tblGrid>
      <w:tr w:rsidR="002F1064" w:rsidTr="00EE59AD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064" w:rsidRDefault="002F1064" w:rsidP="00EE59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Шифр книги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064" w:rsidRDefault="002F1064" w:rsidP="00EE59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Библиография</w:t>
            </w:r>
          </w:p>
        </w:tc>
      </w:tr>
      <w:tr w:rsidR="002F1064" w:rsidTr="00EE59AD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064" w:rsidRDefault="002F1064" w:rsidP="00EE59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1064" w:rsidRDefault="002F1064" w:rsidP="00EE59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0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 </w:t>
            </w:r>
          </w:p>
          <w:p w:rsidR="002F1064" w:rsidRDefault="002F1064" w:rsidP="00EE59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F10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2F10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84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064" w:rsidRPr="002F1064" w:rsidRDefault="002F1064" w:rsidP="002F1064">
            <w:pPr>
              <w:tabs>
                <w:tab w:val="left" w:pos="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06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F10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Прохорова, Э. М.</w:t>
            </w:r>
            <w:r w:rsidRPr="002F10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1064">
              <w:rPr>
                <w:rFonts w:ascii="Times New Roman" w:hAnsi="Times New Roman" w:cs="Times New Roman"/>
                <w:sz w:val="28"/>
                <w:szCs w:val="28"/>
              </w:rPr>
              <w:t>Валеология</w:t>
            </w:r>
            <w:proofErr w:type="spellEnd"/>
            <w:r w:rsidRPr="002F1064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2F1064">
              <w:rPr>
                <w:rFonts w:ascii="Times New Roman" w:hAnsi="Times New Roman" w:cs="Times New Roman"/>
                <w:sz w:val="28"/>
                <w:szCs w:val="28"/>
              </w:rPr>
              <w:t>Эльза</w:t>
            </w:r>
            <w:proofErr w:type="spellEnd"/>
            <w:r w:rsidRPr="002F1064">
              <w:rPr>
                <w:rFonts w:ascii="Times New Roman" w:hAnsi="Times New Roman" w:cs="Times New Roman"/>
                <w:sz w:val="28"/>
                <w:szCs w:val="28"/>
              </w:rPr>
              <w:t xml:space="preserve"> Модестовна</w:t>
            </w:r>
            <w:proofErr w:type="gramStart"/>
            <w:r w:rsidRPr="002F1064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2F1064">
              <w:rPr>
                <w:rFonts w:ascii="Times New Roman" w:hAnsi="Times New Roman" w:cs="Times New Roman"/>
                <w:sz w:val="28"/>
                <w:szCs w:val="28"/>
              </w:rPr>
              <w:t xml:space="preserve"> Э. М. Прохорова. – Москва</w:t>
            </w:r>
            <w:proofErr w:type="gramStart"/>
            <w:r w:rsidRPr="002F1064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F1064">
              <w:rPr>
                <w:rFonts w:ascii="Times New Roman" w:hAnsi="Times New Roman" w:cs="Times New Roman"/>
                <w:sz w:val="28"/>
                <w:szCs w:val="28"/>
              </w:rPr>
              <w:t xml:space="preserve"> ИНФРА-М, 2022. – 110 </w:t>
            </w:r>
            <w:proofErr w:type="gramStart"/>
            <w:r w:rsidRPr="002F106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2F1064">
              <w:rPr>
                <w:rFonts w:ascii="Times New Roman" w:hAnsi="Times New Roman" w:cs="Times New Roman"/>
                <w:sz w:val="28"/>
                <w:szCs w:val="28"/>
              </w:rPr>
              <w:t>. – (</w:t>
            </w:r>
            <w:proofErr w:type="gramStart"/>
            <w:r w:rsidRPr="002F1064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gramEnd"/>
            <w:r w:rsidRPr="002F1064">
              <w:rPr>
                <w:rFonts w:ascii="Times New Roman" w:hAnsi="Times New Roman" w:cs="Times New Roman"/>
                <w:sz w:val="28"/>
                <w:szCs w:val="28"/>
              </w:rPr>
              <w:t xml:space="preserve"> малых словарей "ИНФРА-М"). – ISBN 978-5-16-013211-2. – ISBN 978-5-16-105555-7. – Текст</w:t>
            </w:r>
            <w:proofErr w:type="gramStart"/>
            <w:r w:rsidRPr="002F1064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F1064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2F1064" w:rsidRDefault="002F1064" w:rsidP="00EE59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</w:tbl>
    <w:p w:rsidR="00783627" w:rsidRDefault="002F1064"/>
    <w:sectPr w:rsidR="00783627" w:rsidSect="0014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F1064"/>
    <w:rsid w:val="0014760E"/>
    <w:rsid w:val="00266CEF"/>
    <w:rsid w:val="002F1064"/>
    <w:rsid w:val="00462F2C"/>
    <w:rsid w:val="007D3F7B"/>
    <w:rsid w:val="00E13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10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246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2023-02-20T07:19:00Z</dcterms:created>
  <dcterms:modified xsi:type="dcterms:W3CDTF">2023-02-20T07:19:00Z</dcterms:modified>
</cp:coreProperties>
</file>