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4F" w:rsidRPr="009F6CE3" w:rsidRDefault="002E104F" w:rsidP="002E104F">
      <w:pPr>
        <w:jc w:val="center"/>
        <w:rPr>
          <w:sz w:val="20"/>
          <w:szCs w:val="20"/>
        </w:rPr>
      </w:pPr>
      <w:r w:rsidRPr="009F6CE3">
        <w:rPr>
          <w:sz w:val="20"/>
          <w:szCs w:val="20"/>
        </w:rPr>
        <w:t>Расписание занятий студентов I</w:t>
      </w:r>
      <w:r w:rsidRPr="009F6CE3">
        <w:rPr>
          <w:sz w:val="20"/>
          <w:szCs w:val="20"/>
          <w:lang w:val="en-US"/>
        </w:rPr>
        <w:t>I</w:t>
      </w:r>
      <w:r w:rsidRPr="009F6CE3">
        <w:rPr>
          <w:sz w:val="20"/>
          <w:szCs w:val="20"/>
        </w:rPr>
        <w:t xml:space="preserve"> курса </w:t>
      </w:r>
    </w:p>
    <w:p w:rsidR="002E104F" w:rsidRPr="009F6CE3" w:rsidRDefault="002E104F" w:rsidP="002E104F">
      <w:pPr>
        <w:jc w:val="center"/>
        <w:rPr>
          <w:sz w:val="20"/>
          <w:szCs w:val="20"/>
        </w:rPr>
      </w:pPr>
      <w:r w:rsidRPr="009F6CE3">
        <w:rPr>
          <w:sz w:val="20"/>
          <w:szCs w:val="20"/>
        </w:rPr>
        <w:t>факультета психологии</w:t>
      </w:r>
    </w:p>
    <w:p w:rsidR="002E104F" w:rsidRPr="009F6CE3" w:rsidRDefault="002E104F" w:rsidP="002E104F">
      <w:pPr>
        <w:jc w:val="center"/>
        <w:rPr>
          <w:sz w:val="20"/>
          <w:szCs w:val="20"/>
        </w:rPr>
      </w:pPr>
      <w:r w:rsidRPr="009F6CE3">
        <w:rPr>
          <w:sz w:val="20"/>
          <w:szCs w:val="20"/>
        </w:rPr>
        <w:t>на второй семестр 2017/2018 уч. года (очной формы обучения)</w:t>
      </w:r>
    </w:p>
    <w:p w:rsidR="002E104F" w:rsidRPr="009F6CE3" w:rsidRDefault="002E104F" w:rsidP="002E104F">
      <w:pPr>
        <w:jc w:val="center"/>
        <w:rPr>
          <w:sz w:val="20"/>
          <w:szCs w:val="20"/>
        </w:rPr>
      </w:pPr>
      <w:r w:rsidRPr="009F6CE3">
        <w:rPr>
          <w:sz w:val="20"/>
          <w:szCs w:val="20"/>
        </w:rPr>
        <w:t>направление «Психолого-педагогическое образование»</w:t>
      </w:r>
      <w:r w:rsidRPr="009F6CE3">
        <w:rPr>
          <w:b/>
          <w:sz w:val="20"/>
          <w:szCs w:val="20"/>
        </w:rPr>
        <w:t xml:space="preserve"> </w:t>
      </w:r>
      <w:r w:rsidRPr="009F6CE3">
        <w:rPr>
          <w:sz w:val="20"/>
          <w:szCs w:val="20"/>
        </w:rPr>
        <w:t>профиль «Психология образования»</w:t>
      </w:r>
    </w:p>
    <w:p w:rsidR="002E104F" w:rsidRPr="009F6CE3" w:rsidRDefault="002E104F" w:rsidP="002E104F">
      <w:pPr>
        <w:jc w:val="center"/>
        <w:rPr>
          <w:b/>
          <w:sz w:val="20"/>
          <w:szCs w:val="20"/>
        </w:rPr>
      </w:pPr>
      <w:r w:rsidRPr="009F6CE3">
        <w:rPr>
          <w:b/>
          <w:sz w:val="20"/>
          <w:szCs w:val="20"/>
        </w:rPr>
        <w:t>на понедельник 04.09.17</w:t>
      </w:r>
    </w:p>
    <w:p w:rsidR="004F4A18" w:rsidRPr="009F6CE3" w:rsidRDefault="004F4A18" w:rsidP="002E104F">
      <w:pPr>
        <w:jc w:val="center"/>
        <w:rPr>
          <w:b/>
          <w:sz w:val="20"/>
          <w:szCs w:val="20"/>
        </w:rPr>
      </w:pPr>
    </w:p>
    <w:tbl>
      <w:tblPr>
        <w:tblW w:w="5436" w:type="pct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1032"/>
        <w:gridCol w:w="541"/>
        <w:gridCol w:w="8115"/>
      </w:tblGrid>
      <w:tr w:rsidR="002E104F" w:rsidRPr="009F6CE3" w:rsidTr="00816FA8">
        <w:trPr>
          <w:trHeight w:val="218"/>
        </w:trPr>
        <w:tc>
          <w:tcPr>
            <w:tcW w:w="3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104F" w:rsidRPr="009F6CE3" w:rsidRDefault="002E104F" w:rsidP="00816FA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F6CE3">
              <w:rPr>
                <w:b/>
                <w:sz w:val="20"/>
                <w:szCs w:val="20"/>
              </w:rPr>
              <w:t>День</w:t>
            </w:r>
          </w:p>
          <w:p w:rsidR="002E104F" w:rsidRPr="009F6CE3" w:rsidRDefault="002E104F" w:rsidP="00816FA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F6CE3">
              <w:rPr>
                <w:b/>
                <w:sz w:val="20"/>
                <w:szCs w:val="20"/>
              </w:rPr>
              <w:t>недели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4F" w:rsidRPr="009F6CE3" w:rsidRDefault="002E104F" w:rsidP="00816FA8">
            <w:pPr>
              <w:rPr>
                <w:b/>
                <w:sz w:val="20"/>
                <w:szCs w:val="20"/>
              </w:rPr>
            </w:pPr>
            <w:r w:rsidRPr="009F6CE3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2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4F" w:rsidRPr="009F6CE3" w:rsidRDefault="002E104F" w:rsidP="00816FA8">
            <w:pPr>
              <w:pStyle w:val="5"/>
              <w:spacing w:before="0" w:after="0" w:line="216" w:lineRule="auto"/>
              <w:ind w:left="-109" w:right="-108"/>
              <w:rPr>
                <w:bCs w:val="0"/>
                <w:i w:val="0"/>
                <w:iCs w:val="0"/>
                <w:sz w:val="20"/>
                <w:szCs w:val="20"/>
                <w:lang w:val="ru-RU"/>
              </w:rPr>
            </w:pPr>
            <w:r w:rsidRPr="009F6CE3">
              <w:rPr>
                <w:bCs w:val="0"/>
                <w:i w:val="0"/>
                <w:iCs w:val="0"/>
                <w:sz w:val="20"/>
                <w:szCs w:val="20"/>
                <w:lang w:val="ru-RU"/>
              </w:rPr>
              <w:t xml:space="preserve">Пара </w:t>
            </w:r>
          </w:p>
        </w:tc>
        <w:tc>
          <w:tcPr>
            <w:tcW w:w="38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04F" w:rsidRPr="009F6CE3" w:rsidRDefault="002E104F" w:rsidP="00816FA8">
            <w:pPr>
              <w:jc w:val="center"/>
              <w:rPr>
                <w:b/>
                <w:sz w:val="20"/>
                <w:szCs w:val="20"/>
              </w:rPr>
            </w:pPr>
            <w:r w:rsidRPr="009F6CE3">
              <w:rPr>
                <w:b/>
                <w:sz w:val="20"/>
                <w:szCs w:val="20"/>
              </w:rPr>
              <w:t>ППОПО-21-16</w:t>
            </w:r>
          </w:p>
          <w:p w:rsidR="002E104F" w:rsidRPr="009F6CE3" w:rsidRDefault="002E104F" w:rsidP="00816F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104F" w:rsidRPr="009F6CE3" w:rsidTr="00816FA8">
        <w:trPr>
          <w:trHeight w:val="216"/>
        </w:trPr>
        <w:tc>
          <w:tcPr>
            <w:tcW w:w="345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104F" w:rsidRPr="009F6CE3" w:rsidRDefault="002E104F" w:rsidP="00816FA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F6CE3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4F" w:rsidRPr="009F6CE3" w:rsidRDefault="002E104F" w:rsidP="00816FA8">
            <w:pPr>
              <w:spacing w:line="216" w:lineRule="auto"/>
              <w:ind w:left="-113" w:right="-104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</w:rPr>
              <w:t>08.30-10.05</w:t>
            </w:r>
          </w:p>
        </w:tc>
        <w:tc>
          <w:tcPr>
            <w:tcW w:w="26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4F" w:rsidRPr="009F6CE3" w:rsidRDefault="002E104F" w:rsidP="00816FA8">
            <w:pPr>
              <w:spacing w:line="216" w:lineRule="auto"/>
              <w:ind w:left="-113" w:right="-104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899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2E104F" w:rsidRPr="009F6CE3" w:rsidRDefault="002E104F" w:rsidP="00816FA8">
            <w:pPr>
              <w:jc w:val="center"/>
              <w:rPr>
                <w:sz w:val="20"/>
                <w:szCs w:val="20"/>
              </w:rPr>
            </w:pPr>
          </w:p>
        </w:tc>
      </w:tr>
      <w:tr w:rsidR="002E104F" w:rsidRPr="009F6CE3" w:rsidTr="00816FA8">
        <w:trPr>
          <w:trHeight w:val="241"/>
        </w:trPr>
        <w:tc>
          <w:tcPr>
            <w:tcW w:w="345" w:type="pct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2E104F" w:rsidRPr="009F6CE3" w:rsidRDefault="002E104F" w:rsidP="00816FA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4F" w:rsidRPr="009F6CE3" w:rsidRDefault="002E104F" w:rsidP="00816FA8">
            <w:pPr>
              <w:spacing w:line="216" w:lineRule="auto"/>
              <w:ind w:left="-113" w:right="-104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</w:rPr>
              <w:t>10.35-12.10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4F" w:rsidRPr="009F6CE3" w:rsidRDefault="002E104F" w:rsidP="00816FA8">
            <w:pPr>
              <w:spacing w:line="216" w:lineRule="auto"/>
              <w:ind w:left="-113" w:right="-104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104F" w:rsidRPr="009F6CE3" w:rsidRDefault="002E104F" w:rsidP="00816FA8">
            <w:pPr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</w:rPr>
              <w:t xml:space="preserve">2 н. Психологическое сопровождение возрастных кризисов / лк/ </w:t>
            </w:r>
          </w:p>
          <w:p w:rsidR="002E104F" w:rsidRPr="009F6CE3" w:rsidRDefault="002E104F" w:rsidP="00816FA8">
            <w:pPr>
              <w:jc w:val="center"/>
              <w:rPr>
                <w:sz w:val="20"/>
                <w:szCs w:val="20"/>
              </w:rPr>
            </w:pPr>
            <w:proofErr w:type="spellStart"/>
            <w:r w:rsidRPr="009F6CE3">
              <w:rPr>
                <w:sz w:val="20"/>
                <w:szCs w:val="20"/>
              </w:rPr>
              <w:t>Асадуллина</w:t>
            </w:r>
            <w:proofErr w:type="spellEnd"/>
            <w:r w:rsidRPr="009F6CE3">
              <w:rPr>
                <w:sz w:val="20"/>
                <w:szCs w:val="20"/>
              </w:rPr>
              <w:t xml:space="preserve"> Г.М./ ауд. 202</w:t>
            </w:r>
          </w:p>
        </w:tc>
      </w:tr>
      <w:tr w:rsidR="002E104F" w:rsidRPr="009F6CE3" w:rsidTr="002E104F">
        <w:trPr>
          <w:trHeight w:val="187"/>
        </w:trPr>
        <w:tc>
          <w:tcPr>
            <w:tcW w:w="34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E104F" w:rsidRPr="009F6CE3" w:rsidRDefault="002E104F" w:rsidP="00816FA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4F" w:rsidRPr="009F6CE3" w:rsidRDefault="002E104F" w:rsidP="00816FA8">
            <w:pPr>
              <w:spacing w:line="216" w:lineRule="auto"/>
              <w:ind w:left="-113" w:right="-104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</w:rPr>
              <w:t>12.20-13.55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4F" w:rsidRPr="009F6CE3" w:rsidRDefault="002E104F" w:rsidP="00816FA8">
            <w:pPr>
              <w:spacing w:line="216" w:lineRule="auto"/>
              <w:ind w:left="-109" w:right="-108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104F" w:rsidRPr="009F6CE3" w:rsidRDefault="002E104F" w:rsidP="002E104F">
            <w:pPr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</w:rPr>
              <w:t xml:space="preserve">2 н. Психологическое сопровождение возрастных кризисов / лк/ </w:t>
            </w:r>
          </w:p>
          <w:p w:rsidR="002E104F" w:rsidRPr="009F6CE3" w:rsidRDefault="002E104F" w:rsidP="002E104F">
            <w:pPr>
              <w:jc w:val="center"/>
              <w:rPr>
                <w:sz w:val="20"/>
                <w:szCs w:val="20"/>
              </w:rPr>
            </w:pPr>
            <w:proofErr w:type="spellStart"/>
            <w:r w:rsidRPr="009F6CE3">
              <w:rPr>
                <w:sz w:val="20"/>
                <w:szCs w:val="20"/>
              </w:rPr>
              <w:t>Асадуллина</w:t>
            </w:r>
            <w:proofErr w:type="spellEnd"/>
            <w:r w:rsidRPr="009F6CE3">
              <w:rPr>
                <w:sz w:val="20"/>
                <w:szCs w:val="20"/>
              </w:rPr>
              <w:t xml:space="preserve"> Г.М./ ауд.202</w:t>
            </w:r>
          </w:p>
        </w:tc>
      </w:tr>
      <w:tr w:rsidR="002E104F" w:rsidRPr="009F6CE3" w:rsidTr="00C30503">
        <w:trPr>
          <w:trHeight w:val="484"/>
        </w:trPr>
        <w:tc>
          <w:tcPr>
            <w:tcW w:w="34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E104F" w:rsidRPr="009F6CE3" w:rsidRDefault="002E104F" w:rsidP="00816FA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4F" w:rsidRPr="009F6CE3" w:rsidRDefault="002E104F" w:rsidP="00816FA8">
            <w:pPr>
              <w:spacing w:line="216" w:lineRule="auto"/>
              <w:ind w:left="-113" w:right="-104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</w:rPr>
              <w:t>14.05-15.40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4F" w:rsidRPr="009F6CE3" w:rsidRDefault="002E104F" w:rsidP="00816FA8">
            <w:pPr>
              <w:spacing w:line="216" w:lineRule="auto"/>
              <w:ind w:left="-109" w:right="-108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104F" w:rsidRPr="009F6CE3" w:rsidRDefault="002E104F" w:rsidP="00816FA8">
            <w:pPr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</w:rPr>
              <w:t xml:space="preserve">2 н. Психологическое сопровождение возрастных кризисов / лк/ </w:t>
            </w:r>
          </w:p>
          <w:p w:rsidR="002E104F" w:rsidRPr="009F6CE3" w:rsidRDefault="002E104F" w:rsidP="00816FA8">
            <w:pPr>
              <w:jc w:val="center"/>
              <w:rPr>
                <w:sz w:val="20"/>
                <w:szCs w:val="20"/>
              </w:rPr>
            </w:pPr>
            <w:proofErr w:type="spellStart"/>
            <w:r w:rsidRPr="009F6CE3">
              <w:rPr>
                <w:sz w:val="20"/>
                <w:szCs w:val="20"/>
              </w:rPr>
              <w:t>Асадуллина</w:t>
            </w:r>
            <w:proofErr w:type="spellEnd"/>
            <w:r w:rsidRPr="009F6CE3">
              <w:rPr>
                <w:sz w:val="20"/>
                <w:szCs w:val="20"/>
              </w:rPr>
              <w:t xml:space="preserve"> Г.М./ ауд.</w:t>
            </w:r>
            <w:r w:rsidR="007D394E" w:rsidRPr="009F6CE3">
              <w:rPr>
                <w:sz w:val="20"/>
                <w:szCs w:val="20"/>
              </w:rPr>
              <w:t xml:space="preserve"> 202</w:t>
            </w:r>
          </w:p>
        </w:tc>
      </w:tr>
    </w:tbl>
    <w:p w:rsidR="00321DEA" w:rsidRPr="009F6CE3" w:rsidRDefault="00321DEA">
      <w:pPr>
        <w:rPr>
          <w:sz w:val="20"/>
          <w:szCs w:val="20"/>
        </w:rPr>
      </w:pPr>
    </w:p>
    <w:p w:rsidR="004F4A18" w:rsidRPr="009F6CE3" w:rsidRDefault="004F4A18" w:rsidP="004F4A18">
      <w:pPr>
        <w:jc w:val="center"/>
        <w:rPr>
          <w:sz w:val="20"/>
          <w:szCs w:val="20"/>
        </w:rPr>
      </w:pPr>
      <w:r w:rsidRPr="009F6CE3">
        <w:rPr>
          <w:sz w:val="20"/>
          <w:szCs w:val="20"/>
        </w:rPr>
        <w:t>Расписание занятий студентов I</w:t>
      </w:r>
      <w:r w:rsidRPr="009F6CE3">
        <w:rPr>
          <w:sz w:val="20"/>
          <w:szCs w:val="20"/>
          <w:lang w:val="en-US"/>
        </w:rPr>
        <w:t>II</w:t>
      </w:r>
      <w:r w:rsidRPr="009F6CE3">
        <w:rPr>
          <w:sz w:val="20"/>
          <w:szCs w:val="20"/>
        </w:rPr>
        <w:t xml:space="preserve"> курса</w:t>
      </w:r>
    </w:p>
    <w:p w:rsidR="004F4A18" w:rsidRPr="009F6CE3" w:rsidRDefault="004F4A18" w:rsidP="004F4A18">
      <w:pPr>
        <w:jc w:val="center"/>
        <w:rPr>
          <w:sz w:val="20"/>
          <w:szCs w:val="20"/>
        </w:rPr>
      </w:pPr>
      <w:r w:rsidRPr="009F6CE3">
        <w:rPr>
          <w:sz w:val="20"/>
          <w:szCs w:val="20"/>
        </w:rPr>
        <w:t>факультета психологии</w:t>
      </w:r>
    </w:p>
    <w:p w:rsidR="004F4A18" w:rsidRPr="009F6CE3" w:rsidRDefault="004F4A18" w:rsidP="004F4A18">
      <w:pPr>
        <w:jc w:val="center"/>
        <w:rPr>
          <w:sz w:val="20"/>
          <w:szCs w:val="20"/>
        </w:rPr>
      </w:pPr>
      <w:r w:rsidRPr="009F6CE3">
        <w:rPr>
          <w:sz w:val="20"/>
          <w:szCs w:val="20"/>
        </w:rPr>
        <w:t>на первый семестр 2017/2018 уч. года (очной формы обучения)</w:t>
      </w:r>
    </w:p>
    <w:p w:rsidR="004F4A18" w:rsidRPr="009F6CE3" w:rsidRDefault="004F4A18" w:rsidP="004F4A18">
      <w:pPr>
        <w:jc w:val="center"/>
        <w:rPr>
          <w:sz w:val="20"/>
          <w:szCs w:val="20"/>
        </w:rPr>
      </w:pPr>
      <w:r w:rsidRPr="009F6CE3">
        <w:rPr>
          <w:sz w:val="20"/>
          <w:szCs w:val="20"/>
        </w:rPr>
        <w:t>направление «Психолого-педагогическое образование» профиль «Психология образования»</w:t>
      </w:r>
    </w:p>
    <w:p w:rsidR="004F4A18" w:rsidRPr="009F6CE3" w:rsidRDefault="004F4A18" w:rsidP="004F4A18">
      <w:pPr>
        <w:jc w:val="center"/>
        <w:rPr>
          <w:b/>
          <w:sz w:val="20"/>
          <w:szCs w:val="20"/>
        </w:rPr>
      </w:pPr>
      <w:r w:rsidRPr="009F6CE3">
        <w:rPr>
          <w:b/>
          <w:sz w:val="20"/>
          <w:szCs w:val="20"/>
        </w:rPr>
        <w:t>на понедельник 04.09.17</w:t>
      </w:r>
    </w:p>
    <w:p w:rsidR="004F4A18" w:rsidRPr="009F6CE3" w:rsidRDefault="004F4A18" w:rsidP="004F4A18">
      <w:pPr>
        <w:jc w:val="center"/>
        <w:rPr>
          <w:b/>
          <w:sz w:val="20"/>
          <w:szCs w:val="20"/>
        </w:rPr>
      </w:pPr>
    </w:p>
    <w:tbl>
      <w:tblPr>
        <w:tblW w:w="5507" w:type="pct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1"/>
        <w:gridCol w:w="1132"/>
        <w:gridCol w:w="565"/>
        <w:gridCol w:w="8123"/>
      </w:tblGrid>
      <w:tr w:rsidR="004F4A18" w:rsidRPr="009F6CE3" w:rsidTr="00B31630">
        <w:trPr>
          <w:trHeight w:val="231"/>
        </w:trPr>
        <w:tc>
          <w:tcPr>
            <w:tcW w:w="34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4A18" w:rsidRPr="009F6CE3" w:rsidRDefault="004F4A18" w:rsidP="00816FA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</w:rPr>
              <w:t>День</w:t>
            </w:r>
          </w:p>
          <w:p w:rsidR="004F4A18" w:rsidRPr="009F6CE3" w:rsidRDefault="004F4A18" w:rsidP="00816FA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</w:rPr>
              <w:t>недели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8" w:rsidRPr="009F6CE3" w:rsidRDefault="004F4A18" w:rsidP="00816FA8">
            <w:pPr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</w:rPr>
              <w:t>Время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8" w:rsidRPr="009F6CE3" w:rsidRDefault="004F4A18" w:rsidP="00816FA8">
            <w:pPr>
              <w:pStyle w:val="5"/>
              <w:spacing w:before="0" w:after="0"/>
              <w:ind w:left="-109" w:right="-108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</w:pPr>
            <w:r w:rsidRPr="009F6CE3">
              <w:rPr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t>Пара</w:t>
            </w:r>
          </w:p>
        </w:tc>
        <w:tc>
          <w:tcPr>
            <w:tcW w:w="38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4A18" w:rsidRPr="009F6CE3" w:rsidRDefault="004F4A18" w:rsidP="00816FA8">
            <w:pPr>
              <w:jc w:val="center"/>
              <w:rPr>
                <w:b/>
                <w:sz w:val="20"/>
                <w:szCs w:val="20"/>
              </w:rPr>
            </w:pPr>
            <w:r w:rsidRPr="009F6CE3">
              <w:rPr>
                <w:b/>
                <w:sz w:val="20"/>
                <w:szCs w:val="20"/>
              </w:rPr>
              <w:t>ППОПО-31-15</w:t>
            </w:r>
          </w:p>
          <w:p w:rsidR="004F4A18" w:rsidRPr="009F6CE3" w:rsidRDefault="004F4A18" w:rsidP="00816FA8">
            <w:pPr>
              <w:jc w:val="center"/>
              <w:rPr>
                <w:sz w:val="20"/>
                <w:szCs w:val="20"/>
              </w:rPr>
            </w:pPr>
          </w:p>
        </w:tc>
      </w:tr>
      <w:tr w:rsidR="004F4A18" w:rsidRPr="009F6CE3" w:rsidTr="00B31630">
        <w:trPr>
          <w:trHeight w:val="225"/>
        </w:trPr>
        <w:tc>
          <w:tcPr>
            <w:tcW w:w="342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A18" w:rsidRPr="009F6CE3" w:rsidRDefault="004F4A18" w:rsidP="00816FA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F6CE3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8" w:rsidRPr="009F6CE3" w:rsidRDefault="004F4A18" w:rsidP="00816FA8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</w:rPr>
              <w:t>08.30-10.05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8" w:rsidRPr="009F6CE3" w:rsidRDefault="004F4A18" w:rsidP="00816FA8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8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A18" w:rsidRPr="009F6CE3" w:rsidRDefault="004F4A18" w:rsidP="004F4A18">
            <w:pPr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</w:rPr>
              <w:t xml:space="preserve">2 н. Психологическое сопровождение научно-исследовательской и проектной деятельности обучающихся / лк/ </w:t>
            </w:r>
            <w:proofErr w:type="spellStart"/>
            <w:r w:rsidRPr="009F6CE3">
              <w:rPr>
                <w:sz w:val="20"/>
                <w:szCs w:val="20"/>
              </w:rPr>
              <w:t>Мухаметрахимова</w:t>
            </w:r>
            <w:proofErr w:type="spellEnd"/>
            <w:r w:rsidRPr="009F6CE3">
              <w:rPr>
                <w:sz w:val="20"/>
                <w:szCs w:val="20"/>
              </w:rPr>
              <w:t xml:space="preserve"> С.Д./ ауд. 203</w:t>
            </w:r>
          </w:p>
        </w:tc>
      </w:tr>
      <w:tr w:rsidR="004F4A18" w:rsidRPr="009F6CE3" w:rsidTr="00B31630">
        <w:trPr>
          <w:trHeight w:val="199"/>
        </w:trPr>
        <w:tc>
          <w:tcPr>
            <w:tcW w:w="342" w:type="pct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4A18" w:rsidRPr="009F6CE3" w:rsidRDefault="004F4A18" w:rsidP="00816FA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8" w:rsidRPr="009F6CE3" w:rsidRDefault="004F4A18" w:rsidP="00816FA8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</w:rPr>
              <w:t>10.35-12.10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8" w:rsidRPr="009F6CE3" w:rsidRDefault="004F4A18" w:rsidP="00816FA8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85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A18" w:rsidRPr="009F6CE3" w:rsidRDefault="004F4A18" w:rsidP="00816FA8">
            <w:pPr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</w:rPr>
              <w:t xml:space="preserve">2 н. Психологическое сопровождение научно-исследовательской и проектной деятельности обучающихся / лк/ </w:t>
            </w:r>
            <w:proofErr w:type="spellStart"/>
            <w:r w:rsidRPr="009F6CE3">
              <w:rPr>
                <w:sz w:val="20"/>
                <w:szCs w:val="20"/>
              </w:rPr>
              <w:t>Мухаметрахимова</w:t>
            </w:r>
            <w:proofErr w:type="spellEnd"/>
            <w:r w:rsidRPr="009F6CE3">
              <w:rPr>
                <w:sz w:val="20"/>
                <w:szCs w:val="20"/>
              </w:rPr>
              <w:t xml:space="preserve"> С.Д./ ауд. 203</w:t>
            </w:r>
          </w:p>
        </w:tc>
      </w:tr>
      <w:tr w:rsidR="004F4A18" w:rsidRPr="009F6CE3" w:rsidTr="00B31630">
        <w:trPr>
          <w:trHeight w:val="245"/>
        </w:trPr>
        <w:tc>
          <w:tcPr>
            <w:tcW w:w="34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A18" w:rsidRPr="009F6CE3" w:rsidRDefault="004F4A18" w:rsidP="00816FA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8" w:rsidRPr="009F6CE3" w:rsidRDefault="004F4A18" w:rsidP="00816FA8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</w:rPr>
              <w:t>12.20-13.55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8" w:rsidRPr="009F6CE3" w:rsidRDefault="004F4A18" w:rsidP="00816FA8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85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A18" w:rsidRPr="009F6CE3" w:rsidRDefault="004F4A18" w:rsidP="00816FA8">
            <w:pPr>
              <w:jc w:val="center"/>
              <w:rPr>
                <w:sz w:val="20"/>
                <w:szCs w:val="20"/>
              </w:rPr>
            </w:pPr>
          </w:p>
        </w:tc>
      </w:tr>
      <w:tr w:rsidR="004F4A18" w:rsidRPr="009F6CE3" w:rsidTr="00B31630">
        <w:trPr>
          <w:trHeight w:val="493"/>
        </w:trPr>
        <w:tc>
          <w:tcPr>
            <w:tcW w:w="34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A18" w:rsidRPr="009F6CE3" w:rsidRDefault="004F4A18" w:rsidP="00816FA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8" w:rsidRPr="009F6CE3" w:rsidRDefault="004F4A18" w:rsidP="00816FA8">
            <w:pPr>
              <w:ind w:left="-113" w:right="-104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</w:rPr>
              <w:t>14.05-15.40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18" w:rsidRPr="009F6CE3" w:rsidRDefault="004F4A18" w:rsidP="00816FA8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385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A18" w:rsidRPr="009F6CE3" w:rsidRDefault="004F4A18" w:rsidP="00816F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1630" w:rsidRPr="009F6CE3" w:rsidRDefault="00B31630" w:rsidP="00B31630">
      <w:pPr>
        <w:jc w:val="center"/>
        <w:rPr>
          <w:sz w:val="20"/>
          <w:szCs w:val="20"/>
        </w:rPr>
      </w:pPr>
    </w:p>
    <w:p w:rsidR="00B31630" w:rsidRPr="009F6CE3" w:rsidRDefault="00B31630" w:rsidP="00B31630">
      <w:pPr>
        <w:jc w:val="center"/>
        <w:rPr>
          <w:sz w:val="20"/>
          <w:szCs w:val="20"/>
        </w:rPr>
      </w:pPr>
      <w:r w:rsidRPr="009F6CE3">
        <w:rPr>
          <w:sz w:val="20"/>
          <w:szCs w:val="20"/>
        </w:rPr>
        <w:t>Расписание занятий студентов I</w:t>
      </w:r>
      <w:r w:rsidRPr="009F6CE3">
        <w:rPr>
          <w:sz w:val="20"/>
          <w:szCs w:val="20"/>
          <w:lang w:val="en-US"/>
        </w:rPr>
        <w:t>V</w:t>
      </w:r>
      <w:r w:rsidRPr="009F6CE3">
        <w:rPr>
          <w:sz w:val="20"/>
          <w:szCs w:val="20"/>
        </w:rPr>
        <w:t xml:space="preserve"> курса</w:t>
      </w:r>
    </w:p>
    <w:p w:rsidR="00B31630" w:rsidRPr="009F6CE3" w:rsidRDefault="00B31630" w:rsidP="00B31630">
      <w:pPr>
        <w:jc w:val="center"/>
        <w:rPr>
          <w:sz w:val="20"/>
          <w:szCs w:val="20"/>
        </w:rPr>
      </w:pPr>
      <w:r w:rsidRPr="009F6CE3">
        <w:rPr>
          <w:sz w:val="20"/>
          <w:szCs w:val="20"/>
        </w:rPr>
        <w:t>факультета психологии</w:t>
      </w:r>
    </w:p>
    <w:p w:rsidR="00B31630" w:rsidRPr="009F6CE3" w:rsidRDefault="00B31630" w:rsidP="00B31630">
      <w:pPr>
        <w:jc w:val="center"/>
        <w:rPr>
          <w:sz w:val="20"/>
          <w:szCs w:val="20"/>
        </w:rPr>
      </w:pPr>
      <w:r w:rsidRPr="009F6CE3">
        <w:rPr>
          <w:sz w:val="20"/>
          <w:szCs w:val="20"/>
        </w:rPr>
        <w:t>на первый семестр 2017/2018 уч. года (очной формы обучения)</w:t>
      </w:r>
    </w:p>
    <w:p w:rsidR="00B31630" w:rsidRPr="009F6CE3" w:rsidRDefault="00B31630" w:rsidP="00B31630">
      <w:pPr>
        <w:jc w:val="center"/>
        <w:rPr>
          <w:sz w:val="20"/>
          <w:szCs w:val="20"/>
        </w:rPr>
      </w:pPr>
      <w:r w:rsidRPr="009F6CE3">
        <w:rPr>
          <w:sz w:val="20"/>
          <w:szCs w:val="20"/>
        </w:rPr>
        <w:t>направление «Психолого-педагогическое образование» профиль «Психология образования»</w:t>
      </w:r>
    </w:p>
    <w:p w:rsidR="009F6CE3" w:rsidRPr="009F6CE3" w:rsidRDefault="009F6CE3" w:rsidP="009F6CE3">
      <w:pPr>
        <w:jc w:val="center"/>
        <w:rPr>
          <w:b/>
          <w:sz w:val="20"/>
          <w:szCs w:val="20"/>
        </w:rPr>
      </w:pPr>
      <w:r w:rsidRPr="009F6CE3">
        <w:rPr>
          <w:b/>
          <w:sz w:val="20"/>
          <w:szCs w:val="20"/>
        </w:rPr>
        <w:t>на понедельник 04.09.17</w:t>
      </w:r>
    </w:p>
    <w:p w:rsidR="00B31630" w:rsidRPr="009F6CE3" w:rsidRDefault="00B31630" w:rsidP="00B31630">
      <w:pPr>
        <w:rPr>
          <w:sz w:val="20"/>
          <w:szCs w:val="20"/>
        </w:rPr>
      </w:pPr>
    </w:p>
    <w:tbl>
      <w:tblPr>
        <w:tblW w:w="5389" w:type="pct"/>
        <w:jc w:val="center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135"/>
        <w:gridCol w:w="569"/>
        <w:gridCol w:w="7904"/>
      </w:tblGrid>
      <w:tr w:rsidR="00B31630" w:rsidRPr="009F6CE3" w:rsidTr="009F6CE3">
        <w:trPr>
          <w:trHeight w:val="218"/>
          <w:jc w:val="center"/>
        </w:trPr>
        <w:tc>
          <w:tcPr>
            <w:tcW w:w="3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1630" w:rsidRPr="009F6CE3" w:rsidRDefault="00B31630" w:rsidP="00816FA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F6CE3">
              <w:rPr>
                <w:b/>
                <w:sz w:val="20"/>
                <w:szCs w:val="20"/>
              </w:rPr>
              <w:t>День</w:t>
            </w:r>
          </w:p>
          <w:p w:rsidR="00B31630" w:rsidRPr="009F6CE3" w:rsidRDefault="00B31630" w:rsidP="00816FA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F6CE3">
              <w:rPr>
                <w:b/>
                <w:sz w:val="20"/>
                <w:szCs w:val="20"/>
              </w:rPr>
              <w:t>недели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630" w:rsidRPr="009F6CE3" w:rsidRDefault="00B31630" w:rsidP="00816FA8">
            <w:pPr>
              <w:rPr>
                <w:b/>
                <w:sz w:val="20"/>
                <w:szCs w:val="20"/>
              </w:rPr>
            </w:pPr>
            <w:r w:rsidRPr="009F6CE3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630" w:rsidRPr="009F6CE3" w:rsidRDefault="00B31630" w:rsidP="00816FA8">
            <w:pPr>
              <w:pStyle w:val="5"/>
              <w:spacing w:before="0" w:after="0" w:line="216" w:lineRule="auto"/>
              <w:ind w:left="-109" w:right="-108"/>
              <w:rPr>
                <w:bCs w:val="0"/>
                <w:i w:val="0"/>
                <w:iCs w:val="0"/>
                <w:sz w:val="20"/>
                <w:szCs w:val="20"/>
                <w:lang w:val="ru-RU"/>
              </w:rPr>
            </w:pPr>
            <w:r w:rsidRPr="009F6CE3">
              <w:rPr>
                <w:bCs w:val="0"/>
                <w:i w:val="0"/>
                <w:iCs w:val="0"/>
                <w:sz w:val="20"/>
                <w:szCs w:val="20"/>
                <w:lang w:val="ru-RU"/>
              </w:rPr>
              <w:t xml:space="preserve">Пара </w:t>
            </w:r>
          </w:p>
        </w:tc>
        <w:tc>
          <w:tcPr>
            <w:tcW w:w="38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1630" w:rsidRPr="009F6CE3" w:rsidRDefault="00B31630" w:rsidP="00816FA8">
            <w:pPr>
              <w:jc w:val="center"/>
              <w:rPr>
                <w:b/>
                <w:sz w:val="20"/>
                <w:szCs w:val="20"/>
              </w:rPr>
            </w:pPr>
            <w:r w:rsidRPr="009F6CE3">
              <w:rPr>
                <w:b/>
                <w:sz w:val="20"/>
                <w:szCs w:val="20"/>
              </w:rPr>
              <w:t>ППОПО-41-14</w:t>
            </w:r>
          </w:p>
        </w:tc>
      </w:tr>
      <w:tr w:rsidR="00B31630" w:rsidRPr="009F6CE3" w:rsidTr="009F6CE3">
        <w:trPr>
          <w:trHeight w:val="218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31630" w:rsidRPr="009F6CE3" w:rsidRDefault="00B31630" w:rsidP="00816F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1630" w:rsidRPr="009F6CE3" w:rsidTr="009F6CE3">
        <w:trPr>
          <w:trHeight w:val="195"/>
          <w:jc w:val="center"/>
        </w:trPr>
        <w:tc>
          <w:tcPr>
            <w:tcW w:w="343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31630" w:rsidRPr="009F6CE3" w:rsidRDefault="00B31630" w:rsidP="00816FA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F6CE3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630" w:rsidRPr="009F6CE3" w:rsidRDefault="00B31630" w:rsidP="00816FA8">
            <w:pPr>
              <w:spacing w:line="216" w:lineRule="auto"/>
              <w:ind w:left="-113" w:right="-104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</w:rPr>
              <w:t>08.30-10.05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630" w:rsidRPr="009F6CE3" w:rsidRDefault="00B31630" w:rsidP="00816FA8">
            <w:pPr>
              <w:spacing w:line="216" w:lineRule="auto"/>
              <w:ind w:left="-113" w:right="-104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832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B31630" w:rsidRPr="009F6CE3" w:rsidRDefault="00435700" w:rsidP="00435700">
            <w:pPr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</w:rPr>
              <w:t>2 н. Психология человека в экстремальных ситуациях / лк/ Нугаева А.Н. ауд.108</w:t>
            </w:r>
          </w:p>
        </w:tc>
      </w:tr>
      <w:tr w:rsidR="00B31630" w:rsidRPr="009F6CE3" w:rsidTr="009F6CE3">
        <w:trPr>
          <w:trHeight w:val="117"/>
          <w:jc w:val="center"/>
        </w:trPr>
        <w:tc>
          <w:tcPr>
            <w:tcW w:w="343" w:type="pct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B31630" w:rsidRPr="009F6CE3" w:rsidRDefault="00B31630" w:rsidP="00816FA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630" w:rsidRPr="009F6CE3" w:rsidRDefault="00B31630" w:rsidP="00816FA8">
            <w:pPr>
              <w:spacing w:line="216" w:lineRule="auto"/>
              <w:ind w:left="-113" w:right="-104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</w:rPr>
              <w:t>10.15-11.50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630" w:rsidRPr="009F6CE3" w:rsidRDefault="00B31630" w:rsidP="00816FA8">
            <w:pPr>
              <w:spacing w:line="216" w:lineRule="auto"/>
              <w:ind w:left="-113" w:right="-104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1630" w:rsidRPr="009F6CE3" w:rsidRDefault="00435700" w:rsidP="00435700">
            <w:pPr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</w:rPr>
              <w:t>2 н. Психология человека в экстремальных ситуациях / лк/ Нугаева А.Н. ауд.108</w:t>
            </w:r>
          </w:p>
        </w:tc>
      </w:tr>
      <w:tr w:rsidR="00B31630" w:rsidRPr="009F6CE3" w:rsidTr="009F6CE3">
        <w:trPr>
          <w:trHeight w:val="221"/>
          <w:jc w:val="center"/>
        </w:trPr>
        <w:tc>
          <w:tcPr>
            <w:tcW w:w="34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31630" w:rsidRPr="009F6CE3" w:rsidRDefault="00B31630" w:rsidP="00816FA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630" w:rsidRPr="009F6CE3" w:rsidRDefault="00B31630" w:rsidP="00816FA8">
            <w:pPr>
              <w:spacing w:line="216" w:lineRule="auto"/>
              <w:ind w:left="-113" w:right="-104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</w:rPr>
              <w:t>12.20-13.55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630" w:rsidRPr="009F6CE3" w:rsidRDefault="00B31630" w:rsidP="00816FA8">
            <w:pPr>
              <w:spacing w:line="216" w:lineRule="auto"/>
              <w:ind w:left="-109" w:right="-108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1630" w:rsidRPr="009F6CE3" w:rsidRDefault="00B31630" w:rsidP="00816FA8">
            <w:pPr>
              <w:jc w:val="center"/>
              <w:rPr>
                <w:sz w:val="20"/>
                <w:szCs w:val="20"/>
              </w:rPr>
            </w:pPr>
          </w:p>
        </w:tc>
      </w:tr>
      <w:tr w:rsidR="00B31630" w:rsidRPr="009F6CE3" w:rsidTr="009F6CE3">
        <w:trPr>
          <w:trHeight w:val="308"/>
          <w:jc w:val="center"/>
        </w:trPr>
        <w:tc>
          <w:tcPr>
            <w:tcW w:w="34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31630" w:rsidRPr="009F6CE3" w:rsidRDefault="00B31630" w:rsidP="00816FA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630" w:rsidRPr="009F6CE3" w:rsidRDefault="00B31630" w:rsidP="00816FA8">
            <w:pPr>
              <w:spacing w:line="216" w:lineRule="auto"/>
              <w:ind w:left="-113" w:right="-104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</w:rPr>
              <w:t>14.05-15.40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630" w:rsidRPr="009F6CE3" w:rsidRDefault="00B31630" w:rsidP="00816FA8">
            <w:pPr>
              <w:spacing w:line="216" w:lineRule="auto"/>
              <w:ind w:left="-109" w:right="-108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1630" w:rsidRPr="009F6CE3" w:rsidRDefault="00B31630" w:rsidP="00816F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4A18" w:rsidRPr="009F6CE3" w:rsidRDefault="004F4A18">
      <w:pPr>
        <w:rPr>
          <w:sz w:val="20"/>
          <w:szCs w:val="20"/>
        </w:rPr>
      </w:pPr>
    </w:p>
    <w:p w:rsidR="009F6CE3" w:rsidRPr="009F6CE3" w:rsidRDefault="009F6CE3" w:rsidP="009F6CE3">
      <w:pPr>
        <w:jc w:val="center"/>
        <w:rPr>
          <w:sz w:val="20"/>
          <w:szCs w:val="20"/>
        </w:rPr>
      </w:pPr>
      <w:r w:rsidRPr="009F6CE3">
        <w:rPr>
          <w:sz w:val="20"/>
          <w:szCs w:val="20"/>
        </w:rPr>
        <w:t xml:space="preserve">Расписание занятий студентов </w:t>
      </w:r>
      <w:r w:rsidRPr="009F6CE3">
        <w:rPr>
          <w:sz w:val="20"/>
          <w:szCs w:val="20"/>
          <w:lang w:val="en-US"/>
        </w:rPr>
        <w:t>V</w:t>
      </w:r>
      <w:r w:rsidRPr="009F6CE3">
        <w:rPr>
          <w:sz w:val="20"/>
          <w:szCs w:val="20"/>
        </w:rPr>
        <w:t xml:space="preserve"> курса</w:t>
      </w:r>
    </w:p>
    <w:p w:rsidR="009F6CE3" w:rsidRPr="009F6CE3" w:rsidRDefault="009F6CE3" w:rsidP="009F6CE3">
      <w:pPr>
        <w:jc w:val="center"/>
        <w:rPr>
          <w:sz w:val="20"/>
          <w:szCs w:val="20"/>
        </w:rPr>
      </w:pPr>
      <w:r w:rsidRPr="009F6CE3">
        <w:rPr>
          <w:sz w:val="20"/>
          <w:szCs w:val="20"/>
        </w:rPr>
        <w:t>факультета психологии</w:t>
      </w:r>
    </w:p>
    <w:p w:rsidR="009F6CE3" w:rsidRPr="009F6CE3" w:rsidRDefault="009F6CE3" w:rsidP="009F6CE3">
      <w:pPr>
        <w:jc w:val="center"/>
        <w:rPr>
          <w:sz w:val="20"/>
          <w:szCs w:val="20"/>
        </w:rPr>
      </w:pPr>
      <w:r w:rsidRPr="009F6CE3">
        <w:rPr>
          <w:sz w:val="20"/>
          <w:szCs w:val="20"/>
        </w:rPr>
        <w:t>на первый семестр 2017/2018 уч. года (очной формы обучения)</w:t>
      </w:r>
    </w:p>
    <w:p w:rsidR="009F6CE3" w:rsidRPr="009F6CE3" w:rsidRDefault="009F6CE3" w:rsidP="009F6CE3">
      <w:pPr>
        <w:jc w:val="center"/>
        <w:rPr>
          <w:b/>
          <w:sz w:val="20"/>
          <w:szCs w:val="20"/>
        </w:rPr>
      </w:pPr>
      <w:r w:rsidRPr="009F6CE3">
        <w:rPr>
          <w:sz w:val="20"/>
          <w:szCs w:val="20"/>
        </w:rPr>
        <w:t>специальность «Педагогика и психология девиантного поведения»</w:t>
      </w:r>
      <w:r w:rsidRPr="009F6CE3">
        <w:rPr>
          <w:b/>
          <w:sz w:val="20"/>
          <w:szCs w:val="20"/>
        </w:rPr>
        <w:t xml:space="preserve"> </w:t>
      </w:r>
    </w:p>
    <w:p w:rsidR="009F6CE3" w:rsidRPr="009F6CE3" w:rsidRDefault="009F6CE3" w:rsidP="009F6CE3">
      <w:pPr>
        <w:jc w:val="center"/>
        <w:rPr>
          <w:b/>
          <w:sz w:val="20"/>
          <w:szCs w:val="20"/>
        </w:rPr>
      </w:pPr>
      <w:r w:rsidRPr="009F6CE3">
        <w:rPr>
          <w:b/>
          <w:sz w:val="20"/>
          <w:szCs w:val="20"/>
        </w:rPr>
        <w:t>на понедельник 04.09.17</w:t>
      </w:r>
    </w:p>
    <w:tbl>
      <w:tblPr>
        <w:tblW w:w="5367" w:type="pct"/>
        <w:jc w:val="center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1134"/>
        <w:gridCol w:w="567"/>
        <w:gridCol w:w="7854"/>
      </w:tblGrid>
      <w:tr w:rsidR="009F6CE3" w:rsidRPr="009F6CE3" w:rsidTr="009F6CE3">
        <w:trPr>
          <w:trHeight w:val="218"/>
          <w:jc w:val="center"/>
        </w:trPr>
        <w:tc>
          <w:tcPr>
            <w:tcW w:w="7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6CE3" w:rsidRPr="009F6CE3" w:rsidRDefault="009F6CE3" w:rsidP="00816FA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F6CE3">
              <w:rPr>
                <w:b/>
                <w:sz w:val="20"/>
                <w:szCs w:val="20"/>
              </w:rPr>
              <w:t>День</w:t>
            </w:r>
          </w:p>
          <w:p w:rsidR="009F6CE3" w:rsidRPr="009F6CE3" w:rsidRDefault="009F6CE3" w:rsidP="00816FA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F6CE3">
              <w:rPr>
                <w:b/>
                <w:sz w:val="20"/>
                <w:szCs w:val="20"/>
              </w:rPr>
              <w:t>недели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CE3" w:rsidRPr="009F6CE3" w:rsidRDefault="009F6CE3" w:rsidP="00816FA8">
            <w:pPr>
              <w:rPr>
                <w:b/>
                <w:sz w:val="20"/>
                <w:szCs w:val="20"/>
              </w:rPr>
            </w:pPr>
            <w:r w:rsidRPr="009F6CE3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CE3" w:rsidRPr="009F6CE3" w:rsidRDefault="009F6CE3" w:rsidP="00816FA8">
            <w:pPr>
              <w:pStyle w:val="5"/>
              <w:spacing w:before="0" w:after="0" w:line="216" w:lineRule="auto"/>
              <w:ind w:left="-109" w:right="-108"/>
              <w:rPr>
                <w:bCs w:val="0"/>
                <w:i w:val="0"/>
                <w:iCs w:val="0"/>
                <w:sz w:val="20"/>
                <w:szCs w:val="20"/>
                <w:lang w:val="ru-RU"/>
              </w:rPr>
            </w:pPr>
            <w:r w:rsidRPr="009F6CE3">
              <w:rPr>
                <w:bCs w:val="0"/>
                <w:i w:val="0"/>
                <w:iCs w:val="0"/>
                <w:sz w:val="20"/>
                <w:szCs w:val="20"/>
                <w:lang w:val="ru-RU"/>
              </w:rPr>
              <w:t xml:space="preserve">Пара </w:t>
            </w:r>
          </w:p>
        </w:tc>
        <w:tc>
          <w:tcPr>
            <w:tcW w:w="7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6CE3" w:rsidRPr="009F6CE3" w:rsidRDefault="009F6CE3" w:rsidP="00816FA8">
            <w:pPr>
              <w:jc w:val="center"/>
              <w:rPr>
                <w:b/>
                <w:sz w:val="20"/>
                <w:szCs w:val="20"/>
              </w:rPr>
            </w:pPr>
            <w:r w:rsidRPr="009F6CE3">
              <w:rPr>
                <w:b/>
                <w:sz w:val="20"/>
                <w:szCs w:val="20"/>
              </w:rPr>
              <w:t>ППДП-51-13</w:t>
            </w:r>
          </w:p>
          <w:p w:rsidR="009F6CE3" w:rsidRPr="009F6CE3" w:rsidRDefault="009F6CE3" w:rsidP="00816F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F6CE3" w:rsidRPr="009F6CE3" w:rsidTr="009F6CE3">
        <w:trPr>
          <w:trHeight w:val="303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6CE3" w:rsidRPr="009F6CE3" w:rsidRDefault="009F6CE3" w:rsidP="00816FA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F6CE3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CE3" w:rsidRPr="009F6CE3" w:rsidRDefault="009F6CE3" w:rsidP="00816FA8">
            <w:pPr>
              <w:spacing w:line="216" w:lineRule="auto"/>
              <w:ind w:left="-113" w:right="-104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</w:rPr>
              <w:t>08.30-10.05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CE3" w:rsidRPr="009F6CE3" w:rsidRDefault="009F6CE3" w:rsidP="00816FA8">
            <w:pPr>
              <w:spacing w:line="216" w:lineRule="auto"/>
              <w:ind w:left="-113" w:right="-104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85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F6CE3" w:rsidRPr="009F6CE3" w:rsidRDefault="009F6CE3" w:rsidP="00816FA8">
            <w:pPr>
              <w:jc w:val="center"/>
              <w:rPr>
                <w:sz w:val="20"/>
                <w:szCs w:val="20"/>
              </w:rPr>
            </w:pPr>
          </w:p>
        </w:tc>
      </w:tr>
      <w:tr w:rsidR="009F6CE3" w:rsidRPr="009F6CE3" w:rsidTr="009F6CE3">
        <w:trPr>
          <w:trHeight w:val="62"/>
          <w:jc w:val="center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9F6CE3" w:rsidRPr="009F6CE3" w:rsidRDefault="009F6CE3" w:rsidP="00816FA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CE3" w:rsidRPr="009F6CE3" w:rsidRDefault="009F6CE3" w:rsidP="00816FA8">
            <w:pPr>
              <w:spacing w:line="216" w:lineRule="auto"/>
              <w:ind w:left="-113" w:right="-104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</w:rPr>
              <w:t>10.35-12.10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CE3" w:rsidRPr="009F6CE3" w:rsidRDefault="009F6CE3" w:rsidP="00816FA8">
            <w:pPr>
              <w:spacing w:line="216" w:lineRule="auto"/>
              <w:ind w:left="-113" w:right="-104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F6CE3" w:rsidRPr="009F6CE3" w:rsidRDefault="007468D2" w:rsidP="00816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н. Психология войны и терроризма / лк/ </w:t>
            </w:r>
            <w:proofErr w:type="spellStart"/>
            <w:r>
              <w:rPr>
                <w:sz w:val="20"/>
                <w:szCs w:val="20"/>
              </w:rPr>
              <w:t>Курунов</w:t>
            </w:r>
            <w:proofErr w:type="spellEnd"/>
            <w:r>
              <w:rPr>
                <w:sz w:val="20"/>
                <w:szCs w:val="20"/>
              </w:rPr>
              <w:t xml:space="preserve"> В.В./ ауд. 206</w:t>
            </w:r>
          </w:p>
        </w:tc>
      </w:tr>
      <w:tr w:rsidR="009F6CE3" w:rsidRPr="009F6CE3" w:rsidTr="009F6CE3">
        <w:trPr>
          <w:trHeight w:val="405"/>
          <w:jc w:val="center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6CE3" w:rsidRPr="009F6CE3" w:rsidRDefault="009F6CE3" w:rsidP="00816FA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CE3" w:rsidRPr="009F6CE3" w:rsidRDefault="009F6CE3" w:rsidP="00816FA8">
            <w:pPr>
              <w:spacing w:line="216" w:lineRule="auto"/>
              <w:ind w:left="-113" w:right="-104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</w:rPr>
              <w:t>12.20-13.55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CE3" w:rsidRPr="009F6CE3" w:rsidRDefault="009F6CE3" w:rsidP="00816FA8">
            <w:pPr>
              <w:spacing w:line="216" w:lineRule="auto"/>
              <w:ind w:left="-109" w:right="-108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CE3" w:rsidRPr="009F6CE3" w:rsidRDefault="007468D2" w:rsidP="00746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н. Судебно-психологическая экспертиза /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лк/ </w:t>
            </w:r>
            <w:proofErr w:type="spellStart"/>
            <w:r>
              <w:rPr>
                <w:sz w:val="20"/>
                <w:szCs w:val="20"/>
              </w:rPr>
              <w:t>Курунов</w:t>
            </w:r>
            <w:proofErr w:type="spellEnd"/>
            <w:r>
              <w:rPr>
                <w:sz w:val="20"/>
                <w:szCs w:val="20"/>
              </w:rPr>
              <w:t xml:space="preserve"> В.В./ ауд. 206</w:t>
            </w:r>
          </w:p>
        </w:tc>
      </w:tr>
      <w:tr w:rsidR="009F6CE3" w:rsidRPr="009F6CE3" w:rsidTr="009F6CE3">
        <w:trPr>
          <w:trHeight w:val="313"/>
          <w:jc w:val="center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6CE3" w:rsidRPr="009F6CE3" w:rsidRDefault="009F6CE3" w:rsidP="00816FA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CE3" w:rsidRPr="009F6CE3" w:rsidRDefault="009F6CE3" w:rsidP="00816FA8">
            <w:pPr>
              <w:spacing w:line="216" w:lineRule="auto"/>
              <w:ind w:left="-113" w:right="-104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</w:rPr>
              <w:t>14.05-15.40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CE3" w:rsidRPr="009F6CE3" w:rsidRDefault="009F6CE3" w:rsidP="00816FA8">
            <w:pPr>
              <w:spacing w:line="216" w:lineRule="auto"/>
              <w:ind w:left="-109" w:right="-108"/>
              <w:jc w:val="center"/>
              <w:rPr>
                <w:sz w:val="20"/>
                <w:szCs w:val="20"/>
              </w:rPr>
            </w:pPr>
            <w:r w:rsidRPr="009F6CE3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7854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:rsidR="009F6CE3" w:rsidRPr="009F6CE3" w:rsidRDefault="009F6CE3" w:rsidP="00816F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F61F3" w:rsidRDefault="002F61F3"/>
    <w:sectPr w:rsidR="002F61F3" w:rsidSect="0081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104F"/>
    <w:rsid w:val="00152C81"/>
    <w:rsid w:val="002E104F"/>
    <w:rsid w:val="002F61F3"/>
    <w:rsid w:val="00321DEA"/>
    <w:rsid w:val="00435700"/>
    <w:rsid w:val="004A3E49"/>
    <w:rsid w:val="004F4A18"/>
    <w:rsid w:val="007468D2"/>
    <w:rsid w:val="007D394E"/>
    <w:rsid w:val="008113C2"/>
    <w:rsid w:val="008C3E6C"/>
    <w:rsid w:val="008C504C"/>
    <w:rsid w:val="00977088"/>
    <w:rsid w:val="009F6CE3"/>
    <w:rsid w:val="00B3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3E4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A3E4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2E104F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3E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4A3E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A3E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A3E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E104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3E4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A3E4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2E104F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3E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4A3E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A3E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A3E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E104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ы</cp:lastModifiedBy>
  <cp:revision>2</cp:revision>
  <dcterms:created xsi:type="dcterms:W3CDTF">2017-09-04T01:20:00Z</dcterms:created>
  <dcterms:modified xsi:type="dcterms:W3CDTF">2017-09-04T01:20:00Z</dcterms:modified>
</cp:coreProperties>
</file>