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0D7C8F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8F" w:rsidRDefault="000D7C8F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8F" w:rsidRDefault="000D7C8F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CD6A68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68" w:rsidRPr="003603F1" w:rsidRDefault="00CD6A68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3F1" w:rsidRDefault="003603F1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CD6A68" w:rsidRPr="003603F1" w:rsidRDefault="003603F1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 42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68" w:rsidRPr="003603F1" w:rsidRDefault="00CD6A68" w:rsidP="003603F1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Аксенов, В. П.</w:t>
            </w:r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 Московская сага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[трилогия]. Кн. 1. Поколение зимы / Василий Павлович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В.Аксенов. – Москва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, 2018. – 480 с. – (Большая проза.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Василий Аксёнов).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– ISBN 978-5-699-97029-2. – Текст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D6A68" w:rsidRPr="003603F1" w:rsidRDefault="003603F1" w:rsidP="00360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9A4588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588" w:rsidRDefault="009A4588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588" w:rsidRDefault="009A4588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84(2) </w:t>
            </w:r>
          </w:p>
          <w:p w:rsidR="009A4588" w:rsidRPr="003603F1" w:rsidRDefault="009A4588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91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588" w:rsidRPr="009A4588" w:rsidRDefault="009A4588" w:rsidP="009A4588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45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4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Астафьев, В. П.</w:t>
            </w:r>
            <w:r w:rsidRPr="009A45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9A4588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9A4588">
              <w:rPr>
                <w:rFonts w:ascii="Times New Roman" w:hAnsi="Times New Roman" w:cs="Times New Roman"/>
                <w:sz w:val="28"/>
                <w:szCs w:val="28"/>
              </w:rPr>
              <w:t xml:space="preserve"> озеро</w:t>
            </w:r>
            <w:proofErr w:type="gramStart"/>
            <w:r w:rsidRPr="009A4588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A4588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для детей / Виктор </w:t>
            </w:r>
          </w:p>
          <w:p w:rsidR="009A4588" w:rsidRPr="009A4588" w:rsidRDefault="009A4588" w:rsidP="009A4588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4588">
              <w:rPr>
                <w:rFonts w:ascii="Times New Roman" w:hAnsi="Times New Roman" w:cs="Times New Roman"/>
                <w:sz w:val="28"/>
                <w:szCs w:val="28"/>
              </w:rPr>
              <w:tab/>
              <w:t>Петрович</w:t>
            </w:r>
            <w:proofErr w:type="gramStart"/>
            <w:r w:rsidRPr="009A4588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A4588">
              <w:rPr>
                <w:rFonts w:ascii="Times New Roman" w:hAnsi="Times New Roman" w:cs="Times New Roman"/>
                <w:sz w:val="28"/>
                <w:szCs w:val="28"/>
              </w:rPr>
              <w:t xml:space="preserve"> В. П. Астафьев. – Москва</w:t>
            </w:r>
            <w:proofErr w:type="gramStart"/>
            <w:r w:rsidRPr="009A458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A4588">
              <w:rPr>
                <w:rFonts w:ascii="Times New Roman" w:hAnsi="Times New Roman" w:cs="Times New Roman"/>
                <w:sz w:val="28"/>
                <w:szCs w:val="28"/>
              </w:rPr>
              <w:t xml:space="preserve"> АСТ, 2022. – 445 </w:t>
            </w:r>
            <w:proofErr w:type="gramStart"/>
            <w:r w:rsidRPr="009A45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4588">
              <w:rPr>
                <w:rFonts w:ascii="Times New Roman" w:hAnsi="Times New Roman" w:cs="Times New Roman"/>
                <w:sz w:val="28"/>
                <w:szCs w:val="28"/>
              </w:rPr>
              <w:t>. – (Большая детская библиотека). – ISBN 978-5-17-136556-1. – Текст</w:t>
            </w:r>
            <w:proofErr w:type="gramStart"/>
            <w:r w:rsidRPr="009A458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A458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A4588" w:rsidRPr="009A4588" w:rsidRDefault="009A4588" w:rsidP="003603F1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9A4588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588" w:rsidRDefault="009A4588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588" w:rsidRDefault="009A4588" w:rsidP="009A45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84(2) </w:t>
            </w:r>
          </w:p>
          <w:p w:rsidR="009A4588" w:rsidRDefault="009A4588" w:rsidP="009A4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91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588" w:rsidRDefault="009A4588" w:rsidP="009A4588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Астафьев, В. П.</w:t>
            </w:r>
            <w:r w:rsidRPr="009A4588">
              <w:rPr>
                <w:rFonts w:ascii="Times New Roman" w:hAnsi="Times New Roman" w:cs="Times New Roman"/>
                <w:sz w:val="28"/>
                <w:szCs w:val="28"/>
              </w:rPr>
              <w:t xml:space="preserve">   Прокляты и убиты</w:t>
            </w:r>
            <w:proofErr w:type="gramStart"/>
            <w:r w:rsidRPr="009A458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A4588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Виктор Петрович ; В.П.Астафьев.– Москва</w:t>
            </w:r>
            <w:proofErr w:type="gramStart"/>
            <w:r w:rsidRPr="009A458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A4588">
              <w:rPr>
                <w:rFonts w:ascii="Times New Roman" w:hAnsi="Times New Roman" w:cs="Times New Roman"/>
                <w:sz w:val="28"/>
                <w:szCs w:val="28"/>
              </w:rPr>
              <w:t xml:space="preserve"> АСТ, 2022. – 800 </w:t>
            </w:r>
            <w:proofErr w:type="gramStart"/>
            <w:r w:rsidRPr="009A45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4588">
              <w:rPr>
                <w:rFonts w:ascii="Times New Roman" w:hAnsi="Times New Roman" w:cs="Times New Roman"/>
                <w:sz w:val="28"/>
                <w:szCs w:val="28"/>
              </w:rPr>
              <w:t>.– (</w:t>
            </w:r>
            <w:proofErr w:type="gramStart"/>
            <w:r w:rsidRPr="009A4588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proofErr w:type="gramEnd"/>
            <w:r w:rsidRPr="009A4588">
              <w:rPr>
                <w:rFonts w:ascii="Times New Roman" w:hAnsi="Times New Roman" w:cs="Times New Roman"/>
                <w:sz w:val="28"/>
                <w:szCs w:val="28"/>
              </w:rPr>
              <w:t xml:space="preserve"> классика). – ISBN 978-5-17-108117-1. – Текст</w:t>
            </w:r>
            <w:proofErr w:type="gramStart"/>
            <w:r w:rsidRPr="009A458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A458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A4588" w:rsidRPr="009A4588" w:rsidRDefault="009A4588" w:rsidP="009A4588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CF4169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169" w:rsidRDefault="00CF4169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4169" w:rsidRDefault="00CF4169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CF4169" w:rsidRDefault="00CF4169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 91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169" w:rsidRPr="00CF4169" w:rsidRDefault="00CF4169" w:rsidP="00CF4169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F41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Астафьев, В. П.</w:t>
            </w:r>
            <w:r w:rsidRPr="00CF4169">
              <w:rPr>
                <w:rFonts w:ascii="Times New Roman" w:hAnsi="Times New Roman" w:cs="Times New Roman"/>
                <w:sz w:val="28"/>
                <w:szCs w:val="28"/>
              </w:rPr>
              <w:t xml:space="preserve">  Рассказы для детей / Виктор Петрович</w:t>
            </w:r>
            <w:proofErr w:type="gramStart"/>
            <w:r w:rsidRPr="00CF416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F4169">
              <w:rPr>
                <w:rFonts w:ascii="Times New Roman" w:hAnsi="Times New Roman" w:cs="Times New Roman"/>
                <w:sz w:val="28"/>
                <w:szCs w:val="28"/>
              </w:rPr>
              <w:t xml:space="preserve"> В. П. </w:t>
            </w:r>
          </w:p>
          <w:p w:rsidR="00CF4169" w:rsidRDefault="00CF4169" w:rsidP="00CF4169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169">
              <w:rPr>
                <w:rFonts w:ascii="Times New Roman" w:hAnsi="Times New Roman" w:cs="Times New Roman"/>
                <w:sz w:val="28"/>
                <w:szCs w:val="28"/>
              </w:rPr>
              <w:tab/>
              <w:t>Астафьев</w:t>
            </w:r>
            <w:proofErr w:type="gramStart"/>
            <w:r w:rsidRPr="00CF416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F4169">
              <w:rPr>
                <w:rFonts w:ascii="Times New Roman" w:hAnsi="Times New Roman" w:cs="Times New Roman"/>
                <w:sz w:val="28"/>
                <w:szCs w:val="28"/>
              </w:rPr>
              <w:t xml:space="preserve"> рисунки И. Цыганкова. – Москва</w:t>
            </w:r>
            <w:proofErr w:type="gramStart"/>
            <w:r w:rsidRPr="00CF416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4169">
              <w:rPr>
                <w:rFonts w:ascii="Times New Roman" w:hAnsi="Times New Roman" w:cs="Times New Roman"/>
                <w:sz w:val="28"/>
                <w:szCs w:val="28"/>
              </w:rPr>
              <w:t xml:space="preserve"> АСТ, 2021. – 142 </w:t>
            </w:r>
            <w:proofErr w:type="gramStart"/>
            <w:r w:rsidRPr="00CF41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F4169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CF4169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CF4169">
              <w:rPr>
                <w:rFonts w:ascii="Times New Roman" w:hAnsi="Times New Roman" w:cs="Times New Roman"/>
                <w:sz w:val="28"/>
                <w:szCs w:val="28"/>
              </w:rPr>
              <w:t xml:space="preserve"> иллюстрированная классика).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978-5-17-119392-8</w:t>
            </w:r>
            <w:r w:rsidRPr="00CF4169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CF416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416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977C1" w:rsidRPr="009A4588" w:rsidRDefault="007977C1" w:rsidP="00CF4169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9A4588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588" w:rsidRDefault="009A4588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588" w:rsidRDefault="009A4588" w:rsidP="009A4588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06AD3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D3" w:rsidRDefault="00906AD3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AD3" w:rsidRPr="00906AD3" w:rsidRDefault="00906AD3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906AD3" w:rsidRDefault="00906AD3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95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FB8" w:rsidRDefault="00906AD3" w:rsidP="00973AD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Ахматова, А. А.</w:t>
            </w:r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  Лирика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[стихотворения] / Анна Андреевна ; </w:t>
            </w:r>
          </w:p>
          <w:p w:rsidR="00906AD3" w:rsidRPr="00906AD3" w:rsidRDefault="00906AD3" w:rsidP="004F6FB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А. А. Ахматова. – Москва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"Э", 2017. – 704 с. – (100 главных книг). – ISBN 978-5-699-67470-1. – Текст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06AD3" w:rsidRDefault="00906AD3" w:rsidP="00CD6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027EF4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EF4" w:rsidRDefault="00027EF4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EF4" w:rsidRDefault="00027EF4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84(2) </w:t>
            </w:r>
          </w:p>
          <w:p w:rsidR="00027EF4" w:rsidRDefault="00027EF4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7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027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68</w:t>
            </w:r>
            <w:r w:rsidRPr="00027E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EF4" w:rsidRDefault="00027EF4" w:rsidP="004F6FB8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F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Pr="00027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"Благослови, душа моя!"</w:t>
            </w:r>
            <w:proofErr w:type="gramStart"/>
            <w:r w:rsidRPr="00027EF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27EF4">
              <w:rPr>
                <w:rFonts w:ascii="Times New Roman" w:hAnsi="Times New Roman" w:cs="Times New Roman"/>
                <w:sz w:val="28"/>
                <w:szCs w:val="28"/>
              </w:rPr>
              <w:t xml:space="preserve"> псалмы русских поэтов / сост.: В. Л. Коровин. – Москва</w:t>
            </w:r>
            <w:proofErr w:type="gramStart"/>
            <w:r w:rsidRPr="00027EF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27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EF4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027EF4">
              <w:rPr>
                <w:rFonts w:ascii="Times New Roman" w:hAnsi="Times New Roman" w:cs="Times New Roman"/>
                <w:sz w:val="28"/>
                <w:szCs w:val="28"/>
              </w:rPr>
              <w:t xml:space="preserve">, 2019. – 608 </w:t>
            </w:r>
            <w:proofErr w:type="gramStart"/>
            <w:r w:rsidRPr="00027E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27EF4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027EF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027EF4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978-5-04-101179-6</w:t>
            </w:r>
            <w:r w:rsidRPr="00027EF4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027EF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27EF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27EF4" w:rsidRPr="00906AD3" w:rsidRDefault="00027EF4" w:rsidP="00027E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2E6CE2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CE2" w:rsidRPr="00212246" w:rsidRDefault="002E6CE2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246" w:rsidRPr="00212246" w:rsidRDefault="00212246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2E6CE2" w:rsidRPr="00212246" w:rsidRDefault="00212246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21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CE2" w:rsidRPr="00212246" w:rsidRDefault="002E6CE2" w:rsidP="00212246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Бекетт</w:t>
            </w:r>
            <w:proofErr w:type="spellEnd"/>
            <w:r w:rsidRPr="0021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С.</w:t>
            </w:r>
            <w:r w:rsidRPr="00212246">
              <w:rPr>
                <w:rFonts w:ascii="Times New Roman" w:hAnsi="Times New Roman" w:cs="Times New Roman"/>
                <w:sz w:val="28"/>
                <w:szCs w:val="28"/>
              </w:rPr>
              <w:t xml:space="preserve"> Зов из могилы</w:t>
            </w:r>
            <w:proofErr w:type="gramStart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 xml:space="preserve"> [роман] / </w:t>
            </w:r>
            <w:proofErr w:type="spellStart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>Саймон</w:t>
            </w:r>
            <w:proofErr w:type="spellEnd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 xml:space="preserve"> ; С. </w:t>
            </w:r>
            <w:proofErr w:type="spellStart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>Бекетт</w:t>
            </w:r>
            <w:proofErr w:type="spellEnd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 xml:space="preserve"> ; [пер. с англ. Л. Мордуховича]. – Москва</w:t>
            </w:r>
            <w:proofErr w:type="gramStart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 xml:space="preserve"> АСТ, 2021. – 352 с. – (Эксклюзив</w:t>
            </w:r>
            <w:proofErr w:type="gramStart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 xml:space="preserve"> лучшие детективы). – ISBN 978-5-17-136974-3. – Текст</w:t>
            </w:r>
            <w:proofErr w:type="gramStart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E6CE2" w:rsidRPr="00212246" w:rsidRDefault="00212246" w:rsidP="004F6FB8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2E6CE2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CE2" w:rsidRPr="00212246" w:rsidRDefault="002E6CE2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246" w:rsidRPr="00212246" w:rsidRDefault="00212246" w:rsidP="0021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2E6CE2" w:rsidRPr="00212246" w:rsidRDefault="00212246" w:rsidP="0021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21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CE2" w:rsidRDefault="00212246" w:rsidP="00212246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Бекетт</w:t>
            </w:r>
            <w:proofErr w:type="spellEnd"/>
            <w:r w:rsidRPr="0021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С.</w:t>
            </w:r>
            <w:r w:rsidRPr="00212246">
              <w:rPr>
                <w:rFonts w:ascii="Times New Roman" w:hAnsi="Times New Roman" w:cs="Times New Roman"/>
                <w:sz w:val="28"/>
                <w:szCs w:val="28"/>
              </w:rPr>
              <w:t xml:space="preserve">  Множественные ушибы</w:t>
            </w:r>
            <w:proofErr w:type="gramStart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 xml:space="preserve"> [роман] / </w:t>
            </w:r>
            <w:proofErr w:type="spellStart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>Саймон</w:t>
            </w:r>
            <w:proofErr w:type="spellEnd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 xml:space="preserve"> ; С. </w:t>
            </w:r>
            <w:proofErr w:type="spellStart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>Бекетт</w:t>
            </w:r>
            <w:proofErr w:type="spellEnd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 xml:space="preserve"> ; [пер. с англ. А. Соколова]. – Москва</w:t>
            </w:r>
            <w:proofErr w:type="gramStart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 xml:space="preserve"> АСТ, 2021. – 352 с. – (Эксклюзив</w:t>
            </w:r>
            <w:proofErr w:type="gramStart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 xml:space="preserve"> лучшие детективы). – ISBN 978-5-17-133328-7. – Текст</w:t>
            </w:r>
            <w:proofErr w:type="gramStart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1224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12246" w:rsidRPr="00212246" w:rsidRDefault="00212246" w:rsidP="00212246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906AD3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D3" w:rsidRDefault="00906AD3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AD3" w:rsidRDefault="00906AD3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84(3)</w:t>
            </w:r>
          </w:p>
          <w:p w:rsidR="00906AD3" w:rsidRDefault="00906AD3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D3" w:rsidRPr="00906AD3" w:rsidRDefault="00906AD3" w:rsidP="00906AD3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Бронте</w:t>
            </w:r>
            <w:proofErr w:type="spellEnd"/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Ш.</w:t>
            </w:r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Джейн Эйр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[роман] / Шарлотта ; Ш. </w:t>
            </w:r>
            <w:proofErr w:type="spell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Бронте</w:t>
            </w:r>
            <w:proofErr w:type="spell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</w:p>
          <w:p w:rsidR="00906AD3" w:rsidRDefault="00906AD3" w:rsidP="00906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[пер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с англ. В. </w:t>
            </w:r>
            <w:proofErr w:type="spell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Станевич</w:t>
            </w:r>
            <w:proofErr w:type="spell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]. – Москва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"Э", 2018. – 608 с. – (100 главных книг). – ISBN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978-5-699-87138-4. – ISBN 978-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699-80089-6. – Текст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06AD3" w:rsidRDefault="00906AD3" w:rsidP="00906A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906AD3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D3" w:rsidRDefault="00906AD3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AD3" w:rsidRDefault="00906AD3" w:rsidP="00906A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84(3)</w:t>
            </w:r>
          </w:p>
          <w:p w:rsidR="00906AD3" w:rsidRDefault="00906AD3" w:rsidP="00906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D3" w:rsidRPr="00906AD3" w:rsidRDefault="00906AD3" w:rsidP="00906AD3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Бронте</w:t>
            </w:r>
            <w:proofErr w:type="spellEnd"/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Ш.</w:t>
            </w:r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Джейн Эйр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[роман] / Шарлотта ; Ш. </w:t>
            </w:r>
            <w:proofErr w:type="spell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Бронте</w:t>
            </w:r>
            <w:proofErr w:type="spell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</w:p>
          <w:p w:rsidR="00906AD3" w:rsidRPr="00906AD3" w:rsidRDefault="00906AD3" w:rsidP="00906AD3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[перевод с англ. В. </w:t>
            </w:r>
            <w:proofErr w:type="spell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Станевич</w:t>
            </w:r>
            <w:proofErr w:type="spell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]. – Москва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, 2021. – 608 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ISBN 978-5-04-123029-6 </w:t>
            </w:r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06AD3" w:rsidRPr="00906AD3" w:rsidRDefault="00906AD3" w:rsidP="00906AD3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CD6A68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68" w:rsidRDefault="00CD6A68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AD3" w:rsidRDefault="00973AD3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84(3)</w:t>
            </w:r>
          </w:p>
          <w:p w:rsidR="00CD6A68" w:rsidRDefault="00973AD3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73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973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68" w:rsidRPr="00973AD3" w:rsidRDefault="00CD6A68" w:rsidP="00973AD3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73A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73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Бронте</w:t>
            </w:r>
            <w:proofErr w:type="spellEnd"/>
            <w:r w:rsidRPr="00973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Э.</w:t>
            </w:r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Грозовой Перевал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[роман] / Э. </w:t>
            </w:r>
            <w:proofErr w:type="spell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Бронте</w:t>
            </w:r>
            <w:proofErr w:type="spell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; Э. </w:t>
            </w:r>
            <w:proofErr w:type="spell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Бронте</w:t>
            </w:r>
            <w:proofErr w:type="spell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</w:p>
          <w:p w:rsidR="00CD6A68" w:rsidRPr="00973AD3" w:rsidRDefault="00CD6A68" w:rsidP="00973AD3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73A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[пер. с англ. Н. </w:t>
            </w:r>
            <w:proofErr w:type="spell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Вольпин</w:t>
            </w:r>
            <w:proofErr w:type="spell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]. – Москва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, 2021. – 384 с.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ил. – (Библиотека Всемирной литературы). </w:t>
            </w:r>
            <w:r w:rsidR="00973AD3">
              <w:rPr>
                <w:rFonts w:ascii="Times New Roman" w:hAnsi="Times New Roman" w:cs="Times New Roman"/>
                <w:sz w:val="28"/>
                <w:szCs w:val="28"/>
              </w:rPr>
              <w:t>– ISBN 978-5-04-1031918-6</w:t>
            </w:r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D6A68" w:rsidRPr="00973AD3" w:rsidRDefault="003603F1" w:rsidP="00906AD3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AD3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CD6A68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68" w:rsidRDefault="00CD6A68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AD3" w:rsidRDefault="00973AD3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84(3)</w:t>
            </w:r>
          </w:p>
          <w:p w:rsidR="00CD6A68" w:rsidRDefault="00973AD3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73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973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68" w:rsidRPr="00973AD3" w:rsidRDefault="00CD6A68" w:rsidP="00973AD3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Бронте</w:t>
            </w:r>
            <w:proofErr w:type="spellEnd"/>
            <w:r w:rsidRPr="00973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Э.</w:t>
            </w:r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Незнакомка из Уайлдфелл-Холла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Агнес</w:t>
            </w:r>
            <w:proofErr w:type="spell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Грей : </w:t>
            </w:r>
          </w:p>
          <w:p w:rsidR="00CD6A68" w:rsidRPr="00973AD3" w:rsidRDefault="00CD6A68" w:rsidP="00973AD3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73A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[романы] / Э. </w:t>
            </w:r>
            <w:proofErr w:type="spell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Бронте</w:t>
            </w:r>
            <w:proofErr w:type="spellEnd"/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Э. </w:t>
            </w:r>
            <w:proofErr w:type="spell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Бронте</w:t>
            </w:r>
            <w:proofErr w:type="spell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; [пер. с англ. И. Гуровой]. – Москва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, 2021. – 640 с.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ил. – (Библиотека Всемирной литературы). – ISBN 978-5-04-109010-4. – Текст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603F1" w:rsidRPr="00973AD3" w:rsidRDefault="003603F1" w:rsidP="00CD6A68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AD3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E34A6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67" w:rsidRDefault="00E34A6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021" w:rsidRDefault="008A7021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E34A67" w:rsidRDefault="008A7021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A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8A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21" w:rsidRPr="008A7021" w:rsidRDefault="008A7021" w:rsidP="008A7021">
            <w:pPr>
              <w:tabs>
                <w:tab w:val="left" w:pos="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Брэдбери</w:t>
            </w:r>
            <w:proofErr w:type="spellEnd"/>
            <w:r w:rsidRPr="008A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 Р.</w:t>
            </w:r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  451 по Фаренгейту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повести, рассказы : перевод с </w:t>
            </w:r>
          </w:p>
          <w:p w:rsidR="00E34A67" w:rsidRPr="008A7021" w:rsidRDefault="008A7021" w:rsidP="008A70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английского / </w:t>
            </w:r>
            <w:proofErr w:type="spell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Рэй</w:t>
            </w:r>
            <w:proofErr w:type="spell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Рэй</w:t>
            </w:r>
            <w:proofErr w:type="spell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Брэдбери</w:t>
            </w:r>
            <w:proofErr w:type="spellEnd"/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 : </w:t>
            </w:r>
            <w:proofErr w:type="spell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, 2022. – 896 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978-5-04-160437.</w:t>
            </w:r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– Текст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E34A67" w:rsidRDefault="00E34A67" w:rsidP="00E34A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906AD3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D3" w:rsidRPr="00CD6A68" w:rsidRDefault="00906AD3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A68" w:rsidRDefault="00CD6A68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84(2) </w:t>
            </w:r>
          </w:p>
          <w:p w:rsidR="00906AD3" w:rsidRPr="00CD6A68" w:rsidRDefault="00CD6A68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D6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CD6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D3" w:rsidRPr="00CD6A68" w:rsidRDefault="00906AD3" w:rsidP="00CD6A6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Булгаков, М. А.</w:t>
            </w:r>
            <w:r w:rsidRPr="00CD6A68">
              <w:rPr>
                <w:rFonts w:ascii="Times New Roman" w:hAnsi="Times New Roman" w:cs="Times New Roman"/>
                <w:sz w:val="28"/>
                <w:szCs w:val="28"/>
              </w:rPr>
              <w:t xml:space="preserve">   Собачье сердце. Жизнь господина де Мольера. </w:t>
            </w:r>
          </w:p>
          <w:p w:rsidR="00906AD3" w:rsidRPr="00CD6A68" w:rsidRDefault="00906AD3" w:rsidP="00CD6A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68">
              <w:rPr>
                <w:rFonts w:ascii="Times New Roman" w:hAnsi="Times New Roman" w:cs="Times New Roman"/>
                <w:sz w:val="28"/>
                <w:szCs w:val="28"/>
              </w:rPr>
              <w:t>Повести. Рассказы / Михаил Афанасьевич</w:t>
            </w:r>
            <w:proofErr w:type="gramStart"/>
            <w:r w:rsidRPr="00CD6A68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D6A68">
              <w:rPr>
                <w:rFonts w:ascii="Times New Roman" w:hAnsi="Times New Roman" w:cs="Times New Roman"/>
                <w:sz w:val="28"/>
                <w:szCs w:val="28"/>
              </w:rPr>
              <w:t xml:space="preserve"> М. А. Булгаков. – Москва</w:t>
            </w:r>
            <w:proofErr w:type="gramStart"/>
            <w:r w:rsidRPr="00CD6A6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D6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A68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CD6A68">
              <w:rPr>
                <w:rFonts w:ascii="Times New Roman" w:hAnsi="Times New Roman" w:cs="Times New Roman"/>
                <w:sz w:val="28"/>
                <w:szCs w:val="28"/>
              </w:rPr>
              <w:t xml:space="preserve">, 2021. – 640 </w:t>
            </w:r>
            <w:proofErr w:type="gramStart"/>
            <w:r w:rsidRPr="00CD6A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A68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CD6A6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CD6A68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– ISBN 978-5-699-77677-1. – Текст</w:t>
            </w:r>
            <w:proofErr w:type="gramStart"/>
            <w:r w:rsidRPr="00CD6A6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D6A6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06AD3" w:rsidRPr="00CD6A68" w:rsidRDefault="00906AD3" w:rsidP="008A7021">
            <w:pPr>
              <w:tabs>
                <w:tab w:val="left" w:pos="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A68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CD6A68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68" w:rsidRDefault="00CD6A68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AD3" w:rsidRDefault="00973AD3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CD6A68" w:rsidRPr="00CD6A68" w:rsidRDefault="00973AD3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19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68" w:rsidRPr="00973AD3" w:rsidRDefault="00CD6A68" w:rsidP="00973AD3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A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73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Васильев, Б. Л.</w:t>
            </w:r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 А зори здесь тихие...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[повести] / Борис Львович ; Б. Л. Васильев. – Москва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, 2020. – 672 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– ISBN 978-5-699-94400-2. – Текст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603F1" w:rsidRPr="00CD6A68" w:rsidRDefault="003603F1" w:rsidP="00CD6A6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D27569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69" w:rsidRDefault="00D27569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569" w:rsidRDefault="00D27569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84(3)</w:t>
            </w:r>
          </w:p>
          <w:p w:rsidR="00D27569" w:rsidRDefault="00D27569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60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69" w:rsidRPr="00D27569" w:rsidRDefault="00D27569" w:rsidP="00D27569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Голдинг</w:t>
            </w:r>
            <w:proofErr w:type="spellEnd"/>
            <w:r w:rsidRPr="00D27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У.</w:t>
            </w:r>
            <w:r w:rsidRPr="00D27569">
              <w:rPr>
                <w:rFonts w:ascii="Times New Roman" w:hAnsi="Times New Roman" w:cs="Times New Roman"/>
                <w:sz w:val="28"/>
                <w:szCs w:val="28"/>
              </w:rPr>
              <w:t xml:space="preserve">  Повелитель мух</w:t>
            </w:r>
            <w:proofErr w:type="gramStart"/>
            <w:r w:rsidRPr="00D2756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7569">
              <w:rPr>
                <w:rFonts w:ascii="Times New Roman" w:hAnsi="Times New Roman" w:cs="Times New Roman"/>
                <w:sz w:val="28"/>
                <w:szCs w:val="28"/>
              </w:rPr>
              <w:t xml:space="preserve"> [роман] / Уильям ; У. </w:t>
            </w:r>
            <w:proofErr w:type="spellStart"/>
            <w:r w:rsidRPr="00D27569">
              <w:rPr>
                <w:rFonts w:ascii="Times New Roman" w:hAnsi="Times New Roman" w:cs="Times New Roman"/>
                <w:sz w:val="28"/>
                <w:szCs w:val="28"/>
              </w:rPr>
              <w:t>Голдинг</w:t>
            </w:r>
            <w:proofErr w:type="spellEnd"/>
            <w:r w:rsidRPr="00D27569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</w:p>
          <w:p w:rsidR="00D27569" w:rsidRDefault="00D27569" w:rsidP="00D27569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9">
              <w:rPr>
                <w:rFonts w:ascii="Times New Roman" w:hAnsi="Times New Roman" w:cs="Times New Roman"/>
                <w:sz w:val="28"/>
                <w:szCs w:val="28"/>
              </w:rPr>
              <w:tab/>
              <w:t>[пер. с англ. Е. Суриц]. – Москва</w:t>
            </w:r>
            <w:proofErr w:type="gramStart"/>
            <w:r w:rsidRPr="00D2756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7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7569">
              <w:rPr>
                <w:rFonts w:ascii="Times New Roman" w:hAnsi="Times New Roman" w:cs="Times New Roman"/>
                <w:sz w:val="28"/>
                <w:szCs w:val="28"/>
              </w:rPr>
              <w:t>АСТ, 2022. – 317 с. – (Эксклюзивная классика).</w:t>
            </w:r>
            <w:proofErr w:type="gramEnd"/>
            <w:r w:rsidRPr="00D27569">
              <w:rPr>
                <w:rFonts w:ascii="Times New Roman" w:hAnsi="Times New Roman" w:cs="Times New Roman"/>
                <w:sz w:val="28"/>
                <w:szCs w:val="28"/>
              </w:rPr>
              <w:t xml:space="preserve"> – ISBN 978-5-17-103597-6. – Текст</w:t>
            </w:r>
            <w:proofErr w:type="gramStart"/>
            <w:r w:rsidRPr="00D2756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756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</w:p>
          <w:p w:rsidR="00D27569" w:rsidRPr="00973AD3" w:rsidRDefault="00D27569" w:rsidP="00D27569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E34A6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67" w:rsidRDefault="008A7021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E34A67" w:rsidRDefault="008A7021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82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21" w:rsidRPr="008A7021" w:rsidRDefault="008A7021" w:rsidP="008A7021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A702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A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Грибоедов, А. С.</w:t>
            </w:r>
            <w:r w:rsidRPr="008A70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Горе от ума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пьесы, стихотворения / Александр </w:t>
            </w:r>
          </w:p>
          <w:p w:rsidR="00E34A67" w:rsidRPr="008A7021" w:rsidRDefault="008A7021" w:rsidP="008A7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А. С. Грибоедов. – Москва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, 2021. – 608 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ISBN 978-5-04-154121-7 </w:t>
            </w:r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E34A67" w:rsidRDefault="00E34A67" w:rsidP="00E34A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CD6A68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68" w:rsidRPr="008A7021" w:rsidRDefault="00CD6A68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68" w:rsidRPr="008A7021" w:rsidRDefault="00CD6A68" w:rsidP="008A7021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D3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D3" w:rsidRDefault="00906AD3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6AD3" w:rsidRDefault="00906AD3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906AD3" w:rsidRPr="008A7021" w:rsidRDefault="00906AD3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99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D3" w:rsidRPr="00906AD3" w:rsidRDefault="00906AD3" w:rsidP="00906AD3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Гюго, В.</w:t>
            </w:r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 Собор Парижской Богоматери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Виктор ; В. </w:t>
            </w:r>
          </w:p>
          <w:p w:rsidR="00906AD3" w:rsidRDefault="00906AD3" w:rsidP="00906AD3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sz w:val="28"/>
                <w:szCs w:val="28"/>
              </w:rPr>
              <w:tab/>
              <w:t>Гюго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[перевод с фр. Н. Коган]. – Москва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"Э", 2017. – 592 с. – (100 главных книг).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978-5-699-87803-1</w:t>
            </w:r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06AD3" w:rsidRPr="008A7021" w:rsidRDefault="00906AD3" w:rsidP="00906AD3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906AD3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D3" w:rsidRPr="00906AD3" w:rsidRDefault="00906AD3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84(3)</w:t>
            </w:r>
          </w:p>
          <w:p w:rsidR="00906AD3" w:rsidRPr="00906AD3" w:rsidRDefault="00906AD3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99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D3" w:rsidRPr="00906AD3" w:rsidRDefault="00906AD3" w:rsidP="00906AD3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Гюго, В.</w:t>
            </w:r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 Собор Парижской Богоматери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Виктор ; В. </w:t>
            </w:r>
          </w:p>
          <w:p w:rsidR="00906AD3" w:rsidRPr="00906AD3" w:rsidRDefault="00906AD3" w:rsidP="00906AD3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sz w:val="28"/>
                <w:szCs w:val="28"/>
              </w:rPr>
              <w:tab/>
              <w:t>Гюго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[перевод с фр. Н. Коган]. – Москва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, 2022. – 544 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978-5-04-100393-7</w:t>
            </w:r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06AD3" w:rsidRPr="00906AD3" w:rsidRDefault="00906AD3" w:rsidP="00906AD3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CD6A68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68" w:rsidRDefault="00CD6A68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AD3" w:rsidRDefault="00973AD3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CD6A68" w:rsidRPr="00906AD3" w:rsidRDefault="00973AD3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62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68" w:rsidRPr="00973AD3" w:rsidRDefault="00CD6A68" w:rsidP="00973AD3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73A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73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Дойл, А. К.</w:t>
            </w:r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 Приключения Шерлока Холмса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[повести и </w:t>
            </w:r>
          </w:p>
          <w:p w:rsidR="00CD6A68" w:rsidRPr="00973AD3" w:rsidRDefault="00CD6A68" w:rsidP="00973AD3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73AD3">
              <w:rPr>
                <w:rFonts w:ascii="Times New Roman" w:hAnsi="Times New Roman" w:cs="Times New Roman"/>
                <w:sz w:val="28"/>
                <w:szCs w:val="28"/>
              </w:rPr>
              <w:tab/>
              <w:t>рассказы]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перевод с английского / Артур </w:t>
            </w:r>
            <w:proofErr w:type="spell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Конан</w:t>
            </w:r>
            <w:proofErr w:type="spell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; А. К. Дойл. – Москва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, 2021. – 544 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– ISBN 978-5-04-109068-5. – Текст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603F1" w:rsidRPr="00906AD3" w:rsidRDefault="003603F1" w:rsidP="00CD6A68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906AD3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D3" w:rsidRPr="00906AD3" w:rsidRDefault="00906AD3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6AD3" w:rsidRDefault="00906AD3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906AD3" w:rsidRPr="00906AD3" w:rsidRDefault="00906AD3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 70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D3" w:rsidRPr="00906AD3" w:rsidRDefault="00906AD3" w:rsidP="00906AD3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Достоевский, Ф. М.</w:t>
            </w:r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Идиот</w:t>
            </w:r>
            <w:proofErr w:type="spellEnd"/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[роман]  / Федор Михайлович ; Ф. М. </w:t>
            </w:r>
          </w:p>
          <w:p w:rsidR="00906AD3" w:rsidRPr="00906AD3" w:rsidRDefault="00906AD3" w:rsidP="00906A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Достоевский. – Москва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, 2021. – 800 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Всемирной литературы). – ISBN 978-5-699-30026-6. – Текст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06AD3" w:rsidRPr="00906AD3" w:rsidRDefault="00906AD3" w:rsidP="00906AD3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A7021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21" w:rsidRDefault="008A7021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7021" w:rsidRDefault="008A7021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84(2) </w:t>
            </w:r>
          </w:p>
          <w:p w:rsidR="008A7021" w:rsidRPr="008A7021" w:rsidRDefault="008A7021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70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21" w:rsidRPr="008A7021" w:rsidRDefault="008A7021" w:rsidP="008A7021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8A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Достоевский, Ф. М.</w:t>
            </w:r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  Преступление и наказание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роман  / Федор </w:t>
            </w:r>
          </w:p>
          <w:p w:rsidR="008A7021" w:rsidRPr="008A7021" w:rsidRDefault="008A7021" w:rsidP="008A7021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21">
              <w:rPr>
                <w:rFonts w:ascii="Times New Roman" w:hAnsi="Times New Roman" w:cs="Times New Roman"/>
                <w:sz w:val="28"/>
                <w:szCs w:val="28"/>
              </w:rPr>
              <w:tab/>
              <w:t>Михайлович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Ф. М. Достоевский. – Москва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, 2022. – 608 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– ISBN 978-5-699-756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38-4</w:t>
            </w:r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A7021" w:rsidRPr="008A7021" w:rsidRDefault="008A7021" w:rsidP="008A7021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A7021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21" w:rsidRDefault="008A7021" w:rsidP="00B67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021" w:rsidRDefault="008A7021" w:rsidP="00B67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8A7021" w:rsidRDefault="008A7021" w:rsidP="00B67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72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21" w:rsidRPr="008A7021" w:rsidRDefault="008A7021" w:rsidP="00B67014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8A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Драйзер, Т.</w:t>
            </w:r>
            <w:r w:rsidRPr="008A70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Американская трагедия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[роман] / Теодор ; Т. </w:t>
            </w:r>
          </w:p>
          <w:p w:rsidR="008A7021" w:rsidRDefault="008A7021" w:rsidP="008A7021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Драйзер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[пер</w:t>
            </w:r>
            <w:r w:rsidR="000B1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с англ. З. </w:t>
            </w:r>
            <w:proofErr w:type="spell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Вершининой</w:t>
            </w:r>
            <w:proofErr w:type="spell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, Н Галь]. – Москва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, 2021. – 672 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– ISBN 978-5-699-89098-9. – Текст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A7021" w:rsidRPr="008A7021" w:rsidRDefault="008A7021" w:rsidP="008A7021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A7021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21" w:rsidRDefault="008A7021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021" w:rsidRDefault="008A7021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84(3)</w:t>
            </w:r>
          </w:p>
          <w:p w:rsidR="008A7021" w:rsidRDefault="008A7021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72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21" w:rsidRPr="008A7021" w:rsidRDefault="008A7021" w:rsidP="008A7021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8A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Драйзер, Т.</w:t>
            </w:r>
            <w:r w:rsidRPr="008A70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Стоик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роман / Теодор ; Т. Драйзер ; [пер. с англ. М. </w:t>
            </w:r>
          </w:p>
          <w:p w:rsidR="008A7021" w:rsidRPr="008A7021" w:rsidRDefault="008A7021" w:rsidP="008A7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П. Богословской, Т. А. Кудрявцевой].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, 2021. – 544 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– ISBN 978-5-699-72338-6. – Текст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A7021" w:rsidRDefault="008A7021" w:rsidP="00E34A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0B184C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4C" w:rsidRDefault="000B184C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84(3)</w:t>
            </w:r>
          </w:p>
          <w:p w:rsidR="000B184C" w:rsidRDefault="000B184C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72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4C" w:rsidRPr="000B184C" w:rsidRDefault="000B184C" w:rsidP="000B184C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0B1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Драйзер, Т.</w:t>
            </w:r>
            <w:r w:rsidRPr="000B184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Титан</w:t>
            </w:r>
            <w:proofErr w:type="gramStart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 xml:space="preserve"> [роман] / Теодор ; Т. Драйзер ; [пер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184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</w:p>
          <w:p w:rsidR="000B184C" w:rsidRDefault="000B184C" w:rsidP="000B184C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B18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>англ. К. Савельева].</w:t>
            </w:r>
            <w:proofErr w:type="gramEnd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</w:t>
            </w:r>
            <w:proofErr w:type="gramStart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 xml:space="preserve">, 2022. – 640 </w:t>
            </w:r>
            <w:proofErr w:type="gramStart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– ISBN 978-5-04-116655-7. – Текст</w:t>
            </w:r>
            <w:proofErr w:type="gramStart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B184C" w:rsidRDefault="000B184C" w:rsidP="000B184C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  <w:p w:rsidR="003C4088" w:rsidRPr="008A7021" w:rsidRDefault="003C4088" w:rsidP="000B184C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184C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4C" w:rsidRDefault="000B184C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84(3)</w:t>
            </w:r>
          </w:p>
          <w:p w:rsidR="000B184C" w:rsidRDefault="000B184C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72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4C" w:rsidRPr="000B184C" w:rsidRDefault="000B184C" w:rsidP="000B184C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0B1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Драйзер, Т.</w:t>
            </w:r>
            <w:r w:rsidRPr="000B184C">
              <w:rPr>
                <w:rFonts w:ascii="Times New Roman" w:hAnsi="Times New Roman" w:cs="Times New Roman"/>
                <w:sz w:val="28"/>
                <w:szCs w:val="28"/>
              </w:rPr>
              <w:t xml:space="preserve">  Финансист</w:t>
            </w:r>
            <w:proofErr w:type="gramStart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 xml:space="preserve"> [роман] / Теодор ; Т. Драйзер ; [пер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1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84C" w:rsidRPr="000B184C" w:rsidRDefault="000B184C" w:rsidP="000B184C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>с англ. К. Савельева].</w:t>
            </w:r>
            <w:proofErr w:type="gramEnd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</w:t>
            </w:r>
            <w:proofErr w:type="gramStart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 xml:space="preserve">, 2022. – 608 </w:t>
            </w:r>
            <w:proofErr w:type="gramStart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0B1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– ISBN 978-5-04-097581-5. – ISBN 978-5-04-094954-0. – Текст</w:t>
            </w:r>
            <w:proofErr w:type="gramStart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4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B184C" w:rsidRPr="000B184C" w:rsidRDefault="000B184C" w:rsidP="000B184C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484449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49" w:rsidRDefault="00484449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449" w:rsidRDefault="00484449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4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484449" w:rsidRDefault="00484449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85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49" w:rsidRPr="00484449" w:rsidRDefault="00484449" w:rsidP="00484449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444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4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Исигуро, К.</w:t>
            </w:r>
            <w:r w:rsidRPr="00484449">
              <w:rPr>
                <w:rFonts w:ascii="Times New Roman" w:hAnsi="Times New Roman" w:cs="Times New Roman"/>
                <w:sz w:val="28"/>
                <w:szCs w:val="28"/>
              </w:rPr>
              <w:t xml:space="preserve">  Не отпускай меня</w:t>
            </w:r>
            <w:proofErr w:type="gramStart"/>
            <w:r w:rsidRPr="0048444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84449">
              <w:rPr>
                <w:rFonts w:ascii="Times New Roman" w:hAnsi="Times New Roman" w:cs="Times New Roman"/>
                <w:sz w:val="28"/>
                <w:szCs w:val="28"/>
              </w:rPr>
              <w:t xml:space="preserve"> [роман] / </w:t>
            </w:r>
            <w:proofErr w:type="spellStart"/>
            <w:r w:rsidRPr="00484449">
              <w:rPr>
                <w:rFonts w:ascii="Times New Roman" w:hAnsi="Times New Roman" w:cs="Times New Roman"/>
                <w:sz w:val="28"/>
                <w:szCs w:val="28"/>
              </w:rPr>
              <w:t>Кадзуо</w:t>
            </w:r>
            <w:proofErr w:type="spellEnd"/>
            <w:r w:rsidRPr="00484449">
              <w:rPr>
                <w:rFonts w:ascii="Times New Roman" w:hAnsi="Times New Roman" w:cs="Times New Roman"/>
                <w:sz w:val="28"/>
                <w:szCs w:val="28"/>
              </w:rPr>
              <w:t xml:space="preserve"> ; К. Исигуро ; </w:t>
            </w:r>
          </w:p>
          <w:p w:rsidR="00484449" w:rsidRDefault="00484449" w:rsidP="00484449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Arial CYR" w:hAnsi="Arial CYR" w:cs="Arial CYR"/>
                <w:sz w:val="20"/>
                <w:szCs w:val="20"/>
              </w:rPr>
            </w:pPr>
            <w:r w:rsidRPr="00484449">
              <w:rPr>
                <w:rFonts w:ascii="Times New Roman" w:hAnsi="Times New Roman" w:cs="Times New Roman"/>
                <w:sz w:val="28"/>
                <w:szCs w:val="28"/>
              </w:rPr>
              <w:tab/>
              <w:t>[пер. с англ. Л. Мотылева]. – Москва</w:t>
            </w:r>
            <w:proofErr w:type="gramStart"/>
            <w:r w:rsidRPr="0048444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84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449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484449">
              <w:rPr>
                <w:rFonts w:ascii="Times New Roman" w:hAnsi="Times New Roman" w:cs="Times New Roman"/>
                <w:sz w:val="28"/>
                <w:szCs w:val="28"/>
              </w:rPr>
              <w:t>, 2021. – 352 с. – ISBN 978-5-04-119354-6. – Текст</w:t>
            </w:r>
            <w:proofErr w:type="gramStart"/>
            <w:r w:rsidRPr="0048444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8444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</w:p>
          <w:p w:rsidR="00484449" w:rsidRPr="000B184C" w:rsidRDefault="00484449" w:rsidP="00484449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66469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469" w:rsidRDefault="00866469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469" w:rsidRDefault="00866469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866469" w:rsidRDefault="00866469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86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469" w:rsidRDefault="00866469" w:rsidP="00866469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4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66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Искандер, Ф. А.</w:t>
            </w:r>
            <w:r w:rsidRPr="00866469">
              <w:rPr>
                <w:rFonts w:ascii="Times New Roman" w:hAnsi="Times New Roman" w:cs="Times New Roman"/>
                <w:sz w:val="28"/>
                <w:szCs w:val="28"/>
              </w:rPr>
              <w:t xml:space="preserve">  Детство </w:t>
            </w:r>
            <w:proofErr w:type="spellStart"/>
            <w:r w:rsidRPr="00866469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  <w:proofErr w:type="spellEnd"/>
            <w:proofErr w:type="gramStart"/>
            <w:r w:rsidRPr="0086646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866469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 / Фазиль </w:t>
            </w:r>
            <w:proofErr w:type="spellStart"/>
            <w:r w:rsidRPr="00866469">
              <w:rPr>
                <w:rFonts w:ascii="Times New Roman" w:hAnsi="Times New Roman" w:cs="Times New Roman"/>
                <w:sz w:val="28"/>
                <w:szCs w:val="28"/>
              </w:rPr>
              <w:t>Абдулович</w:t>
            </w:r>
            <w:proofErr w:type="spellEnd"/>
            <w:r w:rsidRPr="00866469">
              <w:rPr>
                <w:rFonts w:ascii="Times New Roman" w:hAnsi="Times New Roman" w:cs="Times New Roman"/>
                <w:sz w:val="28"/>
                <w:szCs w:val="28"/>
              </w:rPr>
              <w:t xml:space="preserve"> ; Ф. А. </w:t>
            </w:r>
            <w:r w:rsidRPr="00866469">
              <w:rPr>
                <w:rFonts w:ascii="Times New Roman" w:hAnsi="Times New Roman" w:cs="Times New Roman"/>
                <w:sz w:val="28"/>
                <w:szCs w:val="28"/>
              </w:rPr>
              <w:tab/>
              <w:t>Искандер. – Москва</w:t>
            </w:r>
            <w:proofErr w:type="gramStart"/>
            <w:r w:rsidRPr="0086646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66469">
              <w:rPr>
                <w:rFonts w:ascii="Times New Roman" w:hAnsi="Times New Roman" w:cs="Times New Roman"/>
                <w:sz w:val="28"/>
                <w:szCs w:val="28"/>
              </w:rPr>
              <w:t xml:space="preserve"> АСТ, 2022. – 413 </w:t>
            </w:r>
            <w:proofErr w:type="gramStart"/>
            <w:r w:rsidRPr="008664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66469">
              <w:rPr>
                <w:rFonts w:ascii="Times New Roman" w:hAnsi="Times New Roman" w:cs="Times New Roman"/>
                <w:sz w:val="28"/>
                <w:szCs w:val="28"/>
              </w:rPr>
              <w:t>. – (Большая детская библиотека). – ISBN 978-5-17-147240-5. – Текст</w:t>
            </w:r>
            <w:proofErr w:type="gramStart"/>
            <w:r w:rsidRPr="0086646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6646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66469" w:rsidRPr="00484449" w:rsidRDefault="00866469" w:rsidP="00866469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CD6A68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68" w:rsidRDefault="00CD6A68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3F1" w:rsidRDefault="003603F1" w:rsidP="003603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CD6A68" w:rsidRDefault="003603F1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86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68" w:rsidRPr="003603F1" w:rsidRDefault="00CD6A68" w:rsidP="003603F1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Искандер, Ф. А.</w:t>
            </w:r>
            <w:r w:rsidRPr="003603F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Кролики и удавы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повести / Фазиль </w:t>
            </w:r>
            <w:proofErr w:type="spell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Абдулович</w:t>
            </w:r>
            <w:proofErr w:type="spell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; Ф. А. Искандер. – Москва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, 2021. – 640 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Коллекция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классики). – ISBN 978-5-04-117131-5. – Текст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603F1" w:rsidRPr="003603F1" w:rsidRDefault="003603F1" w:rsidP="00CD6A68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CD6A68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68" w:rsidRDefault="00CD6A68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3F1" w:rsidRDefault="003603F1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CD6A68" w:rsidRDefault="003603F1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86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68" w:rsidRPr="003603F1" w:rsidRDefault="00CD6A68" w:rsidP="00CD6A68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Искандер, Ф. А.</w:t>
            </w:r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Софичка</w:t>
            </w:r>
            <w:proofErr w:type="spellEnd"/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повести / Фазиль </w:t>
            </w:r>
            <w:proofErr w:type="spell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Абдулович</w:t>
            </w:r>
            <w:proofErr w:type="spell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; Ф. А. </w:t>
            </w:r>
          </w:p>
          <w:p w:rsidR="00CD6A68" w:rsidRPr="003603F1" w:rsidRDefault="00CD6A68" w:rsidP="003603F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sz w:val="28"/>
                <w:szCs w:val="28"/>
              </w:rPr>
              <w:tab/>
              <w:t>Искандер. – Москва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, 2021. – 608 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Коллекция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классики). </w:t>
            </w:r>
            <w:r w:rsidR="003603F1">
              <w:rPr>
                <w:rFonts w:ascii="Times New Roman" w:hAnsi="Times New Roman" w:cs="Times New Roman"/>
                <w:sz w:val="28"/>
                <w:szCs w:val="28"/>
              </w:rPr>
              <w:t xml:space="preserve">– ISBN 978-5-04-117129-2 </w:t>
            </w:r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603F1" w:rsidRPr="003603F1" w:rsidRDefault="003603F1" w:rsidP="003603F1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CD2465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65" w:rsidRDefault="00CD2465" w:rsidP="00CD24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CD2465" w:rsidRDefault="00CD2465" w:rsidP="00CD2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18</w:t>
            </w:r>
          </w:p>
          <w:p w:rsidR="00CD2465" w:rsidRDefault="00CD2465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65" w:rsidRPr="00CD2465" w:rsidRDefault="00CD2465" w:rsidP="00CD2465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ab/>
            </w:r>
            <w:r w:rsidRPr="00CD2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Камю, А.</w:t>
            </w:r>
            <w:r w:rsidRPr="00CD2465">
              <w:rPr>
                <w:rFonts w:ascii="Times New Roman" w:hAnsi="Times New Roman" w:cs="Times New Roman"/>
                <w:sz w:val="28"/>
                <w:szCs w:val="28"/>
              </w:rPr>
              <w:t xml:space="preserve">   Посторонний</w:t>
            </w:r>
            <w:proofErr w:type="gramStart"/>
            <w:r w:rsidRPr="00CD246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D2465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Альбер ; А. Камю ; [пер</w:t>
            </w:r>
            <w:r w:rsidR="000D10FA">
              <w:rPr>
                <w:rFonts w:ascii="Times New Roman" w:hAnsi="Times New Roman" w:cs="Times New Roman"/>
                <w:sz w:val="28"/>
                <w:szCs w:val="28"/>
              </w:rPr>
              <w:t>евод</w:t>
            </w:r>
            <w:r w:rsidRPr="00CD246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</w:p>
          <w:p w:rsidR="00CD2465" w:rsidRPr="00CD2465" w:rsidRDefault="00CD2465" w:rsidP="00CD2465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6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CD2465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r w:rsidR="000D10FA">
              <w:rPr>
                <w:rFonts w:ascii="Times New Roman" w:hAnsi="Times New Roman" w:cs="Times New Roman"/>
                <w:sz w:val="28"/>
                <w:szCs w:val="28"/>
              </w:rPr>
              <w:t>анцузского</w:t>
            </w:r>
            <w:r w:rsidRPr="00CD2465">
              <w:rPr>
                <w:rFonts w:ascii="Times New Roman" w:hAnsi="Times New Roman" w:cs="Times New Roman"/>
                <w:sz w:val="28"/>
                <w:szCs w:val="28"/>
              </w:rPr>
              <w:t xml:space="preserve"> Н. Галь].</w:t>
            </w:r>
            <w:proofErr w:type="gramEnd"/>
            <w:r w:rsidRPr="00CD2465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</w:t>
            </w:r>
            <w:proofErr w:type="gramStart"/>
            <w:r w:rsidRPr="00CD246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D2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2465">
              <w:rPr>
                <w:rFonts w:ascii="Times New Roman" w:hAnsi="Times New Roman" w:cs="Times New Roman"/>
                <w:sz w:val="28"/>
                <w:szCs w:val="28"/>
              </w:rPr>
              <w:t>АСТ, 2022. – 128 с. – (Эксклюзивная классика).</w:t>
            </w:r>
            <w:proofErr w:type="gramEnd"/>
            <w:r w:rsidRPr="00CD2465">
              <w:rPr>
                <w:rFonts w:ascii="Times New Roman" w:hAnsi="Times New Roman" w:cs="Times New Roman"/>
                <w:sz w:val="28"/>
                <w:szCs w:val="28"/>
              </w:rPr>
              <w:t xml:space="preserve"> – ISBN 978-5-17-137323-8. – Текст</w:t>
            </w:r>
            <w:proofErr w:type="gramStart"/>
            <w:r w:rsidRPr="00CD246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D246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D2465" w:rsidRPr="003603F1" w:rsidRDefault="00CD2465" w:rsidP="00CD6A68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CD2465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65" w:rsidRDefault="00CD2465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465" w:rsidRDefault="00CD2465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CD2465" w:rsidRDefault="00CD2465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18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65" w:rsidRDefault="00CD2465" w:rsidP="000D10F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D2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Камю, А.</w:t>
            </w:r>
            <w:r w:rsidRPr="00CD2465">
              <w:rPr>
                <w:rFonts w:ascii="Times New Roman" w:hAnsi="Times New Roman" w:cs="Times New Roman"/>
                <w:sz w:val="28"/>
                <w:szCs w:val="28"/>
              </w:rPr>
              <w:t xml:space="preserve">  Чума</w:t>
            </w:r>
            <w:proofErr w:type="gramStart"/>
            <w:r w:rsidRPr="00CD246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D2465">
              <w:rPr>
                <w:rFonts w:ascii="Times New Roman" w:hAnsi="Times New Roman" w:cs="Times New Roman"/>
                <w:sz w:val="28"/>
                <w:szCs w:val="28"/>
              </w:rPr>
              <w:t xml:space="preserve"> [роман-притча] / Альбер ; А. Камю ; [пер</w:t>
            </w:r>
            <w:r w:rsidR="000D10FA">
              <w:rPr>
                <w:rFonts w:ascii="Times New Roman" w:hAnsi="Times New Roman" w:cs="Times New Roman"/>
                <w:sz w:val="28"/>
                <w:szCs w:val="28"/>
              </w:rPr>
              <w:t xml:space="preserve">евод с французского </w:t>
            </w:r>
            <w:r w:rsidRPr="00CD2465">
              <w:rPr>
                <w:rFonts w:ascii="Times New Roman" w:hAnsi="Times New Roman" w:cs="Times New Roman"/>
                <w:sz w:val="28"/>
                <w:szCs w:val="28"/>
              </w:rPr>
              <w:t xml:space="preserve">Н. М. </w:t>
            </w:r>
            <w:proofErr w:type="spellStart"/>
            <w:r w:rsidRPr="00CD2465">
              <w:rPr>
                <w:rFonts w:ascii="Times New Roman" w:hAnsi="Times New Roman" w:cs="Times New Roman"/>
                <w:sz w:val="28"/>
                <w:szCs w:val="28"/>
              </w:rPr>
              <w:t>Жарковой</w:t>
            </w:r>
            <w:proofErr w:type="spellEnd"/>
            <w:r w:rsidRPr="00CD2465">
              <w:rPr>
                <w:rFonts w:ascii="Times New Roman" w:hAnsi="Times New Roman" w:cs="Times New Roman"/>
                <w:sz w:val="28"/>
                <w:szCs w:val="28"/>
              </w:rPr>
              <w:t xml:space="preserve">].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АСТ,</w:t>
            </w:r>
            <w:r w:rsidRPr="00CD2465">
              <w:rPr>
                <w:rFonts w:ascii="Times New Roman" w:hAnsi="Times New Roman" w:cs="Times New Roman"/>
                <w:sz w:val="28"/>
                <w:szCs w:val="28"/>
              </w:rPr>
              <w:t xml:space="preserve"> 2022. – 382 с. – (Эксклюзивная классика).</w:t>
            </w:r>
            <w:proofErr w:type="gramEnd"/>
            <w:r w:rsidRPr="00CD2465">
              <w:rPr>
                <w:rFonts w:ascii="Times New Roman" w:hAnsi="Times New Roman" w:cs="Times New Roman"/>
                <w:sz w:val="28"/>
                <w:szCs w:val="28"/>
              </w:rPr>
              <w:t xml:space="preserve"> – ISBN 978-5-17-103587-7. – Текст</w:t>
            </w:r>
            <w:proofErr w:type="gramStart"/>
            <w:r w:rsidRPr="00CD246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D246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D2465" w:rsidRPr="003603F1" w:rsidRDefault="00CD2465" w:rsidP="00CD2465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CD6A68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68" w:rsidRDefault="00CD6A68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3F1" w:rsidRDefault="003603F1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CD6A68" w:rsidRDefault="003603F1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30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44" w:rsidRPr="003603F1" w:rsidRDefault="008E4E44" w:rsidP="008E4E44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Кафка, Ф.</w:t>
            </w:r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  Процесс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: роман, рассказы : [перевод с </w:t>
            </w:r>
          </w:p>
          <w:p w:rsidR="008E4E44" w:rsidRPr="003603F1" w:rsidRDefault="008E4E44" w:rsidP="003603F1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немецкого] / Франц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Ф. Кафка. – М</w:t>
            </w:r>
            <w:r w:rsidR="003603F1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gramStart"/>
            <w:r w:rsid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603F1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"Э", 2016.</w:t>
            </w:r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– 638 с. – (100 главных книг). – ISBN 978-5-699-80599-0. – ISBN 978-5-699-81492-3. – Текст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D6A68" w:rsidRPr="003603F1" w:rsidRDefault="003603F1" w:rsidP="00CD6A68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CD6A68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68" w:rsidRDefault="00CD6A68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3F1" w:rsidRDefault="003603F1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84(3)</w:t>
            </w:r>
          </w:p>
          <w:p w:rsidR="00CD6A68" w:rsidRDefault="003603F1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42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68" w:rsidRPr="003603F1" w:rsidRDefault="00CD6A68" w:rsidP="00CD6A68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Киплинг, Р.</w:t>
            </w:r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[рассказ] / </w:t>
            </w:r>
            <w:proofErr w:type="spell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Редьярд</w:t>
            </w:r>
            <w:proofErr w:type="spell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; Р. Киплинг ; [пер. с </w:t>
            </w:r>
          </w:p>
          <w:p w:rsidR="00CD6A68" w:rsidRPr="003603F1" w:rsidRDefault="00CD6A68" w:rsidP="003603F1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англ. Н. </w:t>
            </w:r>
            <w:proofErr w:type="spell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Дарузес</w:t>
            </w:r>
            <w:proofErr w:type="spell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, 2021. – 224 с.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ил. – (Уютная классика). – ISBN 978-5-04-119141-2. – Текст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D6A68" w:rsidRPr="003603F1" w:rsidRDefault="003603F1" w:rsidP="00CD6A68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FA3589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89" w:rsidRPr="00FA3589" w:rsidRDefault="00FA3589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589" w:rsidRDefault="00FA3589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FA3589" w:rsidRPr="00FA3589" w:rsidRDefault="00FA3589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69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89" w:rsidRPr="00FA3589" w:rsidRDefault="00FA3589" w:rsidP="00FA3589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Кортасар</w:t>
            </w:r>
            <w:proofErr w:type="spellEnd"/>
            <w:r w:rsidRPr="00FA3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Х.</w:t>
            </w:r>
            <w:r w:rsidRPr="00FA3589">
              <w:rPr>
                <w:rFonts w:ascii="Times New Roman" w:hAnsi="Times New Roman" w:cs="Times New Roman"/>
                <w:sz w:val="28"/>
                <w:szCs w:val="28"/>
              </w:rPr>
              <w:t xml:space="preserve"> Игра в классики</w:t>
            </w:r>
            <w:proofErr w:type="gramStart"/>
            <w:r w:rsidRPr="00FA358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A3589">
              <w:rPr>
                <w:rFonts w:ascii="Times New Roman" w:hAnsi="Times New Roman" w:cs="Times New Roman"/>
                <w:sz w:val="28"/>
                <w:szCs w:val="28"/>
              </w:rPr>
              <w:t xml:space="preserve"> [роман] / </w:t>
            </w:r>
            <w:proofErr w:type="spellStart"/>
            <w:r w:rsidRPr="00FA3589">
              <w:rPr>
                <w:rFonts w:ascii="Times New Roman" w:hAnsi="Times New Roman" w:cs="Times New Roman"/>
                <w:sz w:val="28"/>
                <w:szCs w:val="28"/>
              </w:rPr>
              <w:t>Хулио</w:t>
            </w:r>
            <w:proofErr w:type="spellEnd"/>
            <w:r w:rsidRPr="00FA3589">
              <w:rPr>
                <w:rFonts w:ascii="Times New Roman" w:hAnsi="Times New Roman" w:cs="Times New Roman"/>
                <w:sz w:val="28"/>
                <w:szCs w:val="28"/>
              </w:rPr>
              <w:t xml:space="preserve"> ; Х. </w:t>
            </w:r>
            <w:proofErr w:type="spellStart"/>
            <w:r w:rsidRPr="00FA3589">
              <w:rPr>
                <w:rFonts w:ascii="Times New Roman" w:hAnsi="Times New Roman" w:cs="Times New Roman"/>
                <w:sz w:val="28"/>
                <w:szCs w:val="28"/>
              </w:rPr>
              <w:t>Кортасар</w:t>
            </w:r>
            <w:proofErr w:type="spellEnd"/>
            <w:r w:rsidRPr="00FA3589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</w:p>
          <w:p w:rsidR="00FA3589" w:rsidRDefault="00FA3589" w:rsidP="00FA3589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A3589">
              <w:rPr>
                <w:rFonts w:ascii="Times New Roman" w:hAnsi="Times New Roman" w:cs="Times New Roman"/>
                <w:sz w:val="28"/>
                <w:szCs w:val="28"/>
              </w:rPr>
              <w:tab/>
              <w:t>[пер</w:t>
            </w:r>
            <w:r w:rsidR="000D10FA">
              <w:rPr>
                <w:rFonts w:ascii="Times New Roman" w:hAnsi="Times New Roman" w:cs="Times New Roman"/>
                <w:sz w:val="28"/>
                <w:szCs w:val="28"/>
              </w:rPr>
              <w:t>евод</w:t>
            </w:r>
            <w:r w:rsidRPr="00FA358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FA3589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r w:rsidR="000D10FA">
              <w:rPr>
                <w:rFonts w:ascii="Times New Roman" w:hAnsi="Times New Roman" w:cs="Times New Roman"/>
                <w:sz w:val="28"/>
                <w:szCs w:val="28"/>
              </w:rPr>
              <w:t>анского</w:t>
            </w:r>
            <w:proofErr w:type="gramEnd"/>
            <w:r w:rsidRPr="00FA3589">
              <w:rPr>
                <w:rFonts w:ascii="Times New Roman" w:hAnsi="Times New Roman" w:cs="Times New Roman"/>
                <w:sz w:val="28"/>
                <w:szCs w:val="28"/>
              </w:rPr>
              <w:t xml:space="preserve"> Л. П. </w:t>
            </w:r>
            <w:proofErr w:type="spellStart"/>
            <w:r w:rsidRPr="00FA3589">
              <w:rPr>
                <w:rFonts w:ascii="Times New Roman" w:hAnsi="Times New Roman" w:cs="Times New Roman"/>
                <w:sz w:val="28"/>
                <w:szCs w:val="28"/>
              </w:rPr>
              <w:t>Синянской</w:t>
            </w:r>
            <w:proofErr w:type="spellEnd"/>
            <w:r w:rsidRPr="00FA3589">
              <w:rPr>
                <w:rFonts w:ascii="Times New Roman" w:hAnsi="Times New Roman" w:cs="Times New Roman"/>
                <w:sz w:val="28"/>
                <w:szCs w:val="28"/>
              </w:rPr>
              <w:t>]. – Москва</w:t>
            </w:r>
            <w:proofErr w:type="gramStart"/>
            <w:r w:rsidRPr="00FA358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A3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3589">
              <w:rPr>
                <w:rFonts w:ascii="Times New Roman" w:hAnsi="Times New Roman" w:cs="Times New Roman"/>
                <w:sz w:val="28"/>
                <w:szCs w:val="28"/>
              </w:rPr>
              <w:t>АСТ, 2021. – 607 с. – (Эксклюзивная классика).</w:t>
            </w:r>
            <w:proofErr w:type="gramEnd"/>
            <w:r w:rsidRPr="00FA3589">
              <w:rPr>
                <w:rFonts w:ascii="Times New Roman" w:hAnsi="Times New Roman" w:cs="Times New Roman"/>
                <w:sz w:val="28"/>
                <w:szCs w:val="28"/>
              </w:rPr>
              <w:t xml:space="preserve"> – ISBN 978-5-17-080101-5. – Текст</w:t>
            </w:r>
            <w:proofErr w:type="gramStart"/>
            <w:r w:rsidRPr="00FA358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A358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FA3589" w:rsidRPr="00FA3589" w:rsidRDefault="00FA3589" w:rsidP="00FA3589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906AD3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D3" w:rsidRDefault="00906AD3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AD3" w:rsidRDefault="00906AD3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906AD3" w:rsidRDefault="00906AD3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82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D3" w:rsidRPr="00906AD3" w:rsidRDefault="00906AD3" w:rsidP="00906AD3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Кристи, А.</w:t>
            </w:r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 Десять негритят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Агата ; Агата Кристи ; </w:t>
            </w:r>
          </w:p>
          <w:p w:rsidR="00906AD3" w:rsidRPr="00906AD3" w:rsidRDefault="00906AD3" w:rsidP="00906AD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[пер.</w:t>
            </w:r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с англ. Н. В. Екимовой]. – Москва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>, 2022. – 256 с. – ISBN 978-5-04-107873-7. – Текст</w:t>
            </w:r>
            <w:proofErr w:type="gramStart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AD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06AD3" w:rsidRPr="000B184C" w:rsidRDefault="00906AD3" w:rsidP="00906AD3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A7021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21" w:rsidRDefault="008A7021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21" w:rsidRPr="008A7021" w:rsidRDefault="008A7021" w:rsidP="008A7021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7021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21" w:rsidRDefault="008A7021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84(3)</w:t>
            </w:r>
          </w:p>
          <w:p w:rsidR="008A7021" w:rsidRDefault="008A7021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82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21" w:rsidRPr="00E34A67" w:rsidRDefault="008A7021" w:rsidP="00E34A67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3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Кристи, А.</w:t>
            </w:r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  Загадка </w:t>
            </w:r>
            <w:proofErr w:type="spellStart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>Эндхауза</w:t>
            </w:r>
            <w:proofErr w:type="spellEnd"/>
            <w:proofErr w:type="gramStart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роман  / Агата ; Агата Кристи ; </w:t>
            </w:r>
          </w:p>
          <w:p w:rsidR="008A7021" w:rsidRPr="00E34A67" w:rsidRDefault="008A7021" w:rsidP="00E34A67">
            <w:pPr>
              <w:tabs>
                <w:tab w:val="left" w:pos="0"/>
              </w:tabs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A67">
              <w:rPr>
                <w:rFonts w:ascii="Times New Roman" w:hAnsi="Times New Roman" w:cs="Times New Roman"/>
                <w:sz w:val="28"/>
                <w:szCs w:val="28"/>
              </w:rPr>
              <w:tab/>
              <w:t>[пер. с англ. Н. В. Екимовой]. – Москва</w:t>
            </w:r>
            <w:proofErr w:type="gramStart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>, 2022. – 256 с. – ISBN 978-5-04-102812-1. – Текст</w:t>
            </w:r>
            <w:proofErr w:type="gramStart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A7021" w:rsidRDefault="008A7021" w:rsidP="00E34A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A7021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21" w:rsidRDefault="008A7021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84(3)</w:t>
            </w:r>
          </w:p>
          <w:p w:rsidR="008A7021" w:rsidRDefault="008A7021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82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21" w:rsidRPr="00E34A67" w:rsidRDefault="008A7021" w:rsidP="00E34A67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Кристи, А.</w:t>
            </w:r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 Смерть на Ниле</w:t>
            </w:r>
            <w:proofErr w:type="gramStart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роман  / Агата ; Агата Кристи ; </w:t>
            </w:r>
          </w:p>
          <w:p w:rsidR="008A7021" w:rsidRPr="00E34A67" w:rsidRDefault="008A7021" w:rsidP="00E34A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A67">
              <w:rPr>
                <w:rFonts w:ascii="Times New Roman" w:hAnsi="Times New Roman" w:cs="Times New Roman"/>
                <w:sz w:val="28"/>
                <w:szCs w:val="28"/>
              </w:rPr>
              <w:t>[пер. с англ. В. В. Харитонова]. – Москва</w:t>
            </w:r>
            <w:proofErr w:type="gramStart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>, 2022. – 352 с. – ISBN 978-5-04-117135-3. – Текст</w:t>
            </w:r>
            <w:proofErr w:type="gramStart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A7021" w:rsidRDefault="008A7021" w:rsidP="00E34A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A7021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21" w:rsidRDefault="008A7021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021" w:rsidRDefault="003603F1" w:rsidP="003603F1">
            <w:pPr>
              <w:tabs>
                <w:tab w:val="center" w:pos="51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8A7021">
              <w:rPr>
                <w:rFonts w:ascii="Times New Roman" w:hAnsi="Times New Roman" w:cs="Times New Roman"/>
                <w:b/>
                <w:sz w:val="28"/>
                <w:szCs w:val="28"/>
              </w:rPr>
              <w:t>84(3)</w:t>
            </w:r>
          </w:p>
          <w:p w:rsidR="008A7021" w:rsidRDefault="008A7021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82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21" w:rsidRPr="008A7021" w:rsidRDefault="008A7021" w:rsidP="008A7021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8A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Кристи, А.</w:t>
            </w:r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  Убийство в "Восточном экспрессе"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роман  / Агата ; </w:t>
            </w:r>
          </w:p>
          <w:p w:rsidR="008A7021" w:rsidRDefault="008A7021" w:rsidP="008A702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A7021">
              <w:rPr>
                <w:rFonts w:ascii="Times New Roman" w:hAnsi="Times New Roman" w:cs="Times New Roman"/>
                <w:sz w:val="28"/>
                <w:szCs w:val="28"/>
              </w:rPr>
              <w:tab/>
              <w:t>Агата Кристи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[пер. с англ. А. С. Петухова]. – Москва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, 2022. – 288 с. – ISBN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978-5-04-101277-9 </w:t>
            </w:r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A7021" w:rsidRPr="00E34A67" w:rsidRDefault="008A7021" w:rsidP="008A702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CD6A68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68" w:rsidRDefault="00CD6A68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3F1" w:rsidRDefault="003603F1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84(3)</w:t>
            </w:r>
          </w:p>
          <w:p w:rsidR="00CD6A68" w:rsidRDefault="003603F1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82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68" w:rsidRPr="003603F1" w:rsidRDefault="00CD6A68" w:rsidP="00CD6A68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Кристи, А.</w:t>
            </w:r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Убийство Роджера </w:t>
            </w:r>
            <w:proofErr w:type="spell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Экройда</w:t>
            </w:r>
            <w:proofErr w:type="spellEnd"/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Агата ; Агата </w:t>
            </w:r>
          </w:p>
          <w:p w:rsidR="00CD6A68" w:rsidRPr="003603F1" w:rsidRDefault="00CD6A68" w:rsidP="003603F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sz w:val="28"/>
                <w:szCs w:val="28"/>
              </w:rPr>
              <w:tab/>
              <w:t>Кристи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[пер. с англ. А. С. Петухова]. – Москва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, 2022. – 320 с. – ISBN 978-5-04-101008-9. – Текст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D6A68" w:rsidRPr="003603F1" w:rsidRDefault="003603F1" w:rsidP="008A7021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001EF6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EF6" w:rsidRDefault="00001EF6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EF6" w:rsidRDefault="00001EF6" w:rsidP="00001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84(3)</w:t>
            </w:r>
          </w:p>
          <w:p w:rsidR="00001EF6" w:rsidRDefault="00001EF6" w:rsidP="00001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EF6" w:rsidRPr="00001EF6" w:rsidRDefault="00001EF6" w:rsidP="00001EF6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0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Кутзее</w:t>
            </w:r>
            <w:proofErr w:type="spellEnd"/>
            <w:r w:rsidRPr="0000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Дж. М.</w:t>
            </w:r>
            <w:r w:rsidRPr="00001EF6">
              <w:rPr>
                <w:rFonts w:ascii="Times New Roman" w:hAnsi="Times New Roman" w:cs="Times New Roman"/>
                <w:sz w:val="28"/>
                <w:szCs w:val="28"/>
              </w:rPr>
              <w:t xml:space="preserve">  Осень в Петербурге</w:t>
            </w:r>
            <w:proofErr w:type="gramStart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Джон Максвелл ; Дж. М. </w:t>
            </w:r>
            <w:proofErr w:type="spellStart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>Кутзее</w:t>
            </w:r>
            <w:proofErr w:type="spellEnd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 xml:space="preserve"> ; [пер. с англ. С. Ильина]. – Москва</w:t>
            </w:r>
            <w:proofErr w:type="gramStart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>, 2019. – 288 с. – (Лучшее из лучшего.</w:t>
            </w:r>
            <w:proofErr w:type="gramEnd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>Книги лауреатов мировых литературных премий).</w:t>
            </w:r>
            <w:proofErr w:type="gramEnd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 xml:space="preserve"> – ISBN 978-5-04-098850-1. – Текст</w:t>
            </w:r>
            <w:proofErr w:type="gramStart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01EF6" w:rsidRPr="003603F1" w:rsidRDefault="00001EF6" w:rsidP="00CD6A68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001EF6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EF6" w:rsidRDefault="00001EF6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EF6" w:rsidRDefault="00001EF6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001EF6" w:rsidRDefault="00001EF6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95</w:t>
            </w:r>
          </w:p>
          <w:p w:rsidR="00001EF6" w:rsidRDefault="00001EF6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EF6" w:rsidRDefault="00001EF6" w:rsidP="00001EF6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01E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0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Кутзее</w:t>
            </w:r>
            <w:proofErr w:type="spellEnd"/>
            <w:r w:rsidRPr="0000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Дж. М.</w:t>
            </w:r>
            <w:r w:rsidRPr="00001EF6">
              <w:rPr>
                <w:rFonts w:ascii="Times New Roman" w:hAnsi="Times New Roman" w:cs="Times New Roman"/>
                <w:sz w:val="28"/>
                <w:szCs w:val="28"/>
              </w:rPr>
              <w:t xml:space="preserve">  Смерть Иисуса</w:t>
            </w:r>
            <w:proofErr w:type="gramStart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Джон Максвелл ; Дж. М. </w:t>
            </w:r>
            <w:proofErr w:type="spellStart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>Кутзее</w:t>
            </w:r>
            <w:proofErr w:type="spellEnd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 xml:space="preserve"> ; [пер. с англ. Ш. Мартыновой]. – Москва</w:t>
            </w:r>
            <w:proofErr w:type="gramStart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>, 2021. – 256 с. – (Лучшее из лучшего.</w:t>
            </w:r>
            <w:proofErr w:type="gramEnd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>Книги лауреатов мировых литературных премий).</w:t>
            </w:r>
            <w:proofErr w:type="gramEnd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 xml:space="preserve"> – ISBN 978-5-04-113664-2. – Текст</w:t>
            </w:r>
            <w:proofErr w:type="gramStart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01EF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01EF6" w:rsidRPr="003603F1" w:rsidRDefault="00001EF6" w:rsidP="00001EF6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973AD3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AD3" w:rsidRDefault="00973AD3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AD3" w:rsidRDefault="00973AD3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84(3)</w:t>
            </w:r>
          </w:p>
          <w:p w:rsidR="00973AD3" w:rsidRDefault="00973AD3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 76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AD3" w:rsidRPr="00973AD3" w:rsidRDefault="00973AD3" w:rsidP="00973AD3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973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Лондон, Д.</w:t>
            </w:r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 Мартин Иден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Морской волк : [романы] : перевод с </w:t>
            </w:r>
          </w:p>
          <w:p w:rsidR="00973AD3" w:rsidRPr="00973AD3" w:rsidRDefault="00973AD3" w:rsidP="00973AD3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73AD3">
              <w:rPr>
                <w:rFonts w:ascii="Times New Roman" w:hAnsi="Times New Roman" w:cs="Times New Roman"/>
                <w:sz w:val="28"/>
                <w:szCs w:val="28"/>
              </w:rPr>
              <w:tab/>
              <w:t>английского / Джек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Д. Лондон. – Москва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, 2021. – 640 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3AD3">
              <w:rPr>
                <w:rFonts w:ascii="Times New Roman" w:hAnsi="Times New Roman" w:cs="Times New Roman"/>
                <w:sz w:val="28"/>
                <w:szCs w:val="28"/>
              </w:rPr>
              <w:t>ISBN 978-5-04-101096-6. – Текст</w:t>
            </w:r>
            <w:proofErr w:type="gramStart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73AD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73AD3" w:rsidRPr="003603F1" w:rsidRDefault="00973AD3" w:rsidP="00CD6A68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749C1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9C1" w:rsidRDefault="008749C1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9C1" w:rsidRDefault="008749C1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8749C1" w:rsidRDefault="008749C1" w:rsidP="004E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1</w:t>
            </w:r>
            <w:r w:rsidR="004E13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9C1" w:rsidRPr="008749C1" w:rsidRDefault="008749C1" w:rsidP="008749C1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749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874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Макьюэн</w:t>
            </w:r>
            <w:proofErr w:type="spellEnd"/>
            <w:r w:rsidRPr="00874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И.</w:t>
            </w:r>
            <w:r w:rsidRPr="008749C1">
              <w:rPr>
                <w:rFonts w:ascii="Times New Roman" w:hAnsi="Times New Roman" w:cs="Times New Roman"/>
                <w:sz w:val="28"/>
                <w:szCs w:val="28"/>
              </w:rPr>
              <w:t xml:space="preserve">   Амстердам</w:t>
            </w:r>
            <w:proofErr w:type="gramStart"/>
            <w:r w:rsidRPr="008749C1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8749C1">
              <w:rPr>
                <w:rFonts w:ascii="Times New Roman" w:hAnsi="Times New Roman" w:cs="Times New Roman"/>
                <w:sz w:val="28"/>
                <w:szCs w:val="28"/>
              </w:rPr>
              <w:t xml:space="preserve"> [роман] / </w:t>
            </w:r>
            <w:proofErr w:type="spellStart"/>
            <w:r w:rsidRPr="008749C1">
              <w:rPr>
                <w:rFonts w:ascii="Times New Roman" w:hAnsi="Times New Roman" w:cs="Times New Roman"/>
                <w:sz w:val="28"/>
                <w:szCs w:val="28"/>
              </w:rPr>
              <w:t>Иэн</w:t>
            </w:r>
            <w:proofErr w:type="spellEnd"/>
            <w:r w:rsidRPr="008749C1">
              <w:rPr>
                <w:rFonts w:ascii="Times New Roman" w:hAnsi="Times New Roman" w:cs="Times New Roman"/>
                <w:sz w:val="28"/>
                <w:szCs w:val="28"/>
              </w:rPr>
              <w:t xml:space="preserve"> ; И. </w:t>
            </w:r>
            <w:proofErr w:type="spellStart"/>
            <w:r w:rsidRPr="008749C1">
              <w:rPr>
                <w:rFonts w:ascii="Times New Roman" w:hAnsi="Times New Roman" w:cs="Times New Roman"/>
                <w:sz w:val="28"/>
                <w:szCs w:val="28"/>
              </w:rPr>
              <w:t>Макьюэн</w:t>
            </w:r>
            <w:proofErr w:type="spellEnd"/>
            <w:r w:rsidRPr="008749C1">
              <w:rPr>
                <w:rFonts w:ascii="Times New Roman" w:hAnsi="Times New Roman" w:cs="Times New Roman"/>
                <w:sz w:val="28"/>
                <w:szCs w:val="28"/>
              </w:rPr>
              <w:t xml:space="preserve"> : [пер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49C1">
              <w:rPr>
                <w:rFonts w:ascii="Times New Roman" w:hAnsi="Times New Roman" w:cs="Times New Roman"/>
                <w:sz w:val="28"/>
                <w:szCs w:val="28"/>
              </w:rPr>
              <w:t xml:space="preserve"> с 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49C1">
              <w:rPr>
                <w:rFonts w:ascii="Times New Roman" w:hAnsi="Times New Roman" w:cs="Times New Roman"/>
                <w:sz w:val="28"/>
                <w:szCs w:val="28"/>
              </w:rPr>
              <w:t xml:space="preserve"> В. Голышева]. – Москва</w:t>
            </w:r>
            <w:proofErr w:type="gramStart"/>
            <w:r w:rsidRPr="008749C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74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9C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8749C1">
              <w:rPr>
                <w:rFonts w:ascii="Times New Roman" w:hAnsi="Times New Roman" w:cs="Times New Roman"/>
                <w:sz w:val="28"/>
                <w:szCs w:val="28"/>
              </w:rPr>
              <w:t>, 2022. – 192 с. – ISBN 978-5-04-113400-6. – ISBN 978-5-04-103279-1. – Текст</w:t>
            </w:r>
            <w:proofErr w:type="gramStart"/>
            <w:r w:rsidRPr="008749C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749C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749C1" w:rsidRDefault="008749C1" w:rsidP="008749C1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  <w:p w:rsidR="003C4088" w:rsidRPr="00973AD3" w:rsidRDefault="003C4088" w:rsidP="008749C1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70E2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0E2" w:rsidRDefault="00D170E2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E2" w:rsidRDefault="00D170E2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84(3)</w:t>
            </w:r>
          </w:p>
          <w:p w:rsidR="00D170E2" w:rsidRDefault="00D170E2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 17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0E2" w:rsidRPr="00D170E2" w:rsidRDefault="00D170E2" w:rsidP="00D170E2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70E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17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Макьюэн</w:t>
            </w:r>
            <w:proofErr w:type="spellEnd"/>
            <w:r w:rsidRPr="00D17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И.</w:t>
            </w:r>
            <w:r w:rsidRPr="00D170E2">
              <w:rPr>
                <w:rFonts w:ascii="Times New Roman" w:hAnsi="Times New Roman" w:cs="Times New Roman"/>
                <w:sz w:val="28"/>
                <w:szCs w:val="28"/>
              </w:rPr>
              <w:t xml:space="preserve">  Искупление</w:t>
            </w:r>
            <w:proofErr w:type="gramStart"/>
            <w:r w:rsidRPr="00D170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170E2">
              <w:rPr>
                <w:rFonts w:ascii="Times New Roman" w:hAnsi="Times New Roman" w:cs="Times New Roman"/>
                <w:sz w:val="28"/>
                <w:szCs w:val="28"/>
              </w:rPr>
              <w:t xml:space="preserve"> [роман] / </w:t>
            </w:r>
            <w:proofErr w:type="spellStart"/>
            <w:r w:rsidRPr="00D170E2">
              <w:rPr>
                <w:rFonts w:ascii="Times New Roman" w:hAnsi="Times New Roman" w:cs="Times New Roman"/>
                <w:sz w:val="28"/>
                <w:szCs w:val="28"/>
              </w:rPr>
              <w:t>Иэн</w:t>
            </w:r>
            <w:proofErr w:type="spellEnd"/>
            <w:r w:rsidRPr="00D170E2">
              <w:rPr>
                <w:rFonts w:ascii="Times New Roman" w:hAnsi="Times New Roman" w:cs="Times New Roman"/>
                <w:sz w:val="28"/>
                <w:szCs w:val="28"/>
              </w:rPr>
              <w:t xml:space="preserve"> ; И. </w:t>
            </w:r>
            <w:proofErr w:type="spellStart"/>
            <w:r w:rsidRPr="00D170E2">
              <w:rPr>
                <w:rFonts w:ascii="Times New Roman" w:hAnsi="Times New Roman" w:cs="Times New Roman"/>
                <w:sz w:val="28"/>
                <w:szCs w:val="28"/>
              </w:rPr>
              <w:t>Макьюэн</w:t>
            </w:r>
            <w:proofErr w:type="spellEnd"/>
            <w:r w:rsidRPr="00D170E2">
              <w:rPr>
                <w:rFonts w:ascii="Times New Roman" w:hAnsi="Times New Roman" w:cs="Times New Roman"/>
                <w:sz w:val="28"/>
                <w:szCs w:val="28"/>
              </w:rPr>
              <w:t xml:space="preserve"> ; [пер. с </w:t>
            </w:r>
          </w:p>
          <w:p w:rsidR="00D170E2" w:rsidRPr="00D170E2" w:rsidRDefault="00D170E2" w:rsidP="00D170E2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70E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D170E2">
              <w:rPr>
                <w:rFonts w:ascii="Times New Roman" w:hAnsi="Times New Roman" w:cs="Times New Roman"/>
                <w:sz w:val="28"/>
                <w:szCs w:val="28"/>
              </w:rPr>
              <w:t>англ. И. Дорониной].</w:t>
            </w:r>
            <w:proofErr w:type="gramEnd"/>
            <w:r w:rsidRPr="00D170E2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</w:t>
            </w:r>
            <w:proofErr w:type="gramStart"/>
            <w:r w:rsidRPr="00D170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17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70E2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D170E2">
              <w:rPr>
                <w:rFonts w:ascii="Times New Roman" w:hAnsi="Times New Roman" w:cs="Times New Roman"/>
                <w:sz w:val="28"/>
                <w:szCs w:val="28"/>
              </w:rPr>
              <w:t>, 2022. – 448 с. – ISBN 978-5-04-101257-1. – Текст</w:t>
            </w:r>
            <w:proofErr w:type="gramStart"/>
            <w:r w:rsidRPr="00D170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170E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170E2" w:rsidRPr="00973AD3" w:rsidRDefault="00D170E2" w:rsidP="00973AD3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9F6B4B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4B" w:rsidRDefault="009F6B4B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B4B" w:rsidRDefault="009F6B4B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9F6B4B" w:rsidRDefault="009F6B4B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52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4B" w:rsidRPr="009F6B4B" w:rsidRDefault="009F6B4B" w:rsidP="009F6B4B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F6B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F6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Мердок</w:t>
            </w:r>
            <w:proofErr w:type="spellEnd"/>
            <w:r w:rsidRPr="009F6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А.</w:t>
            </w:r>
            <w:r w:rsidRPr="009F6B4B">
              <w:rPr>
                <w:rFonts w:ascii="Times New Roman" w:hAnsi="Times New Roman" w:cs="Times New Roman"/>
                <w:sz w:val="28"/>
                <w:szCs w:val="28"/>
              </w:rPr>
              <w:t xml:space="preserve">  Под сетью</w:t>
            </w:r>
            <w:proofErr w:type="gramStart"/>
            <w:r w:rsidRPr="009F6B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F6B4B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Айрис ; А. </w:t>
            </w:r>
            <w:proofErr w:type="spellStart"/>
            <w:r w:rsidRPr="009F6B4B">
              <w:rPr>
                <w:rFonts w:ascii="Times New Roman" w:hAnsi="Times New Roman" w:cs="Times New Roman"/>
                <w:sz w:val="28"/>
                <w:szCs w:val="28"/>
              </w:rPr>
              <w:t>Мердок</w:t>
            </w:r>
            <w:proofErr w:type="spellEnd"/>
            <w:r w:rsidRPr="009F6B4B">
              <w:rPr>
                <w:rFonts w:ascii="Times New Roman" w:hAnsi="Times New Roman" w:cs="Times New Roman"/>
                <w:sz w:val="28"/>
                <w:szCs w:val="28"/>
              </w:rPr>
              <w:t xml:space="preserve"> ; [пер. с англ. </w:t>
            </w:r>
          </w:p>
          <w:p w:rsidR="009F6B4B" w:rsidRPr="009F6B4B" w:rsidRDefault="009F6B4B" w:rsidP="009F6B4B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F6B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9F6B4B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9F6B4B">
              <w:rPr>
                <w:rFonts w:ascii="Times New Roman" w:hAnsi="Times New Roman" w:cs="Times New Roman"/>
                <w:sz w:val="28"/>
                <w:szCs w:val="28"/>
              </w:rPr>
              <w:t>Лорие</w:t>
            </w:r>
            <w:proofErr w:type="spellEnd"/>
            <w:r w:rsidRPr="009F6B4B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proofErr w:type="gramEnd"/>
            <w:r w:rsidRPr="009F6B4B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</w:t>
            </w:r>
            <w:proofErr w:type="gramStart"/>
            <w:r w:rsidRPr="009F6B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F6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6B4B">
              <w:rPr>
                <w:rFonts w:ascii="Times New Roman" w:hAnsi="Times New Roman" w:cs="Times New Roman"/>
                <w:sz w:val="28"/>
                <w:szCs w:val="28"/>
              </w:rPr>
              <w:t>АСТ, 2022. – 320 с. – (Эксклюзивная классика).</w:t>
            </w:r>
            <w:proofErr w:type="gramEnd"/>
            <w:r w:rsidRPr="009F6B4B">
              <w:rPr>
                <w:rFonts w:ascii="Times New Roman" w:hAnsi="Times New Roman" w:cs="Times New Roman"/>
                <w:sz w:val="28"/>
                <w:szCs w:val="28"/>
              </w:rPr>
              <w:t xml:space="preserve"> – ISBN 978-5-17-147205-4. – Текст</w:t>
            </w:r>
            <w:proofErr w:type="gramStart"/>
            <w:r w:rsidRPr="009F6B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F6B4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F6B4B" w:rsidRPr="00D170E2" w:rsidRDefault="009F6B4B" w:rsidP="00D170E2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056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Default="00835157" w:rsidP="000567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835157" w:rsidRDefault="00835157" w:rsidP="00056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67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3603F1" w:rsidRDefault="00835157" w:rsidP="000567DC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Митчелл, М.</w:t>
            </w:r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Унесенные ветром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[роман : в 2 томах]. Т. 1 / </w:t>
            </w:r>
          </w:p>
          <w:p w:rsidR="00835157" w:rsidRPr="003603F1" w:rsidRDefault="00835157" w:rsidP="000567DC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sz w:val="28"/>
                <w:szCs w:val="28"/>
              </w:rPr>
              <w:tab/>
              <w:t>Маргарет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М. Митчелл ; [пер. с англ. Т. А. </w:t>
            </w:r>
            <w:proofErr w:type="spell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Озерской</w:t>
            </w:r>
            <w:proofErr w:type="spell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]. – Москва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, 2021. – 704 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– ISBN 978-5-699-39729-7. – Текст (визуальный)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Pr="003603F1" w:rsidRDefault="00835157" w:rsidP="000567DC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056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Default="00835157" w:rsidP="000567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835157" w:rsidRDefault="00835157" w:rsidP="00056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67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3603F1" w:rsidRDefault="00835157" w:rsidP="000567DC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Митчелл, М.</w:t>
            </w:r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  Унесенные ветром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[роман : в 2 томах]. Т. 2 / </w:t>
            </w:r>
          </w:p>
          <w:p w:rsidR="00835157" w:rsidRPr="003603F1" w:rsidRDefault="00835157" w:rsidP="000567DC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sz w:val="28"/>
                <w:szCs w:val="28"/>
              </w:rPr>
              <w:tab/>
              <w:t>Маргарет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М. Митчелл ; [пер. с англ. Т. А. Кудрявцевой]. – Москва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, 2019. – 672 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– ISBN 978-5-699-39732-7. – Текст (визуальный)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Pr="003603F1" w:rsidRDefault="00835157" w:rsidP="000567DC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91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B15DED" w:rsidRDefault="00835157" w:rsidP="00B15DED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D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B15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Мураками</w:t>
            </w:r>
            <w:proofErr w:type="spellEnd"/>
            <w:r w:rsidRPr="00B15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Х.</w:t>
            </w:r>
            <w:r w:rsidRPr="00B15DED">
              <w:rPr>
                <w:rFonts w:ascii="Times New Roman" w:hAnsi="Times New Roman" w:cs="Times New Roman"/>
                <w:sz w:val="28"/>
                <w:szCs w:val="28"/>
              </w:rPr>
              <w:t xml:space="preserve">  Норвежский лес</w:t>
            </w:r>
            <w:proofErr w:type="gramStart"/>
            <w:r w:rsidRPr="00B15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5DED">
              <w:rPr>
                <w:rFonts w:ascii="Times New Roman" w:hAnsi="Times New Roman" w:cs="Times New Roman"/>
                <w:sz w:val="28"/>
                <w:szCs w:val="28"/>
              </w:rPr>
              <w:t xml:space="preserve"> [роман] / </w:t>
            </w:r>
            <w:proofErr w:type="spellStart"/>
            <w:r w:rsidRPr="00B15DED">
              <w:rPr>
                <w:rFonts w:ascii="Times New Roman" w:hAnsi="Times New Roman" w:cs="Times New Roman"/>
                <w:sz w:val="28"/>
                <w:szCs w:val="28"/>
              </w:rPr>
              <w:t>Харуки</w:t>
            </w:r>
            <w:proofErr w:type="spellEnd"/>
            <w:r w:rsidRPr="00B15DED">
              <w:rPr>
                <w:rFonts w:ascii="Times New Roman" w:hAnsi="Times New Roman" w:cs="Times New Roman"/>
                <w:sz w:val="28"/>
                <w:szCs w:val="28"/>
              </w:rPr>
              <w:t xml:space="preserve"> ; Х. </w:t>
            </w:r>
            <w:proofErr w:type="spellStart"/>
            <w:r w:rsidRPr="00B15DED">
              <w:rPr>
                <w:rFonts w:ascii="Times New Roman" w:hAnsi="Times New Roman" w:cs="Times New Roman"/>
                <w:sz w:val="28"/>
                <w:szCs w:val="28"/>
              </w:rPr>
              <w:t>Мураками</w:t>
            </w:r>
            <w:proofErr w:type="spellEnd"/>
            <w:r w:rsidRPr="00B15DED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</w:p>
          <w:p w:rsidR="00835157" w:rsidRPr="00B15DED" w:rsidRDefault="00835157" w:rsidP="00B15DED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D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[пер. с яп. А. </w:t>
            </w:r>
            <w:proofErr w:type="spellStart"/>
            <w:r w:rsidRPr="00B15DED">
              <w:rPr>
                <w:rFonts w:ascii="Times New Roman" w:hAnsi="Times New Roman" w:cs="Times New Roman"/>
                <w:sz w:val="28"/>
                <w:szCs w:val="28"/>
              </w:rPr>
              <w:t>Замилова</w:t>
            </w:r>
            <w:proofErr w:type="spellEnd"/>
            <w:r w:rsidRPr="00B15DED">
              <w:rPr>
                <w:rFonts w:ascii="Times New Roman" w:hAnsi="Times New Roman" w:cs="Times New Roman"/>
                <w:sz w:val="28"/>
                <w:szCs w:val="28"/>
              </w:rPr>
              <w:t>]. – Москва</w:t>
            </w:r>
            <w:proofErr w:type="gramStart"/>
            <w:r w:rsidRPr="00B15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5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5DED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B15DED">
              <w:rPr>
                <w:rFonts w:ascii="Times New Roman" w:hAnsi="Times New Roman" w:cs="Times New Roman"/>
                <w:sz w:val="28"/>
                <w:szCs w:val="28"/>
              </w:rPr>
              <w:t>, 2022. – 368 с. – (Магистраль.</w:t>
            </w:r>
            <w:proofErr w:type="gramEnd"/>
            <w:r w:rsidRPr="00B15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5DED">
              <w:rPr>
                <w:rFonts w:ascii="Times New Roman" w:hAnsi="Times New Roman" w:cs="Times New Roman"/>
                <w:sz w:val="28"/>
                <w:szCs w:val="28"/>
              </w:rPr>
              <w:t>Главный тренд).</w:t>
            </w:r>
            <w:proofErr w:type="gramEnd"/>
            <w:r w:rsidRPr="00B15DED">
              <w:rPr>
                <w:rFonts w:ascii="Times New Roman" w:hAnsi="Times New Roman" w:cs="Times New Roman"/>
                <w:sz w:val="28"/>
                <w:szCs w:val="28"/>
              </w:rPr>
              <w:t xml:space="preserve"> – ISBN 978-5-04-118563-3. – Текст</w:t>
            </w:r>
            <w:proofErr w:type="gramStart"/>
            <w:r w:rsidRPr="00B15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5DE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</w:p>
          <w:p w:rsidR="00835157" w:rsidRDefault="00835157" w:rsidP="00D170E2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603F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91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3603F1" w:rsidRDefault="00835157" w:rsidP="00CD6A68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Мураками</w:t>
            </w:r>
            <w:proofErr w:type="spellEnd"/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Х.</w:t>
            </w:r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  Охота на овец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[роман]  / </w:t>
            </w:r>
            <w:proofErr w:type="spell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Харуки</w:t>
            </w:r>
            <w:proofErr w:type="spell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; Х. </w:t>
            </w:r>
            <w:proofErr w:type="spell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Мураками</w:t>
            </w:r>
            <w:proofErr w:type="spell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</w:p>
          <w:p w:rsidR="00835157" w:rsidRPr="003603F1" w:rsidRDefault="00835157" w:rsidP="003603F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[пер. с </w:t>
            </w:r>
            <w:proofErr w:type="spell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япон</w:t>
            </w:r>
            <w:proofErr w:type="spell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Д. В. </w:t>
            </w:r>
            <w:proofErr w:type="spell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Коваленина</w:t>
            </w:r>
            <w:proofErr w:type="spell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, 2022. – 448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978-5-04-097462-7</w:t>
            </w:r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Pr="003603F1" w:rsidRDefault="00835157" w:rsidP="00CD6A68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4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О-76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654B11" w:rsidRDefault="00835157" w:rsidP="00654B11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654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Остен, Д. (</w:t>
            </w:r>
            <w:proofErr w:type="spellStart"/>
            <w:r w:rsidRPr="00654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Остин</w:t>
            </w:r>
            <w:proofErr w:type="spellEnd"/>
            <w:r w:rsidRPr="00654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).</w:t>
            </w:r>
            <w:r w:rsidRPr="00654B11">
              <w:rPr>
                <w:rFonts w:ascii="Times New Roman" w:hAnsi="Times New Roman" w:cs="Times New Roman"/>
                <w:sz w:val="28"/>
                <w:szCs w:val="28"/>
              </w:rPr>
              <w:t xml:space="preserve">  Доводы рассудка</w:t>
            </w:r>
            <w:proofErr w:type="gramStart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>Мэнсфилд-парк</w:t>
            </w:r>
            <w:proofErr w:type="spellEnd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 xml:space="preserve"> : [романы] / </w:t>
            </w:r>
          </w:p>
          <w:p w:rsidR="00835157" w:rsidRPr="00654B11" w:rsidRDefault="00835157" w:rsidP="00654B1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4B11">
              <w:rPr>
                <w:rFonts w:ascii="Times New Roman" w:hAnsi="Times New Roman" w:cs="Times New Roman"/>
                <w:sz w:val="28"/>
                <w:szCs w:val="28"/>
              </w:rPr>
              <w:tab/>
              <w:t>Джейн</w:t>
            </w:r>
            <w:proofErr w:type="gramStart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 xml:space="preserve"> Д. Остен ; [пер. с англ. Е. Суриц, Р. Облонской]. – Москва</w:t>
            </w:r>
            <w:proofErr w:type="gramStart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 xml:space="preserve">, 2022. – 640 </w:t>
            </w:r>
            <w:proofErr w:type="gramStart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– ISBN 978-5-04-159995-9. – Текст</w:t>
            </w:r>
            <w:proofErr w:type="gramStart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Pr="00654B11" w:rsidRDefault="00835157" w:rsidP="00684F55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4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4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54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19</w:t>
            </w: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654B11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Пастернак, Б. Л.</w:t>
            </w:r>
            <w:r w:rsidRPr="00654B11">
              <w:rPr>
                <w:rFonts w:ascii="Times New Roman" w:hAnsi="Times New Roman" w:cs="Times New Roman"/>
                <w:sz w:val="28"/>
                <w:szCs w:val="28"/>
              </w:rPr>
              <w:t xml:space="preserve"> Доктор Живаго</w:t>
            </w:r>
            <w:proofErr w:type="gramStart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 xml:space="preserve"> роман / Борис Леонидович ; </w:t>
            </w:r>
          </w:p>
          <w:p w:rsidR="00835157" w:rsidRPr="00654B11" w:rsidRDefault="00835157" w:rsidP="00654B11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4B11">
              <w:rPr>
                <w:rFonts w:ascii="Times New Roman" w:hAnsi="Times New Roman" w:cs="Times New Roman"/>
                <w:sz w:val="28"/>
                <w:szCs w:val="28"/>
              </w:rPr>
              <w:t>Б. Л. Пастернак. – Москва</w:t>
            </w:r>
            <w:proofErr w:type="gramStart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 xml:space="preserve">, 2021. – 608 </w:t>
            </w:r>
            <w:proofErr w:type="gramStart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– ISBN 978-5-699-84128-8. – Текст</w:t>
            </w:r>
            <w:proofErr w:type="gramStart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4B1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Pr="00654B11" w:rsidRDefault="00835157" w:rsidP="00654B11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  <w:r w:rsidRPr="004844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84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84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24</w:t>
            </w: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484449" w:rsidRDefault="00835157" w:rsidP="00484449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484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Пелевин, В. О.</w:t>
            </w:r>
            <w:r w:rsidRPr="004844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484449">
              <w:rPr>
                <w:rFonts w:ascii="Times New Roman" w:hAnsi="Times New Roman" w:cs="Times New Roman"/>
                <w:sz w:val="28"/>
                <w:szCs w:val="28"/>
              </w:rPr>
              <w:t>Generation</w:t>
            </w:r>
            <w:proofErr w:type="spellEnd"/>
            <w:r w:rsidRPr="00484449">
              <w:rPr>
                <w:rFonts w:ascii="Times New Roman" w:hAnsi="Times New Roman" w:cs="Times New Roman"/>
                <w:sz w:val="28"/>
                <w:szCs w:val="28"/>
              </w:rPr>
              <w:t xml:space="preserve"> "П"</w:t>
            </w:r>
            <w:proofErr w:type="gramStart"/>
            <w:r w:rsidRPr="0048444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84449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Виктор Олегович ; В. О. </w:t>
            </w:r>
          </w:p>
          <w:p w:rsidR="00835157" w:rsidRDefault="00835157" w:rsidP="00E94974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449">
              <w:rPr>
                <w:rFonts w:ascii="Times New Roman" w:hAnsi="Times New Roman" w:cs="Times New Roman"/>
                <w:sz w:val="28"/>
                <w:szCs w:val="28"/>
              </w:rPr>
              <w:tab/>
              <w:t>Пелевин. – Москва</w:t>
            </w:r>
            <w:proofErr w:type="gramStart"/>
            <w:r w:rsidRPr="0048444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84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449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484449">
              <w:rPr>
                <w:rFonts w:ascii="Times New Roman" w:hAnsi="Times New Roman" w:cs="Times New Roman"/>
                <w:sz w:val="28"/>
                <w:szCs w:val="28"/>
              </w:rPr>
              <w:t>, 2020. – 384 с. – ISBN 978-5-04-110386-6. – Текст</w:t>
            </w:r>
            <w:proofErr w:type="gramStart"/>
            <w:r w:rsidRPr="0048444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8444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Default="00835157" w:rsidP="00E94974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  <w:p w:rsidR="003C4088" w:rsidRPr="00654B11" w:rsidRDefault="003C4088" w:rsidP="00E94974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1370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370" w:rsidRDefault="002C1370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1370" w:rsidRDefault="002C1370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84(2) </w:t>
            </w:r>
          </w:p>
          <w:p w:rsidR="002C1370" w:rsidRDefault="002C1370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C1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C1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370" w:rsidRPr="002C1370" w:rsidRDefault="002C1370" w:rsidP="002C1370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137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C1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Пелевин, В. О.</w:t>
            </w:r>
            <w:r w:rsidRPr="002C13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C1370">
              <w:rPr>
                <w:rFonts w:ascii="Times New Roman" w:hAnsi="Times New Roman" w:cs="Times New Roman"/>
                <w:sz w:val="28"/>
                <w:szCs w:val="28"/>
              </w:rPr>
              <w:t>Омон</w:t>
            </w:r>
            <w:proofErr w:type="spellEnd"/>
            <w:r w:rsidRPr="002C1370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proofErr w:type="gramStart"/>
            <w:r w:rsidRPr="002C137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C1370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Виктор Олегович ; В. О. Пелевин. – Москва : АСТ, 2022. – 192 с. – ISBN 978-5-17-137577-5. – Текст</w:t>
            </w:r>
            <w:proofErr w:type="gramStart"/>
            <w:r w:rsidRPr="002C137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C137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C1370" w:rsidRPr="00484449" w:rsidRDefault="002C1370" w:rsidP="00484449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5B0D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9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84(2) </w:t>
            </w:r>
          </w:p>
          <w:p w:rsidR="00835157" w:rsidRDefault="00835157" w:rsidP="005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49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949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24</w:t>
            </w:r>
          </w:p>
          <w:p w:rsidR="00835157" w:rsidRDefault="00835157" w:rsidP="005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Default="00835157" w:rsidP="005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E94974" w:rsidRDefault="00835157" w:rsidP="005B0D7F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ab/>
            </w:r>
            <w:r w:rsidRPr="00E949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Пелевин, В. О.</w:t>
            </w:r>
            <w:r w:rsidRPr="00E94974">
              <w:rPr>
                <w:rFonts w:ascii="Times New Roman" w:hAnsi="Times New Roman" w:cs="Times New Roman"/>
                <w:sz w:val="28"/>
                <w:szCs w:val="28"/>
              </w:rPr>
              <w:t xml:space="preserve">   Чапаев и Пустота</w:t>
            </w:r>
            <w:proofErr w:type="gramStart"/>
            <w:r w:rsidRPr="00E9497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94974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Виктор Олегович ; В. О. </w:t>
            </w:r>
            <w:r w:rsidRPr="00E94974">
              <w:rPr>
                <w:rFonts w:ascii="Times New Roman" w:hAnsi="Times New Roman" w:cs="Times New Roman"/>
                <w:sz w:val="28"/>
                <w:szCs w:val="28"/>
              </w:rPr>
              <w:tab/>
              <w:t>Пелевин. – Москва</w:t>
            </w:r>
            <w:proofErr w:type="gramStart"/>
            <w:r w:rsidRPr="00E9497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94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974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E94974">
              <w:rPr>
                <w:rFonts w:ascii="Times New Roman" w:hAnsi="Times New Roman" w:cs="Times New Roman"/>
                <w:sz w:val="28"/>
                <w:szCs w:val="28"/>
              </w:rPr>
              <w:t>, 2022. – 384 с. – ISBN 978-5-04-154496-6. – Текст</w:t>
            </w:r>
            <w:proofErr w:type="gramStart"/>
            <w:r w:rsidRPr="00E9497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9497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Pr="00E94974" w:rsidRDefault="00835157" w:rsidP="005B0D7F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84(3)</w:t>
            </w: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3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3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E34A67" w:rsidRDefault="00835157" w:rsidP="00E34A67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По, Э. А.</w:t>
            </w:r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  Золотой жук</w:t>
            </w:r>
            <w:proofErr w:type="gramStart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; [перевод с английского] / </w:t>
            </w:r>
          </w:p>
          <w:p w:rsidR="00835157" w:rsidRPr="00E34A67" w:rsidRDefault="00835157" w:rsidP="00E34A67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Эдгар </w:t>
            </w:r>
            <w:proofErr w:type="spellStart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>Эллан</w:t>
            </w:r>
            <w:proofErr w:type="spellEnd"/>
            <w:proofErr w:type="gramStart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Э. А. По. – Москва</w:t>
            </w:r>
            <w:proofErr w:type="gramStart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, 2019. – 512 </w:t>
            </w:r>
            <w:proofErr w:type="gramStart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ISBN 978-5-04-101104-8 </w:t>
            </w:r>
            <w:r w:rsidRPr="00E34A67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34A6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Default="00835157" w:rsidP="000D7C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154111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111" w:rsidRDefault="00154111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111" w:rsidRDefault="00154111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154111" w:rsidRDefault="00154111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4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54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111" w:rsidRPr="00154111" w:rsidRDefault="00154111" w:rsidP="00154111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41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54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Прилепин</w:t>
            </w:r>
            <w:proofErr w:type="spellEnd"/>
            <w:r w:rsidRPr="00154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З.</w:t>
            </w:r>
            <w:r w:rsidRPr="00154111">
              <w:rPr>
                <w:rFonts w:ascii="Times New Roman" w:hAnsi="Times New Roman" w:cs="Times New Roman"/>
                <w:sz w:val="28"/>
                <w:szCs w:val="28"/>
              </w:rPr>
              <w:t xml:space="preserve">  Обитель</w:t>
            </w:r>
            <w:proofErr w:type="gramStart"/>
            <w:r w:rsidRPr="0015411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54111">
              <w:rPr>
                <w:rFonts w:ascii="Times New Roman" w:hAnsi="Times New Roman" w:cs="Times New Roman"/>
                <w:sz w:val="28"/>
                <w:szCs w:val="28"/>
              </w:rPr>
              <w:t xml:space="preserve"> роман / Захар ; З. </w:t>
            </w:r>
            <w:proofErr w:type="spellStart"/>
            <w:r w:rsidRPr="00154111">
              <w:rPr>
                <w:rFonts w:ascii="Times New Roman" w:hAnsi="Times New Roman" w:cs="Times New Roman"/>
                <w:sz w:val="28"/>
                <w:szCs w:val="28"/>
              </w:rPr>
              <w:t>Прилепин</w:t>
            </w:r>
            <w:proofErr w:type="spellEnd"/>
            <w:r w:rsidRPr="00154111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15411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54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111" w:rsidRPr="00154111" w:rsidRDefault="00154111" w:rsidP="0015411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4111">
              <w:rPr>
                <w:rFonts w:ascii="Times New Roman" w:hAnsi="Times New Roman" w:cs="Times New Roman"/>
                <w:sz w:val="28"/>
                <w:szCs w:val="28"/>
              </w:rPr>
              <w:t xml:space="preserve">АСТ, 2021. – 752 с. – (Захар </w:t>
            </w:r>
            <w:proofErr w:type="spellStart"/>
            <w:r w:rsidRPr="00154111">
              <w:rPr>
                <w:rFonts w:ascii="Times New Roman" w:hAnsi="Times New Roman" w:cs="Times New Roman"/>
                <w:sz w:val="28"/>
                <w:szCs w:val="28"/>
              </w:rPr>
              <w:t>Прилепин</w:t>
            </w:r>
            <w:proofErr w:type="spellEnd"/>
            <w:proofErr w:type="gramStart"/>
            <w:r w:rsidRPr="0015411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54111">
              <w:rPr>
                <w:rFonts w:ascii="Times New Roman" w:hAnsi="Times New Roman" w:cs="Times New Roman"/>
                <w:sz w:val="28"/>
                <w:szCs w:val="28"/>
              </w:rPr>
              <w:t xml:space="preserve"> проза). – ISBN 978-5-17-084483-8. – Текст</w:t>
            </w:r>
            <w:proofErr w:type="gramStart"/>
            <w:r w:rsidRPr="0015411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5411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154111" w:rsidRPr="00E34A67" w:rsidRDefault="00154111" w:rsidP="00E34A67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Pr="008A7021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84(3)</w:t>
            </w:r>
          </w:p>
          <w:p w:rsidR="00835157" w:rsidRPr="008A7021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A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A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8A7021" w:rsidRDefault="00835157" w:rsidP="008A7021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8A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По, Э. А.</w:t>
            </w:r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  Золотой жук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рассказы, стихотворения ; перевод с </w:t>
            </w:r>
          </w:p>
          <w:p w:rsidR="00835157" w:rsidRPr="008A7021" w:rsidRDefault="00835157" w:rsidP="008A7021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0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английского / Эдгар </w:t>
            </w:r>
            <w:proofErr w:type="spell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Эллан</w:t>
            </w:r>
            <w:proofErr w:type="spellEnd"/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Э. А. По. – Москва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>, 2017. – 640 с. – (100 главных книг). – ISBN 978-5-699-83194-4. – ISBN 978-5-699-79939-8. – ISBN 978-5-699-79963-3. – Текст</w:t>
            </w:r>
            <w:proofErr w:type="gramStart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02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Pr="008A7021" w:rsidRDefault="00835157" w:rsidP="000D7C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2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84(2) </w:t>
            </w: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3603F1" w:rsidRDefault="00835157" w:rsidP="003603F1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Пушкин, А.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Стихотворения ; </w:t>
            </w:r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Поэмы / Александр </w:t>
            </w:r>
          </w:p>
          <w:p w:rsidR="00835157" w:rsidRPr="003603F1" w:rsidRDefault="00835157" w:rsidP="003603F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03F1">
              <w:rPr>
                <w:rFonts w:ascii="Times New Roman" w:hAnsi="Times New Roman" w:cs="Times New Roman"/>
                <w:sz w:val="28"/>
                <w:szCs w:val="28"/>
              </w:rPr>
              <w:tab/>
              <w:t>Сергеевич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А. С. Пушкин. – Москва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, 2022. – 544 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– ISBN 978-5-04-089427-7. – Текст</w:t>
            </w:r>
            <w:proofErr w:type="gramStart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3F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Pr="008A7021" w:rsidRDefault="00835157" w:rsidP="008A7021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9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82 </w:t>
            </w: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49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949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4F6F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9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Предания, сказки и мифы западных славян</w:t>
            </w:r>
            <w:r w:rsidRPr="00E94974">
              <w:rPr>
                <w:rFonts w:ascii="Times New Roman" w:hAnsi="Times New Roman" w:cs="Times New Roman"/>
                <w:sz w:val="28"/>
                <w:szCs w:val="28"/>
              </w:rPr>
              <w:t xml:space="preserve"> : перевод с чешского / сост. Г. М. Лифшиц-Артемьевой. – 2-е изд. ; расширен</w:t>
            </w:r>
            <w:proofErr w:type="gramStart"/>
            <w:r w:rsidRPr="00E94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4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49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94974">
              <w:rPr>
                <w:rFonts w:ascii="Times New Roman" w:hAnsi="Times New Roman" w:cs="Times New Roman"/>
                <w:sz w:val="28"/>
                <w:szCs w:val="28"/>
              </w:rPr>
              <w:t xml:space="preserve"> доп. – Москва : </w:t>
            </w:r>
            <w:proofErr w:type="spellStart"/>
            <w:r w:rsidRPr="00E94974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E94974">
              <w:rPr>
                <w:rFonts w:ascii="Times New Roman" w:hAnsi="Times New Roman" w:cs="Times New Roman"/>
                <w:sz w:val="28"/>
                <w:szCs w:val="28"/>
              </w:rPr>
              <w:t xml:space="preserve">, 2021. – 640 </w:t>
            </w:r>
            <w:proofErr w:type="gramStart"/>
            <w:r w:rsidRPr="00E949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94974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E9497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E94974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978-5-04-118611-1</w:t>
            </w:r>
            <w:r w:rsidRPr="00E94974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E9497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9497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Pr="007C3FD0" w:rsidRDefault="00835157" w:rsidP="004F6F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FD02A9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2A9" w:rsidRDefault="00FD02A9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2A9" w:rsidRDefault="00FD02A9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84(2) </w:t>
            </w:r>
          </w:p>
          <w:p w:rsidR="00FD02A9" w:rsidRDefault="00FD02A9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D0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D0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2A9" w:rsidRPr="00FD02A9" w:rsidRDefault="00FD02A9" w:rsidP="00FD02A9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02A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0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Распутин, В. Г.</w:t>
            </w:r>
            <w:r w:rsidRPr="00FD02A9">
              <w:rPr>
                <w:rFonts w:ascii="Times New Roman" w:hAnsi="Times New Roman" w:cs="Times New Roman"/>
                <w:sz w:val="28"/>
                <w:szCs w:val="28"/>
              </w:rPr>
              <w:t xml:space="preserve"> Уроки французского : повести и рассказы / Валентин Григорьевич ; В. Г. Распутин</w:t>
            </w:r>
            <w:proofErr w:type="gramStart"/>
            <w:r w:rsidRPr="00FD02A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D02A9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 : АСТ, 2022. – 320 с. – (Классика для школьников).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978-5-17-120700-7</w:t>
            </w:r>
            <w:r w:rsidRPr="00FD02A9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FD02A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02A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FD02A9" w:rsidRPr="00E94974" w:rsidRDefault="00FD02A9" w:rsidP="004F6F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E94974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5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Default="00835157" w:rsidP="005B0D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84(3)</w:t>
            </w:r>
          </w:p>
          <w:p w:rsidR="00835157" w:rsidRDefault="00835157" w:rsidP="005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242EFE" w:rsidRDefault="00835157" w:rsidP="005B0D7F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2E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42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Сартр, Ж.-П.</w:t>
            </w:r>
            <w:r w:rsidRPr="00242EFE">
              <w:rPr>
                <w:rFonts w:ascii="Times New Roman" w:hAnsi="Times New Roman" w:cs="Times New Roman"/>
                <w:sz w:val="28"/>
                <w:szCs w:val="28"/>
              </w:rPr>
              <w:t xml:space="preserve">  Тошнота</w:t>
            </w:r>
            <w:proofErr w:type="gramStart"/>
            <w:r w:rsidRPr="00242EF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242EFE">
              <w:rPr>
                <w:rFonts w:ascii="Times New Roman" w:hAnsi="Times New Roman" w:cs="Times New Roman"/>
                <w:sz w:val="28"/>
                <w:szCs w:val="28"/>
              </w:rPr>
              <w:t xml:space="preserve"> Стена ; Слова ; Ставок больше нет : </w:t>
            </w:r>
          </w:p>
          <w:p w:rsidR="00835157" w:rsidRDefault="00835157" w:rsidP="005B0D7F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2EFE">
              <w:rPr>
                <w:rFonts w:ascii="Times New Roman" w:hAnsi="Times New Roman" w:cs="Times New Roman"/>
                <w:sz w:val="28"/>
                <w:szCs w:val="28"/>
              </w:rPr>
              <w:tab/>
              <w:t>[сборник</w:t>
            </w:r>
            <w:proofErr w:type="gramStart"/>
            <w:r w:rsidRPr="00242EF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42EFE">
              <w:rPr>
                <w:rFonts w:ascii="Times New Roman" w:hAnsi="Times New Roman" w:cs="Times New Roman"/>
                <w:sz w:val="28"/>
                <w:szCs w:val="28"/>
              </w:rPr>
              <w:t xml:space="preserve"> перевод с французского] / Жан Поль ; Ж. П. Сартр. – Москва</w:t>
            </w:r>
            <w:proofErr w:type="gramStart"/>
            <w:r w:rsidRPr="00242EF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42EFE">
              <w:rPr>
                <w:rFonts w:ascii="Times New Roman" w:hAnsi="Times New Roman" w:cs="Times New Roman"/>
                <w:sz w:val="28"/>
                <w:szCs w:val="28"/>
              </w:rPr>
              <w:t xml:space="preserve"> АСТ</w:t>
            </w:r>
            <w:proofErr w:type="gramStart"/>
            <w:r w:rsidRPr="00242EF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242EFE">
              <w:rPr>
                <w:rFonts w:ascii="Times New Roman" w:hAnsi="Times New Roman" w:cs="Times New Roman"/>
                <w:sz w:val="28"/>
                <w:szCs w:val="28"/>
              </w:rPr>
              <w:t xml:space="preserve"> , 2022. – 608 с. – (Библиотека Классики ). – ISBN 978-5-17-112661-6. – Текст</w:t>
            </w:r>
            <w:proofErr w:type="gramStart"/>
            <w:r w:rsidRPr="00242EF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42EF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Pr="003603F1" w:rsidRDefault="00835157" w:rsidP="005B0D7F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B87516" w:rsidRDefault="00835157" w:rsidP="005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Pr="00B87516" w:rsidRDefault="00835157" w:rsidP="005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Default="00835157" w:rsidP="005B0D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835157" w:rsidRPr="00B87516" w:rsidRDefault="00835157" w:rsidP="005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31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B87516" w:rsidRDefault="00835157" w:rsidP="005B0D7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Сент-Экзюпери, А. д.</w:t>
            </w:r>
            <w:r w:rsidRPr="00B87516">
              <w:rPr>
                <w:rFonts w:ascii="Times New Roman" w:hAnsi="Times New Roman" w:cs="Times New Roman"/>
                <w:sz w:val="28"/>
                <w:szCs w:val="28"/>
              </w:rPr>
              <w:t xml:space="preserve">  Маленький принц</w:t>
            </w:r>
            <w:proofErr w:type="gramStart"/>
            <w:r w:rsidRPr="00B8751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87516">
              <w:rPr>
                <w:rFonts w:ascii="Times New Roman" w:hAnsi="Times New Roman" w:cs="Times New Roman"/>
                <w:sz w:val="28"/>
                <w:szCs w:val="28"/>
              </w:rPr>
              <w:t xml:space="preserve"> Планета людей ; Цитадель : </w:t>
            </w:r>
            <w:r w:rsidRPr="00B8751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перевод с французского / </w:t>
            </w:r>
            <w:proofErr w:type="spellStart"/>
            <w:r w:rsidRPr="00B87516">
              <w:rPr>
                <w:rFonts w:ascii="Times New Roman" w:hAnsi="Times New Roman" w:cs="Times New Roman"/>
                <w:sz w:val="28"/>
                <w:szCs w:val="28"/>
              </w:rPr>
              <w:t>Антуан</w:t>
            </w:r>
            <w:proofErr w:type="spellEnd"/>
            <w:r w:rsidRPr="00B87516">
              <w:rPr>
                <w:rFonts w:ascii="Times New Roman" w:hAnsi="Times New Roman" w:cs="Times New Roman"/>
                <w:sz w:val="28"/>
                <w:szCs w:val="28"/>
              </w:rPr>
              <w:t xml:space="preserve"> де ; А. де Сент-Экзюпери. – Москва</w:t>
            </w:r>
            <w:proofErr w:type="gramStart"/>
            <w:r w:rsidRPr="00B8751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87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6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B87516">
              <w:rPr>
                <w:rFonts w:ascii="Times New Roman" w:hAnsi="Times New Roman" w:cs="Times New Roman"/>
                <w:sz w:val="28"/>
                <w:szCs w:val="28"/>
              </w:rPr>
              <w:t xml:space="preserve">, 2022. – 704 </w:t>
            </w:r>
            <w:proofErr w:type="gramStart"/>
            <w:r w:rsidRPr="00B875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87516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B87516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B87516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– ISBN 978-5-04-096684-1. – Текст</w:t>
            </w:r>
            <w:proofErr w:type="gramStart"/>
            <w:r w:rsidRPr="00B8751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8751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Pr="00B87516" w:rsidRDefault="00835157" w:rsidP="005B0D7F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5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Default="00835157" w:rsidP="005B0D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835157" w:rsidRPr="00B87516" w:rsidRDefault="00835157" w:rsidP="005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97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7C3FD0" w:rsidRDefault="00835157" w:rsidP="005B0D7F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3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3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Сэлинджер, Д. Д.</w:t>
            </w:r>
            <w:r w:rsidRPr="007C3FD0">
              <w:rPr>
                <w:rFonts w:ascii="Times New Roman" w:hAnsi="Times New Roman" w:cs="Times New Roman"/>
                <w:sz w:val="28"/>
                <w:szCs w:val="28"/>
              </w:rPr>
              <w:t xml:space="preserve">   Над пропастью во ржи</w:t>
            </w:r>
            <w:proofErr w:type="gramStart"/>
            <w:r w:rsidRPr="007C3F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3FD0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Джером Дэвид ; Дж. Д. Сэлинджер ; [пер. с англ. Р. Я. </w:t>
            </w:r>
            <w:proofErr w:type="spellStart"/>
            <w:r w:rsidRPr="007C3FD0">
              <w:rPr>
                <w:rFonts w:ascii="Times New Roman" w:hAnsi="Times New Roman" w:cs="Times New Roman"/>
                <w:sz w:val="28"/>
                <w:szCs w:val="28"/>
              </w:rPr>
              <w:t>Райт-Ковалевой</w:t>
            </w:r>
            <w:proofErr w:type="spellEnd"/>
            <w:r w:rsidRPr="007C3FD0">
              <w:rPr>
                <w:rFonts w:ascii="Times New Roman" w:hAnsi="Times New Roman" w:cs="Times New Roman"/>
                <w:sz w:val="28"/>
                <w:szCs w:val="28"/>
              </w:rPr>
              <w:t>]. – Москва</w:t>
            </w:r>
            <w:proofErr w:type="gramStart"/>
            <w:r w:rsidRPr="007C3F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3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FD0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7C3FD0">
              <w:rPr>
                <w:rFonts w:ascii="Times New Roman" w:hAnsi="Times New Roman" w:cs="Times New Roman"/>
                <w:sz w:val="28"/>
                <w:szCs w:val="28"/>
              </w:rPr>
              <w:t>, 2020. – 320 с. – ISBN 978-5-04-107138-7. – Текст</w:t>
            </w:r>
            <w:proofErr w:type="gramStart"/>
            <w:r w:rsidRPr="007C3F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3FD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Pr="00B87516" w:rsidRDefault="00835157" w:rsidP="005B0D7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84(3)</w:t>
            </w:r>
          </w:p>
          <w:p w:rsidR="00835157" w:rsidRPr="00B87516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 30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02731B" w:rsidRDefault="00835157" w:rsidP="0002731B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27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Теккерей, У.</w:t>
            </w:r>
            <w:r w:rsidRPr="0002731B">
              <w:rPr>
                <w:rFonts w:ascii="Times New Roman" w:hAnsi="Times New Roman" w:cs="Times New Roman"/>
                <w:sz w:val="28"/>
                <w:szCs w:val="28"/>
              </w:rPr>
              <w:t xml:space="preserve">  Ярмарка Тщеславия</w:t>
            </w:r>
            <w:proofErr w:type="gramStart"/>
            <w:r w:rsidRPr="000273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2731B">
              <w:rPr>
                <w:rFonts w:ascii="Times New Roman" w:hAnsi="Times New Roman" w:cs="Times New Roman"/>
                <w:sz w:val="28"/>
                <w:szCs w:val="28"/>
              </w:rPr>
              <w:t xml:space="preserve"> [роман] / Уильям ; У. Теккерей ; [пер. с англ. М. Дьяконова]. – Москва</w:t>
            </w:r>
            <w:proofErr w:type="gramStart"/>
            <w:r w:rsidRPr="000273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27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31B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02731B">
              <w:rPr>
                <w:rFonts w:ascii="Times New Roman" w:hAnsi="Times New Roman" w:cs="Times New Roman"/>
                <w:sz w:val="28"/>
                <w:szCs w:val="28"/>
              </w:rPr>
              <w:t xml:space="preserve">, 2022. – 912 </w:t>
            </w:r>
            <w:proofErr w:type="gramStart"/>
            <w:r w:rsidRPr="000273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2731B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02731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02731B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ISBN 978-5-04-117153-7 </w:t>
            </w:r>
            <w:r w:rsidRPr="0002731B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0273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2731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Pr="00B87516" w:rsidRDefault="00835157" w:rsidP="0002731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0C1DEA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DEA" w:rsidRDefault="000C1DEA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DEA" w:rsidRDefault="000C1DEA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0C1DEA" w:rsidRDefault="000C1DEA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52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DEA" w:rsidRPr="000C1DEA" w:rsidRDefault="000C1DEA" w:rsidP="000C1DEA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0C1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Толстая, Т. Н.</w:t>
            </w:r>
            <w:r w:rsidRPr="000C1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DEA">
              <w:rPr>
                <w:rFonts w:ascii="Times New Roman" w:hAnsi="Times New Roman" w:cs="Times New Roman"/>
                <w:sz w:val="28"/>
                <w:szCs w:val="28"/>
              </w:rPr>
              <w:t>Кысь</w:t>
            </w:r>
            <w:proofErr w:type="spellEnd"/>
            <w:proofErr w:type="gramStart"/>
            <w:r w:rsidRPr="000C1D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C1DEA">
              <w:rPr>
                <w:rFonts w:ascii="Times New Roman" w:hAnsi="Times New Roman" w:cs="Times New Roman"/>
                <w:sz w:val="28"/>
                <w:szCs w:val="28"/>
              </w:rPr>
              <w:t xml:space="preserve"> роман / Татьяна Никитична ; Т. Н. Толстая. – </w:t>
            </w:r>
          </w:p>
          <w:p w:rsidR="000C1DEA" w:rsidRDefault="000C1DEA" w:rsidP="000C1DEA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DEA">
              <w:rPr>
                <w:rFonts w:ascii="Times New Roman" w:hAnsi="Times New Roman" w:cs="Times New Roman"/>
                <w:sz w:val="28"/>
                <w:szCs w:val="28"/>
              </w:rPr>
              <w:tab/>
              <w:t>Москва</w:t>
            </w:r>
            <w:proofErr w:type="gramStart"/>
            <w:r w:rsidRPr="000C1D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C1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1DEA">
              <w:rPr>
                <w:rFonts w:ascii="Times New Roman" w:hAnsi="Times New Roman" w:cs="Times New Roman"/>
                <w:sz w:val="28"/>
                <w:szCs w:val="28"/>
              </w:rPr>
              <w:t>АСТ, 2022. – 352 с. – (Эксклюзивная новая классика).</w:t>
            </w:r>
            <w:proofErr w:type="gramEnd"/>
            <w:r w:rsidRPr="000C1DEA">
              <w:rPr>
                <w:rFonts w:ascii="Times New Roman" w:hAnsi="Times New Roman" w:cs="Times New Roman"/>
                <w:sz w:val="28"/>
                <w:szCs w:val="28"/>
              </w:rPr>
              <w:t xml:space="preserve"> – ISBN 978-5-17-091191-2. – Текст</w:t>
            </w:r>
            <w:proofErr w:type="gramStart"/>
            <w:r w:rsidRPr="000C1D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C1DE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C1DEA" w:rsidRPr="0002731B" w:rsidRDefault="000C1DEA" w:rsidP="000C1DEA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84(2)</w:t>
            </w:r>
          </w:p>
          <w:p w:rsidR="00835157" w:rsidRDefault="00835157" w:rsidP="000D7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87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0D7C8F" w:rsidRDefault="00835157" w:rsidP="000D7C8F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7C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7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Тургенев, И. С.</w:t>
            </w:r>
            <w:r w:rsidRPr="000D7C8F">
              <w:rPr>
                <w:rFonts w:ascii="Times New Roman" w:hAnsi="Times New Roman" w:cs="Times New Roman"/>
                <w:sz w:val="28"/>
                <w:szCs w:val="28"/>
              </w:rPr>
              <w:t xml:space="preserve">  Отцы и дети</w:t>
            </w:r>
            <w:proofErr w:type="gramStart"/>
            <w:r w:rsidRPr="000D7C8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D7C8F">
              <w:rPr>
                <w:rFonts w:ascii="Times New Roman" w:hAnsi="Times New Roman" w:cs="Times New Roman"/>
                <w:sz w:val="28"/>
                <w:szCs w:val="28"/>
              </w:rPr>
              <w:t xml:space="preserve"> Ася : повести ; рассказы / Иван </w:t>
            </w:r>
          </w:p>
          <w:p w:rsidR="00835157" w:rsidRPr="000D7C8F" w:rsidRDefault="00835157" w:rsidP="000D7C8F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7C8F">
              <w:rPr>
                <w:rFonts w:ascii="Times New Roman" w:hAnsi="Times New Roman" w:cs="Times New Roman"/>
                <w:sz w:val="28"/>
                <w:szCs w:val="28"/>
              </w:rPr>
              <w:tab/>
              <w:t>Сергеевич</w:t>
            </w:r>
            <w:proofErr w:type="gramStart"/>
            <w:r w:rsidRPr="000D7C8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D7C8F">
              <w:rPr>
                <w:rFonts w:ascii="Times New Roman" w:hAnsi="Times New Roman" w:cs="Times New Roman"/>
                <w:sz w:val="28"/>
                <w:szCs w:val="28"/>
              </w:rPr>
              <w:t xml:space="preserve"> И. С. Тургенев. – Москва</w:t>
            </w:r>
            <w:proofErr w:type="gramStart"/>
            <w:r w:rsidRPr="000D7C8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D7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C8F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0D7C8F">
              <w:rPr>
                <w:rFonts w:ascii="Times New Roman" w:hAnsi="Times New Roman" w:cs="Times New Roman"/>
                <w:sz w:val="28"/>
                <w:szCs w:val="28"/>
              </w:rPr>
              <w:t xml:space="preserve">, 2022. – 640 </w:t>
            </w:r>
            <w:proofErr w:type="gramStart"/>
            <w:r w:rsidRPr="000D7C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D7C8F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0D7C8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0D7C8F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ISBN 978-5-04-112759-6 </w:t>
            </w:r>
            <w:r w:rsidRPr="000D7C8F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0D7C8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D7C8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Default="00835157" w:rsidP="000D7C8F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13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B87516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87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Уайльд, О.</w:t>
            </w:r>
            <w:r w:rsidRPr="00B87516">
              <w:rPr>
                <w:rFonts w:ascii="Times New Roman" w:hAnsi="Times New Roman" w:cs="Times New Roman"/>
                <w:sz w:val="28"/>
                <w:szCs w:val="28"/>
              </w:rPr>
              <w:t xml:space="preserve"> Портрет Дориана Грея ; Рассказы ; Сказки : перевод </w:t>
            </w:r>
            <w:r w:rsidRPr="00B87516">
              <w:rPr>
                <w:rFonts w:ascii="Times New Roman" w:hAnsi="Times New Roman" w:cs="Times New Roman"/>
                <w:sz w:val="28"/>
                <w:szCs w:val="28"/>
              </w:rPr>
              <w:tab/>
              <w:t>с английского / Оскар ; О. Уайльд</w:t>
            </w:r>
            <w:proofErr w:type="gramStart"/>
            <w:r w:rsidRPr="00B8751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87516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 : </w:t>
            </w:r>
            <w:proofErr w:type="spellStart"/>
            <w:r w:rsidRPr="00B87516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B87516">
              <w:rPr>
                <w:rFonts w:ascii="Times New Roman" w:hAnsi="Times New Roman" w:cs="Times New Roman"/>
                <w:sz w:val="28"/>
                <w:szCs w:val="28"/>
              </w:rPr>
              <w:t>, 2021. – 480с. – (Библиотека Всемирной литературы). – ISBN 978-5-04-155292-3. – Текст</w:t>
            </w:r>
            <w:proofErr w:type="gramStart"/>
            <w:r w:rsidRPr="00B8751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8751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Pr="000D7C8F" w:rsidRDefault="00835157" w:rsidP="000D7C8F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645102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02" w:rsidRDefault="00645102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102" w:rsidRDefault="00645102" w:rsidP="0064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645102" w:rsidRDefault="00645102" w:rsidP="0064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48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02" w:rsidRPr="00645102" w:rsidRDefault="00645102" w:rsidP="00645102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645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Улицкая, Л. Е.</w:t>
            </w:r>
            <w:r w:rsidRPr="00645102">
              <w:rPr>
                <w:rFonts w:ascii="Times New Roman" w:hAnsi="Times New Roman" w:cs="Times New Roman"/>
                <w:sz w:val="28"/>
                <w:szCs w:val="28"/>
              </w:rPr>
              <w:t xml:space="preserve">  Бедные родственники</w:t>
            </w:r>
            <w:proofErr w:type="gramStart"/>
            <w:r w:rsidRPr="0064510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45102">
              <w:rPr>
                <w:rFonts w:ascii="Times New Roman" w:hAnsi="Times New Roman" w:cs="Times New Roman"/>
                <w:sz w:val="28"/>
                <w:szCs w:val="28"/>
              </w:rPr>
              <w:t xml:space="preserve"> [рассказы] / Людмила </w:t>
            </w:r>
          </w:p>
          <w:p w:rsidR="00645102" w:rsidRPr="00645102" w:rsidRDefault="00645102" w:rsidP="00645102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45102">
              <w:rPr>
                <w:rFonts w:ascii="Times New Roman" w:hAnsi="Times New Roman" w:cs="Times New Roman"/>
                <w:sz w:val="28"/>
                <w:szCs w:val="28"/>
              </w:rPr>
              <w:tab/>
              <w:t>Евгеньевна</w:t>
            </w:r>
            <w:proofErr w:type="gramStart"/>
            <w:r w:rsidRPr="0064510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45102">
              <w:rPr>
                <w:rFonts w:ascii="Times New Roman" w:hAnsi="Times New Roman" w:cs="Times New Roman"/>
                <w:sz w:val="28"/>
                <w:szCs w:val="28"/>
              </w:rPr>
              <w:t xml:space="preserve"> Л. Е. Улицкая. – Москва</w:t>
            </w:r>
            <w:proofErr w:type="gramStart"/>
            <w:r w:rsidRPr="0064510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45102">
              <w:rPr>
                <w:rFonts w:ascii="Times New Roman" w:hAnsi="Times New Roman" w:cs="Times New Roman"/>
                <w:sz w:val="28"/>
                <w:szCs w:val="28"/>
              </w:rPr>
              <w:t xml:space="preserve"> АСТ, 2021. – 221 </w:t>
            </w:r>
            <w:proofErr w:type="gramStart"/>
            <w:r w:rsidRPr="006451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45102">
              <w:rPr>
                <w:rFonts w:ascii="Times New Roman" w:hAnsi="Times New Roman" w:cs="Times New Roman"/>
                <w:sz w:val="28"/>
                <w:szCs w:val="28"/>
              </w:rPr>
              <w:t>. – (Искренне ваша, Людмила Улицкая). – ISBN 978-5-17-109630-4. – Текст</w:t>
            </w:r>
            <w:proofErr w:type="gramStart"/>
            <w:r w:rsidRPr="0064510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4510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45102" w:rsidRPr="00B87516" w:rsidRDefault="00645102" w:rsidP="00645102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9721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7" w:rsidRDefault="0089721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217" w:rsidRDefault="00897217" w:rsidP="00897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897217" w:rsidRDefault="00897217" w:rsidP="00897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48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7" w:rsidRPr="00897217" w:rsidRDefault="00897217" w:rsidP="00897217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Улицкая, Л. Е.</w:t>
            </w:r>
            <w:r w:rsidRPr="00897217">
              <w:rPr>
                <w:rFonts w:ascii="Times New Roman" w:hAnsi="Times New Roman" w:cs="Times New Roman"/>
                <w:sz w:val="28"/>
                <w:szCs w:val="28"/>
              </w:rPr>
              <w:t xml:space="preserve"> Казус </w:t>
            </w:r>
            <w:proofErr w:type="spellStart"/>
            <w:r w:rsidRPr="00897217">
              <w:rPr>
                <w:rFonts w:ascii="Times New Roman" w:hAnsi="Times New Roman" w:cs="Times New Roman"/>
                <w:sz w:val="28"/>
                <w:szCs w:val="28"/>
              </w:rPr>
              <w:t>Кукоцкого</w:t>
            </w:r>
            <w:proofErr w:type="spellEnd"/>
            <w:proofErr w:type="gramStart"/>
            <w:r w:rsidRPr="0089721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97217">
              <w:rPr>
                <w:rFonts w:ascii="Times New Roman" w:hAnsi="Times New Roman" w:cs="Times New Roman"/>
                <w:sz w:val="28"/>
                <w:szCs w:val="28"/>
              </w:rPr>
              <w:t xml:space="preserve"> 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 / Людмила Евгеньевна ; Л. Е.</w:t>
            </w:r>
            <w:r w:rsidRPr="00897217">
              <w:rPr>
                <w:rFonts w:ascii="Times New Roman" w:hAnsi="Times New Roman" w:cs="Times New Roman"/>
                <w:sz w:val="28"/>
                <w:szCs w:val="28"/>
              </w:rPr>
              <w:t>Улицкая. – Москва</w:t>
            </w:r>
            <w:proofErr w:type="gramStart"/>
            <w:r w:rsidRPr="0089721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7217">
              <w:rPr>
                <w:rFonts w:ascii="Times New Roman" w:hAnsi="Times New Roman" w:cs="Times New Roman"/>
                <w:sz w:val="28"/>
                <w:szCs w:val="28"/>
              </w:rPr>
              <w:t>АСТ, 2022. – 346 с. – (Людмила Улицкая.</w:t>
            </w:r>
            <w:proofErr w:type="gramEnd"/>
            <w:r w:rsidRPr="008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7217">
              <w:rPr>
                <w:rFonts w:ascii="Times New Roman" w:hAnsi="Times New Roman" w:cs="Times New Roman"/>
                <w:sz w:val="28"/>
                <w:szCs w:val="28"/>
              </w:rPr>
              <w:t>Избранное).</w:t>
            </w:r>
            <w:proofErr w:type="gramEnd"/>
            <w:r w:rsidRPr="00897217">
              <w:rPr>
                <w:rFonts w:ascii="Times New Roman" w:hAnsi="Times New Roman" w:cs="Times New Roman"/>
                <w:sz w:val="28"/>
                <w:szCs w:val="28"/>
              </w:rPr>
              <w:t xml:space="preserve"> – ISBN 978-5-17-138945-1. – Текст</w:t>
            </w:r>
            <w:proofErr w:type="gramStart"/>
            <w:r w:rsidRPr="0089721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9721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97217" w:rsidRPr="00645102" w:rsidRDefault="00897217" w:rsidP="00645102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CA5919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919" w:rsidRDefault="00CA5919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CA5919" w:rsidRDefault="00CA5919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48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919" w:rsidRPr="00CA5919" w:rsidRDefault="00CA5919" w:rsidP="00CA5919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5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Улицкая, Л. Е.</w:t>
            </w:r>
            <w:r w:rsidRPr="00CA5919">
              <w:rPr>
                <w:rFonts w:ascii="Times New Roman" w:hAnsi="Times New Roman" w:cs="Times New Roman"/>
                <w:sz w:val="28"/>
                <w:szCs w:val="28"/>
              </w:rPr>
              <w:t xml:space="preserve"> Медея и ее дети</w:t>
            </w:r>
            <w:proofErr w:type="gramStart"/>
            <w:r w:rsidRPr="00CA591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5919">
              <w:rPr>
                <w:rFonts w:ascii="Times New Roman" w:hAnsi="Times New Roman" w:cs="Times New Roman"/>
                <w:sz w:val="28"/>
                <w:szCs w:val="28"/>
              </w:rPr>
              <w:t xml:space="preserve"> роман / Людмила Евгеньевна ; Л. </w:t>
            </w:r>
          </w:p>
          <w:p w:rsidR="00CA5919" w:rsidRDefault="00CA5919" w:rsidP="00CA5919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9">
              <w:rPr>
                <w:rFonts w:ascii="Times New Roman" w:hAnsi="Times New Roman" w:cs="Times New Roman"/>
                <w:sz w:val="28"/>
                <w:szCs w:val="28"/>
              </w:rPr>
              <w:tab/>
              <w:t>Е. Улицкая. – Москва</w:t>
            </w:r>
            <w:proofErr w:type="gramStart"/>
            <w:r w:rsidRPr="00CA591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5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5919">
              <w:rPr>
                <w:rFonts w:ascii="Times New Roman" w:hAnsi="Times New Roman" w:cs="Times New Roman"/>
                <w:sz w:val="28"/>
                <w:szCs w:val="28"/>
              </w:rPr>
              <w:t>АСТ, 2022. – 346 с. – (Людмила Улицкая.</w:t>
            </w:r>
            <w:proofErr w:type="gramEnd"/>
            <w:r w:rsidRPr="00CA5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5919">
              <w:rPr>
                <w:rFonts w:ascii="Times New Roman" w:hAnsi="Times New Roman" w:cs="Times New Roman"/>
                <w:sz w:val="28"/>
                <w:szCs w:val="28"/>
              </w:rPr>
              <w:t>Избранное).</w:t>
            </w:r>
            <w:proofErr w:type="gramEnd"/>
            <w:r w:rsidRPr="00CA5919">
              <w:rPr>
                <w:rFonts w:ascii="Times New Roman" w:hAnsi="Times New Roman" w:cs="Times New Roman"/>
                <w:sz w:val="28"/>
                <w:szCs w:val="28"/>
              </w:rPr>
              <w:t xml:space="preserve"> – ISBN 978-5-17-145643-6. – Текст</w:t>
            </w:r>
            <w:proofErr w:type="gramStart"/>
            <w:r w:rsidRPr="00CA591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591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A5919" w:rsidRPr="00B87516" w:rsidRDefault="00CA5919" w:rsidP="00CA5919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Хранение: 2 корпус, 3 корпус</w:t>
            </w:r>
          </w:p>
        </w:tc>
      </w:tr>
      <w:tr w:rsidR="0089721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7" w:rsidRDefault="00897217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7217" w:rsidRDefault="00897217" w:rsidP="00897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897217" w:rsidRPr="00CA5919" w:rsidRDefault="00897217" w:rsidP="008972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48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7" w:rsidRPr="00897217" w:rsidRDefault="00897217" w:rsidP="00897217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8972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Улицкая, Л. Е.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7217">
              <w:rPr>
                <w:rFonts w:ascii="Times New Roman" w:hAnsi="Times New Roman" w:cs="Times New Roman"/>
                <w:sz w:val="28"/>
                <w:szCs w:val="28"/>
              </w:rPr>
              <w:t>О теле души</w:t>
            </w:r>
            <w:proofErr w:type="gramStart"/>
            <w:r w:rsidRPr="0089721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97217">
              <w:rPr>
                <w:rFonts w:ascii="Times New Roman" w:hAnsi="Times New Roman" w:cs="Times New Roman"/>
                <w:sz w:val="28"/>
                <w:szCs w:val="28"/>
              </w:rPr>
              <w:t xml:space="preserve"> новые рассказы / Людмила </w:t>
            </w:r>
          </w:p>
          <w:p w:rsidR="00897217" w:rsidRPr="00897217" w:rsidRDefault="00897217" w:rsidP="00897217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7217">
              <w:rPr>
                <w:rFonts w:ascii="Times New Roman" w:hAnsi="Times New Roman" w:cs="Times New Roman"/>
                <w:sz w:val="28"/>
                <w:szCs w:val="28"/>
              </w:rPr>
              <w:tab/>
              <w:t>Евгеньевна</w:t>
            </w:r>
            <w:proofErr w:type="gramStart"/>
            <w:r w:rsidRPr="0089721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897217">
              <w:rPr>
                <w:rFonts w:ascii="Times New Roman" w:hAnsi="Times New Roman" w:cs="Times New Roman"/>
                <w:sz w:val="28"/>
                <w:szCs w:val="28"/>
              </w:rPr>
              <w:t xml:space="preserve"> Л. Е. Улицкая. – Москва</w:t>
            </w:r>
            <w:proofErr w:type="gramStart"/>
            <w:r w:rsidRPr="0089721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97217">
              <w:rPr>
                <w:rFonts w:ascii="Times New Roman" w:hAnsi="Times New Roman" w:cs="Times New Roman"/>
                <w:sz w:val="28"/>
                <w:szCs w:val="28"/>
              </w:rPr>
              <w:t xml:space="preserve"> АСТ, 2020. – 251 с. – (Улицкая</w:t>
            </w:r>
            <w:proofErr w:type="gramStart"/>
            <w:r w:rsidRPr="0089721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97217">
              <w:rPr>
                <w:rFonts w:ascii="Times New Roman" w:hAnsi="Times New Roman" w:cs="Times New Roman"/>
                <w:sz w:val="28"/>
                <w:szCs w:val="28"/>
              </w:rPr>
              <w:t xml:space="preserve"> новые истории). – ISBN 978-5-17-120436-5. – Текст</w:t>
            </w:r>
            <w:proofErr w:type="gramStart"/>
            <w:r w:rsidRPr="0089721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9721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97217" w:rsidRPr="00CA5919" w:rsidRDefault="00897217" w:rsidP="00897217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267441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41" w:rsidRDefault="00267441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7441" w:rsidRDefault="00267441" w:rsidP="0026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267441" w:rsidRDefault="00267441" w:rsidP="00267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48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41" w:rsidRPr="00267441" w:rsidRDefault="00267441" w:rsidP="00267441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267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Улицкая, Л. Е.</w:t>
            </w:r>
            <w:r w:rsidRPr="00267441">
              <w:rPr>
                <w:rFonts w:ascii="Times New Roman" w:hAnsi="Times New Roman" w:cs="Times New Roman"/>
                <w:sz w:val="28"/>
                <w:szCs w:val="28"/>
              </w:rPr>
              <w:t>Сонечка</w:t>
            </w:r>
            <w:proofErr w:type="gramStart"/>
            <w:r w:rsidRPr="0026744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7441">
              <w:rPr>
                <w:rFonts w:ascii="Times New Roman" w:hAnsi="Times New Roman" w:cs="Times New Roman"/>
                <w:sz w:val="28"/>
                <w:szCs w:val="28"/>
              </w:rPr>
              <w:t xml:space="preserve"> повесть, рассказы, пьесы / Людмила </w:t>
            </w:r>
          </w:p>
          <w:p w:rsidR="00267441" w:rsidRPr="00267441" w:rsidRDefault="00267441" w:rsidP="0026744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7441">
              <w:rPr>
                <w:rFonts w:ascii="Times New Roman" w:hAnsi="Times New Roman" w:cs="Times New Roman"/>
                <w:sz w:val="28"/>
                <w:szCs w:val="28"/>
              </w:rPr>
              <w:tab/>
              <w:t>Евгеньевна</w:t>
            </w:r>
            <w:proofErr w:type="gramStart"/>
            <w:r w:rsidRPr="0026744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267441">
              <w:rPr>
                <w:rFonts w:ascii="Times New Roman" w:hAnsi="Times New Roman" w:cs="Times New Roman"/>
                <w:sz w:val="28"/>
                <w:szCs w:val="28"/>
              </w:rPr>
              <w:t xml:space="preserve"> Л. Е. Улицкая. – Москва</w:t>
            </w:r>
            <w:proofErr w:type="gramStart"/>
            <w:r w:rsidRPr="0026744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7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7441">
              <w:rPr>
                <w:rFonts w:ascii="Times New Roman" w:hAnsi="Times New Roman" w:cs="Times New Roman"/>
                <w:sz w:val="28"/>
                <w:szCs w:val="28"/>
              </w:rPr>
              <w:t>АСТ, 2022. – 475 с. – (Людмила Улицкая.</w:t>
            </w:r>
            <w:proofErr w:type="gramEnd"/>
            <w:r w:rsidRPr="00267441">
              <w:rPr>
                <w:rFonts w:ascii="Times New Roman" w:hAnsi="Times New Roman" w:cs="Times New Roman"/>
                <w:sz w:val="28"/>
                <w:szCs w:val="28"/>
              </w:rPr>
              <w:t xml:space="preserve"> Избранное</w:t>
            </w:r>
            <w:proofErr w:type="gramStart"/>
            <w:r w:rsidRPr="0026744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2674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ISBN 978-5-17-146310-6 </w:t>
            </w:r>
            <w:r w:rsidRPr="00267441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26744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744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67441" w:rsidRPr="00897217" w:rsidRDefault="00267441" w:rsidP="00897217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AE503D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Pr="00AE503D" w:rsidRDefault="00835157" w:rsidP="0046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84(3)</w:t>
            </w:r>
          </w:p>
          <w:p w:rsidR="00835157" w:rsidRPr="00AE503D" w:rsidRDefault="00835157" w:rsidP="0046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 28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AE503D" w:rsidRDefault="00835157" w:rsidP="00AE503D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Фаулз, Дж.</w:t>
            </w:r>
            <w:r w:rsidRPr="00AE503D">
              <w:rPr>
                <w:rFonts w:ascii="Times New Roman" w:hAnsi="Times New Roman" w:cs="Times New Roman"/>
                <w:sz w:val="28"/>
                <w:szCs w:val="28"/>
              </w:rPr>
              <w:t xml:space="preserve">   Волхв</w:t>
            </w:r>
            <w:proofErr w:type="gramStart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Джон ; Д. Фаулз ; [пер. с англ. Б. </w:t>
            </w:r>
          </w:p>
          <w:p w:rsidR="00835157" w:rsidRPr="00AE503D" w:rsidRDefault="00835157" w:rsidP="00AE503D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0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proofErr w:type="gramStart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>Кузьминского</w:t>
            </w:r>
            <w:proofErr w:type="spellEnd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proofErr w:type="gramEnd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</w:t>
            </w:r>
            <w:proofErr w:type="gramStart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>, 2022. – 736 с. – (Яркие страницы). – ISBN 978-5-04-160755-5. – Текст</w:t>
            </w:r>
            <w:proofErr w:type="gramStart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Pr="00AE503D" w:rsidRDefault="00835157" w:rsidP="00B87516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3D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AE503D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Pr="00AE503D" w:rsidRDefault="00835157" w:rsidP="00AE5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84(3)</w:t>
            </w:r>
          </w:p>
          <w:p w:rsidR="00835157" w:rsidRPr="00AE503D" w:rsidRDefault="00835157" w:rsidP="00AE5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 28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AE503D" w:rsidRDefault="00835157" w:rsidP="00AE503D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Фаулз, Дж.</w:t>
            </w:r>
            <w:r w:rsidRPr="00AE503D">
              <w:rPr>
                <w:rFonts w:ascii="Times New Roman" w:hAnsi="Times New Roman" w:cs="Times New Roman"/>
                <w:sz w:val="28"/>
                <w:szCs w:val="28"/>
              </w:rPr>
              <w:t xml:space="preserve">  Женщина французс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лейтенанта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[роман] / Джо</w:t>
            </w:r>
            <w:r w:rsidRPr="00AE503D">
              <w:rPr>
                <w:rFonts w:ascii="Times New Roman" w:hAnsi="Times New Roman" w:cs="Times New Roman"/>
                <w:sz w:val="28"/>
                <w:szCs w:val="28"/>
              </w:rPr>
              <w:tab/>
              <w:t>; Д. Фаулз ; [пер. с англ. С. Таска]. – Москва</w:t>
            </w:r>
            <w:proofErr w:type="gramStart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>, 2022. – 512 с. – ISBN 978-5-04-161031-9. – Текст</w:t>
            </w:r>
            <w:proofErr w:type="gramStart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Pr="00AE503D" w:rsidRDefault="00835157" w:rsidP="00AE503D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3D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AE503D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84(3)</w:t>
            </w:r>
          </w:p>
          <w:p w:rsidR="00835157" w:rsidRPr="00AE503D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 28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AE503D" w:rsidRDefault="00835157" w:rsidP="00AE503D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50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Фаулз, Дж.</w:t>
            </w:r>
            <w:r w:rsidRPr="00AE503D">
              <w:rPr>
                <w:rFonts w:ascii="Times New Roman" w:hAnsi="Times New Roman" w:cs="Times New Roman"/>
                <w:sz w:val="28"/>
                <w:szCs w:val="28"/>
              </w:rPr>
              <w:t xml:space="preserve">   Коллекционер</w:t>
            </w:r>
            <w:proofErr w:type="gramStart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Джон ; Д. Фаулз ; [пер. с </w:t>
            </w:r>
          </w:p>
          <w:p w:rsidR="00835157" w:rsidRPr="00AE503D" w:rsidRDefault="00835157" w:rsidP="00AE503D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50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>англ. И. М. Бессмертной].</w:t>
            </w:r>
            <w:proofErr w:type="gramEnd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</w:t>
            </w:r>
            <w:proofErr w:type="gramStart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>, 2022. – 384 с. – ISBN 978-5-04-110645-4. – Текст</w:t>
            </w:r>
            <w:proofErr w:type="gramStart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E503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Pr="00AE503D" w:rsidRDefault="00835157" w:rsidP="00B87516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3D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 66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003A98" w:rsidRDefault="00835157" w:rsidP="00003A98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03A9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3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Фицджеральд, Ф. С.</w:t>
            </w:r>
            <w:r w:rsidRPr="00003A98">
              <w:rPr>
                <w:rFonts w:ascii="Times New Roman" w:hAnsi="Times New Roman" w:cs="Times New Roman"/>
                <w:sz w:val="28"/>
                <w:szCs w:val="28"/>
              </w:rPr>
              <w:t xml:space="preserve">  Великий Гэтсби ; Рассказы : перевод с английского / </w:t>
            </w:r>
            <w:proofErr w:type="spellStart"/>
            <w:r w:rsidRPr="00003A98">
              <w:rPr>
                <w:rFonts w:ascii="Times New Roman" w:hAnsi="Times New Roman" w:cs="Times New Roman"/>
                <w:sz w:val="28"/>
                <w:szCs w:val="28"/>
              </w:rPr>
              <w:t>Фрэнсис</w:t>
            </w:r>
            <w:proofErr w:type="spellEnd"/>
            <w:r w:rsidRPr="00003A98">
              <w:rPr>
                <w:rFonts w:ascii="Times New Roman" w:hAnsi="Times New Roman" w:cs="Times New Roman"/>
                <w:sz w:val="28"/>
                <w:szCs w:val="28"/>
              </w:rPr>
              <w:t xml:space="preserve"> Скотт ; Ф. С. Фицджеральд</w:t>
            </w:r>
            <w:proofErr w:type="gramStart"/>
            <w:r w:rsidRPr="00003A9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03A98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 : </w:t>
            </w:r>
            <w:proofErr w:type="spellStart"/>
            <w:r w:rsidRPr="00003A98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003A98">
              <w:rPr>
                <w:rFonts w:ascii="Times New Roman" w:hAnsi="Times New Roman" w:cs="Times New Roman"/>
                <w:sz w:val="28"/>
                <w:szCs w:val="28"/>
              </w:rPr>
              <w:t xml:space="preserve">, 2021. – 512 </w:t>
            </w:r>
            <w:proofErr w:type="gramStart"/>
            <w:r w:rsidRPr="00003A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3A98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003A9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003A98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– ISBN 978-5-04-118658-6. – Текст</w:t>
            </w:r>
            <w:proofErr w:type="gramStart"/>
            <w:r w:rsidRPr="00003A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03A9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Pr="00003A98" w:rsidRDefault="00835157" w:rsidP="00B87516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A98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 73</w:t>
            </w:r>
            <w:r w:rsidRPr="005478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54786C" w:rsidRDefault="00835157" w:rsidP="0054786C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Флобер, Г.</w:t>
            </w:r>
            <w:r w:rsidRPr="0054786C">
              <w:rPr>
                <w:rFonts w:ascii="Times New Roman" w:hAnsi="Times New Roman" w:cs="Times New Roman"/>
                <w:sz w:val="28"/>
                <w:szCs w:val="28"/>
              </w:rPr>
              <w:t xml:space="preserve">   Госпожа </w:t>
            </w:r>
            <w:proofErr w:type="spellStart"/>
            <w:r w:rsidRPr="0054786C">
              <w:rPr>
                <w:rFonts w:ascii="Times New Roman" w:hAnsi="Times New Roman" w:cs="Times New Roman"/>
                <w:sz w:val="28"/>
                <w:szCs w:val="28"/>
              </w:rPr>
              <w:t>Бовари</w:t>
            </w:r>
            <w:proofErr w:type="spellEnd"/>
            <w:proofErr w:type="gramStart"/>
            <w:r w:rsidRPr="0054786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47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86C">
              <w:rPr>
                <w:rFonts w:ascii="Times New Roman" w:hAnsi="Times New Roman" w:cs="Times New Roman"/>
                <w:sz w:val="28"/>
                <w:szCs w:val="28"/>
              </w:rPr>
              <w:t>Саламбо</w:t>
            </w:r>
            <w:proofErr w:type="spellEnd"/>
            <w:r w:rsidRPr="0054786C">
              <w:rPr>
                <w:rFonts w:ascii="Times New Roman" w:hAnsi="Times New Roman" w:cs="Times New Roman"/>
                <w:sz w:val="28"/>
                <w:szCs w:val="28"/>
              </w:rPr>
              <w:t xml:space="preserve"> : [романы] : перевод с </w:t>
            </w:r>
          </w:p>
          <w:p w:rsidR="00835157" w:rsidRPr="0054786C" w:rsidRDefault="00835157" w:rsidP="0054786C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C">
              <w:rPr>
                <w:rFonts w:ascii="Times New Roman" w:hAnsi="Times New Roman" w:cs="Times New Roman"/>
                <w:sz w:val="28"/>
                <w:szCs w:val="28"/>
              </w:rPr>
              <w:tab/>
              <w:t>французского / Гюстав</w:t>
            </w:r>
            <w:proofErr w:type="gramStart"/>
            <w:r w:rsidRPr="0054786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4786C">
              <w:rPr>
                <w:rFonts w:ascii="Times New Roman" w:hAnsi="Times New Roman" w:cs="Times New Roman"/>
                <w:sz w:val="28"/>
                <w:szCs w:val="28"/>
              </w:rPr>
              <w:t xml:space="preserve"> Г. Флобер. – Москва</w:t>
            </w:r>
            <w:proofErr w:type="gramStart"/>
            <w:r w:rsidRPr="0054786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47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86C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54786C">
              <w:rPr>
                <w:rFonts w:ascii="Times New Roman" w:hAnsi="Times New Roman" w:cs="Times New Roman"/>
                <w:sz w:val="28"/>
                <w:szCs w:val="28"/>
              </w:rPr>
              <w:t>, 2018. – 608 с. – (100 главных книг). – ISBN 978-5-04-096698-1. – ISBN 978-5-04-096701-8. – Текст</w:t>
            </w:r>
            <w:proofErr w:type="gramStart"/>
            <w:r w:rsidRPr="0054786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4786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Pr="000D7C8F" w:rsidRDefault="00835157" w:rsidP="000D7C8F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37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proofErr w:type="gramEnd"/>
            <w:r w:rsidRPr="00037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0379E7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79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37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Шолохов, М. А.</w:t>
            </w:r>
            <w:r w:rsidRPr="000379E7">
              <w:rPr>
                <w:rFonts w:ascii="Times New Roman" w:hAnsi="Times New Roman" w:cs="Times New Roman"/>
                <w:sz w:val="28"/>
                <w:szCs w:val="28"/>
              </w:rPr>
              <w:t xml:space="preserve">  Тихий Дон</w:t>
            </w:r>
            <w:proofErr w:type="gramStart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 xml:space="preserve"> [роман : в 4-х томах]. Кн. I-II </w:t>
            </w:r>
          </w:p>
          <w:p w:rsidR="00835157" w:rsidRPr="000379E7" w:rsidRDefault="00835157" w:rsidP="000379E7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79E7">
              <w:rPr>
                <w:rFonts w:ascii="Times New Roman" w:hAnsi="Times New Roman" w:cs="Times New Roman"/>
                <w:sz w:val="28"/>
                <w:szCs w:val="28"/>
              </w:rPr>
              <w:t>/ Михаил Александрович</w:t>
            </w:r>
            <w:proofErr w:type="gramStart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 xml:space="preserve"> М. А. Шолохов. – Москва</w:t>
            </w:r>
            <w:proofErr w:type="gramStart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 xml:space="preserve">, 2021. – 720 </w:t>
            </w:r>
            <w:proofErr w:type="gramStart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– ISBN 978-5-04-116679-3. – Текст</w:t>
            </w:r>
            <w:proofErr w:type="gramStart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Pr="000379E7" w:rsidRDefault="00835157" w:rsidP="000D7C8F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79E7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Default="00835157" w:rsidP="000379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835157" w:rsidRDefault="00835157" w:rsidP="0003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37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proofErr w:type="gramEnd"/>
            <w:r w:rsidRPr="00037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0379E7" w:rsidRDefault="00835157" w:rsidP="000379E7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7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Шолохов, М. А.</w:t>
            </w:r>
            <w:r w:rsidRPr="000379E7">
              <w:rPr>
                <w:rFonts w:ascii="Times New Roman" w:hAnsi="Times New Roman" w:cs="Times New Roman"/>
                <w:sz w:val="28"/>
                <w:szCs w:val="28"/>
              </w:rPr>
              <w:t xml:space="preserve">  Тихий Дон</w:t>
            </w:r>
            <w:proofErr w:type="gramStart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 xml:space="preserve"> [роман : в 4-х томах]. Кн. III-IV / Михаил Александрович</w:t>
            </w:r>
            <w:proofErr w:type="gramStart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 xml:space="preserve"> М. А. Шолохов. – Москва</w:t>
            </w:r>
            <w:proofErr w:type="gramStart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 xml:space="preserve">, 2021. – 832 </w:t>
            </w:r>
            <w:proofErr w:type="gramStart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– ISBN 978-5-04-116680-9. – Текст</w:t>
            </w:r>
            <w:proofErr w:type="gramStart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379E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Default="00835157" w:rsidP="000D7C8F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E7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  <w:p w:rsidR="003C4088" w:rsidRPr="000379E7" w:rsidRDefault="003C4088" w:rsidP="000D7C8F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4EC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4EC" w:rsidRPr="008364EC" w:rsidRDefault="008364EC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4EC" w:rsidRDefault="008364EC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84(3) </w:t>
            </w:r>
          </w:p>
          <w:p w:rsidR="008364EC" w:rsidRPr="008364EC" w:rsidRDefault="008364EC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 40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4EC" w:rsidRPr="008364EC" w:rsidRDefault="008364EC" w:rsidP="008364EC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6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Эко, У.</w:t>
            </w:r>
            <w:r w:rsidRPr="008364EC">
              <w:rPr>
                <w:rFonts w:ascii="Times New Roman" w:hAnsi="Times New Roman" w:cs="Times New Roman"/>
                <w:sz w:val="28"/>
                <w:szCs w:val="28"/>
              </w:rPr>
              <w:t xml:space="preserve"> Имя розы</w:t>
            </w:r>
            <w:proofErr w:type="gramStart"/>
            <w:r w:rsidRPr="008364E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64EC">
              <w:rPr>
                <w:rFonts w:ascii="Times New Roman" w:hAnsi="Times New Roman" w:cs="Times New Roman"/>
                <w:sz w:val="28"/>
                <w:szCs w:val="28"/>
              </w:rPr>
              <w:t xml:space="preserve"> роман / Умберто ; У. Эко ; перевод с </w:t>
            </w:r>
          </w:p>
          <w:p w:rsidR="008364EC" w:rsidRDefault="008364EC" w:rsidP="008364EC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64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итальянского Е. </w:t>
            </w:r>
            <w:proofErr w:type="spellStart"/>
            <w:r w:rsidRPr="008364EC">
              <w:rPr>
                <w:rFonts w:ascii="Times New Roman" w:hAnsi="Times New Roman" w:cs="Times New Roman"/>
                <w:sz w:val="28"/>
                <w:szCs w:val="28"/>
              </w:rPr>
              <w:t>Костюкович</w:t>
            </w:r>
            <w:proofErr w:type="spellEnd"/>
            <w:r w:rsidRPr="008364EC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8364E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64EC">
              <w:rPr>
                <w:rFonts w:ascii="Times New Roman" w:hAnsi="Times New Roman" w:cs="Times New Roman"/>
                <w:sz w:val="28"/>
                <w:szCs w:val="28"/>
              </w:rPr>
              <w:t xml:space="preserve"> АСТ, 2022. – 672 с. – ISBN 978-5-17-082694-0. – Текст</w:t>
            </w:r>
            <w:proofErr w:type="gramStart"/>
            <w:r w:rsidRPr="008364E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64E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64EC" w:rsidRPr="008364EC" w:rsidRDefault="008364EC" w:rsidP="008364EC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9E7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35157" w:rsidTr="004E05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84(2) </w:t>
            </w:r>
          </w:p>
          <w:p w:rsidR="00835157" w:rsidRDefault="00835157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90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57" w:rsidRPr="00F77EB6" w:rsidRDefault="00835157" w:rsidP="00F77EB6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7E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77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Яхина</w:t>
            </w:r>
            <w:proofErr w:type="spellEnd"/>
            <w:r w:rsidRPr="00F77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Г. Ш.</w:t>
            </w:r>
            <w:r w:rsidRPr="00F77E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>Зулейха</w:t>
            </w:r>
            <w:proofErr w:type="spellEnd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 xml:space="preserve"> открывает глаза</w:t>
            </w:r>
            <w:proofErr w:type="gramStart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Гузель </w:t>
            </w:r>
          </w:p>
          <w:p w:rsidR="00835157" w:rsidRPr="00F77EB6" w:rsidRDefault="00835157" w:rsidP="00F77EB6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7E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  <w:proofErr w:type="gramStart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 xml:space="preserve"> Г. Ш. </w:t>
            </w:r>
            <w:proofErr w:type="spellStart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 xml:space="preserve"> ; [</w:t>
            </w:r>
            <w:proofErr w:type="spellStart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>предисл</w:t>
            </w:r>
            <w:proofErr w:type="spellEnd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>Л. Улицкой].</w:t>
            </w:r>
            <w:proofErr w:type="gramEnd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</w:t>
            </w:r>
            <w:proofErr w:type="gramStart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 xml:space="preserve"> АСТ, 2022. – 508 </w:t>
            </w:r>
            <w:proofErr w:type="gramStart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>Проза</w:t>
            </w:r>
            <w:proofErr w:type="gramEnd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>Яхиной</w:t>
            </w:r>
            <w:proofErr w:type="spellEnd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>). – ISBN 978-5-17-090436-5. – Текст</w:t>
            </w:r>
            <w:proofErr w:type="gramStart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77EB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5157" w:rsidRPr="000379E7" w:rsidRDefault="00835157" w:rsidP="000379E7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9E7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</w:tbl>
    <w:p w:rsidR="00783627" w:rsidRDefault="003C4088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0D7C8F"/>
    <w:rsid w:val="00001EF6"/>
    <w:rsid w:val="00003A98"/>
    <w:rsid w:val="000129EC"/>
    <w:rsid w:val="0002731B"/>
    <w:rsid w:val="00027EF4"/>
    <w:rsid w:val="00033FAE"/>
    <w:rsid w:val="000379E7"/>
    <w:rsid w:val="000B184C"/>
    <w:rsid w:val="000C1DEA"/>
    <w:rsid w:val="000D10FA"/>
    <w:rsid w:val="000D7C8F"/>
    <w:rsid w:val="000E716C"/>
    <w:rsid w:val="00124DE0"/>
    <w:rsid w:val="001366D8"/>
    <w:rsid w:val="0014760E"/>
    <w:rsid w:val="00154111"/>
    <w:rsid w:val="001F1DD4"/>
    <w:rsid w:val="0021208C"/>
    <w:rsid w:val="00212246"/>
    <w:rsid w:val="0022460D"/>
    <w:rsid w:val="00242EFE"/>
    <w:rsid w:val="00266CEF"/>
    <w:rsid w:val="00267441"/>
    <w:rsid w:val="00287232"/>
    <w:rsid w:val="00297E78"/>
    <w:rsid w:val="002C1370"/>
    <w:rsid w:val="002E6CE2"/>
    <w:rsid w:val="003603F1"/>
    <w:rsid w:val="003C4088"/>
    <w:rsid w:val="003C4AFD"/>
    <w:rsid w:val="003D5A73"/>
    <w:rsid w:val="00451643"/>
    <w:rsid w:val="0046410A"/>
    <w:rsid w:val="00484449"/>
    <w:rsid w:val="004E139D"/>
    <w:rsid w:val="004F6FB8"/>
    <w:rsid w:val="0054786C"/>
    <w:rsid w:val="005851D9"/>
    <w:rsid w:val="00593299"/>
    <w:rsid w:val="005C53A5"/>
    <w:rsid w:val="00644753"/>
    <w:rsid w:val="00645102"/>
    <w:rsid w:val="00654B11"/>
    <w:rsid w:val="00684F55"/>
    <w:rsid w:val="006E7A4B"/>
    <w:rsid w:val="00713E17"/>
    <w:rsid w:val="0077721B"/>
    <w:rsid w:val="0079507B"/>
    <w:rsid w:val="007977C1"/>
    <w:rsid w:val="007B24B9"/>
    <w:rsid w:val="007C3FD0"/>
    <w:rsid w:val="007D3F7B"/>
    <w:rsid w:val="00816A63"/>
    <w:rsid w:val="00835157"/>
    <w:rsid w:val="008364EC"/>
    <w:rsid w:val="00866469"/>
    <w:rsid w:val="008749C1"/>
    <w:rsid w:val="00897217"/>
    <w:rsid w:val="008A7021"/>
    <w:rsid w:val="008E4E44"/>
    <w:rsid w:val="00906AD3"/>
    <w:rsid w:val="009242D6"/>
    <w:rsid w:val="00967DBE"/>
    <w:rsid w:val="00973AD3"/>
    <w:rsid w:val="009A4588"/>
    <w:rsid w:val="009F6B4B"/>
    <w:rsid w:val="00AC061F"/>
    <w:rsid w:val="00AE503D"/>
    <w:rsid w:val="00B15DED"/>
    <w:rsid w:val="00B5770C"/>
    <w:rsid w:val="00B77035"/>
    <w:rsid w:val="00B86217"/>
    <w:rsid w:val="00B87516"/>
    <w:rsid w:val="00BE676D"/>
    <w:rsid w:val="00C611C7"/>
    <w:rsid w:val="00CA5919"/>
    <w:rsid w:val="00CD2465"/>
    <w:rsid w:val="00CD6A68"/>
    <w:rsid w:val="00CF4169"/>
    <w:rsid w:val="00D170E2"/>
    <w:rsid w:val="00D27569"/>
    <w:rsid w:val="00D91B20"/>
    <w:rsid w:val="00DD0933"/>
    <w:rsid w:val="00DE0756"/>
    <w:rsid w:val="00DE1E5C"/>
    <w:rsid w:val="00E1325F"/>
    <w:rsid w:val="00E34A67"/>
    <w:rsid w:val="00E94974"/>
    <w:rsid w:val="00EC528D"/>
    <w:rsid w:val="00EC546F"/>
    <w:rsid w:val="00F373A4"/>
    <w:rsid w:val="00F56ED2"/>
    <w:rsid w:val="00F77EB6"/>
    <w:rsid w:val="00FA3589"/>
    <w:rsid w:val="00FC6818"/>
    <w:rsid w:val="00FD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2022-10-24T04:43:00Z</dcterms:created>
  <dcterms:modified xsi:type="dcterms:W3CDTF">2023-01-16T10:03:00Z</dcterms:modified>
</cp:coreProperties>
</file>