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FB567F" w:rsidTr="00FB567F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7F" w:rsidRDefault="00FB5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7F" w:rsidRDefault="00FB5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D23AAA" w:rsidTr="00FB567F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AAA" w:rsidRDefault="00D23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AAA" w:rsidRDefault="00D23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81.6(</w:t>
            </w:r>
            <w:proofErr w:type="gramStart"/>
            <w:r w:rsidRPr="00D2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D2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А 38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AAA" w:rsidRDefault="00D23AAA" w:rsidP="00D23AA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AA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D2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Академический словарь башкирского языка</w:t>
            </w:r>
            <w:proofErr w:type="gram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В 10 т. </w:t>
            </w:r>
          </w:p>
          <w:p w:rsidR="00D23AAA" w:rsidRDefault="00D23AAA" w:rsidP="00D23AA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Т. IX. У - </w:t>
            </w:r>
            <w:proofErr w:type="gram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/ Российская Академия Наук, Уфимский Научный Центр, Институт истории, языка и литературы ; под ред. </w:t>
            </w:r>
          </w:p>
          <w:p w:rsidR="00D23AAA" w:rsidRPr="00D23AAA" w:rsidRDefault="00D23AAA" w:rsidP="00D23AA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Ф. Г. </w:t>
            </w:r>
            <w:proofErr w:type="spell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Хисамитдиновой</w:t>
            </w:r>
            <w:proofErr w:type="spell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, 2017. – 980 с. – ISBN 978-5-295-06749-5 (т.9). – ISBN 978-5-295-05388-7. – Текст</w:t>
            </w:r>
            <w:proofErr w:type="gram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23AAA" w:rsidRDefault="00D23AAA" w:rsidP="00D23AA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D23AAA" w:rsidTr="00FB567F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AAA" w:rsidRDefault="00D23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81.6(</w:t>
            </w:r>
            <w:proofErr w:type="gramStart"/>
            <w:r w:rsidRPr="00D2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D2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А 38</w:t>
            </w:r>
          </w:p>
          <w:p w:rsidR="00D23AAA" w:rsidRDefault="00D23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AAA" w:rsidRDefault="00D23AAA" w:rsidP="00D23AA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2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Академический словарь башкирского языка</w:t>
            </w:r>
            <w:proofErr w:type="gram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В 10 т. </w:t>
            </w:r>
          </w:p>
          <w:p w:rsidR="00D23AAA" w:rsidRDefault="00D23AAA" w:rsidP="00D23AA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Т. X. </w:t>
            </w:r>
            <w:proofErr w:type="gram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- Я / Российская Академия Наук, Уфимский Научный Центр, Институт истории, языка и литературы ; под ред. </w:t>
            </w:r>
          </w:p>
          <w:p w:rsidR="00D23AAA" w:rsidRDefault="00D23AAA" w:rsidP="00D23AA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Ф. Г. </w:t>
            </w:r>
            <w:proofErr w:type="spell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Хисамитдиновой</w:t>
            </w:r>
            <w:proofErr w:type="spell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>, 2018. – 980 с. – ISBN 978-5-295-06917-8 (т.10). – ISBN 978-5-295-05388-7. – Текст</w:t>
            </w:r>
            <w:proofErr w:type="gramStart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3AA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23AAA" w:rsidRPr="00D23AAA" w:rsidRDefault="00D23AAA" w:rsidP="00D23AA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FB567F" w:rsidTr="00FB567F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7F" w:rsidRDefault="00FB56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  <w:r w:rsidRPr="00FB5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B567F" w:rsidRDefault="00FB5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60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67F" w:rsidRPr="00FB567F" w:rsidRDefault="00FB567F" w:rsidP="00FB567F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B5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Колесов, В. В.</w:t>
            </w:r>
            <w:r w:rsidRPr="00FB567F">
              <w:rPr>
                <w:rFonts w:ascii="Times New Roman" w:hAnsi="Times New Roman" w:cs="Times New Roman"/>
                <w:sz w:val="28"/>
                <w:szCs w:val="28"/>
              </w:rPr>
              <w:t xml:space="preserve">   Древнерусский литературный язык</w:t>
            </w:r>
            <w:proofErr w:type="gramStart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</w:t>
            </w:r>
          </w:p>
          <w:p w:rsidR="00FB567F" w:rsidRPr="00FB567F" w:rsidRDefault="00FB567F" w:rsidP="00FB567F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B567F">
              <w:rPr>
                <w:rFonts w:ascii="Times New Roman" w:hAnsi="Times New Roman" w:cs="Times New Roman"/>
                <w:sz w:val="28"/>
                <w:szCs w:val="28"/>
              </w:rPr>
              <w:tab/>
              <w:t>практикум для вузов / Владимир Викторович</w:t>
            </w:r>
            <w:proofErr w:type="gramStart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 xml:space="preserve"> В. В. Колесов. – Москва</w:t>
            </w:r>
            <w:proofErr w:type="gramStart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333 с. – (Высшее образование). – </w:t>
            </w:r>
            <w:proofErr w:type="spellStart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>.: с. 319-329. – ISBN 978-5-534-01416-7. – Текст</w:t>
            </w:r>
            <w:proofErr w:type="gramStart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B567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B567F" w:rsidRDefault="00FB567F" w:rsidP="00FB5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Default="00D23AAA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B567F"/>
    <w:rsid w:val="0014760E"/>
    <w:rsid w:val="00266CEF"/>
    <w:rsid w:val="003111C7"/>
    <w:rsid w:val="007D3F7B"/>
    <w:rsid w:val="008F1AAF"/>
    <w:rsid w:val="00D23AAA"/>
    <w:rsid w:val="00E1325F"/>
    <w:rsid w:val="00FB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2022-08-22T06:42:00Z</dcterms:created>
  <dcterms:modified xsi:type="dcterms:W3CDTF">2022-09-22T11:38:00Z</dcterms:modified>
</cp:coreProperties>
</file>