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0F3" w14:textId="77777777" w:rsidR="0082617D" w:rsidRPr="00D34B5A" w:rsidRDefault="0082617D" w:rsidP="0082617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51713A73" w14:textId="77777777" w:rsidR="0082617D" w:rsidRPr="00D34B5A" w:rsidRDefault="0082617D" w:rsidP="0082617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7FDC3540" w14:textId="77777777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К.п.н. С.Р.Мусифуллин</w:t>
      </w:r>
    </w:p>
    <w:p w14:paraId="3DF3D289" w14:textId="40128C4D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 </w:t>
      </w:r>
      <w:r w:rsidR="0085376E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79008DB" w14:textId="61F1FB88" w:rsidR="003945B9" w:rsidRDefault="00490710" w:rsidP="003945B9">
      <w:pPr>
        <w:jc w:val="center"/>
        <w:rPr>
          <w:b/>
          <w:color w:val="000000"/>
          <w:sz w:val="28"/>
          <w:szCs w:val="28"/>
        </w:rPr>
      </w:pPr>
      <w:r w:rsidRPr="00490710">
        <w:rPr>
          <w:b/>
          <w:color w:val="000000"/>
          <w:sz w:val="28"/>
          <w:szCs w:val="28"/>
        </w:rPr>
        <w:t>Б1.О.02.05</w:t>
      </w:r>
      <w:r w:rsidRPr="00490710">
        <w:rPr>
          <w:b/>
          <w:color w:val="000000"/>
          <w:sz w:val="28"/>
          <w:szCs w:val="28"/>
        </w:rPr>
        <w:tab/>
        <w:t>Гражданское право</w:t>
      </w:r>
      <w:r w:rsidRPr="00490710">
        <w:rPr>
          <w:b/>
          <w:color w:val="000000"/>
          <w:sz w:val="28"/>
          <w:szCs w:val="28"/>
        </w:rPr>
        <w:tab/>
      </w:r>
      <w:r w:rsidR="001066A6" w:rsidRPr="001066A6">
        <w:rPr>
          <w:b/>
          <w:color w:val="000000"/>
          <w:sz w:val="28"/>
          <w:szCs w:val="28"/>
        </w:rPr>
        <w:tab/>
      </w:r>
      <w:r w:rsidR="001D61EE" w:rsidRPr="001D61EE">
        <w:rPr>
          <w:b/>
          <w:color w:val="000000"/>
          <w:sz w:val="28"/>
          <w:szCs w:val="28"/>
        </w:rPr>
        <w:tab/>
      </w:r>
      <w:r w:rsidR="003945B9" w:rsidRPr="003945B9">
        <w:rPr>
          <w:b/>
          <w:color w:val="000000"/>
          <w:sz w:val="28"/>
          <w:szCs w:val="28"/>
        </w:rPr>
        <w:tab/>
      </w:r>
    </w:p>
    <w:p w14:paraId="4BB08BAE" w14:textId="572AF672" w:rsidR="00724424" w:rsidRDefault="00724424" w:rsidP="00724424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279DC66B" w14:textId="77777777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/>
          <w:sz w:val="28"/>
          <w:szCs w:val="28"/>
        </w:rPr>
        <w:t>"</w:t>
      </w:r>
      <w:r w:rsidRPr="001D61EE">
        <w:rPr>
          <w:bCs/>
          <w:sz w:val="28"/>
          <w:szCs w:val="28"/>
        </w:rPr>
        <w:t xml:space="preserve">Направление 44.03.04 Профессиональное обучение (по отраслям) </w:t>
      </w:r>
    </w:p>
    <w:p w14:paraId="1D4383D8" w14:textId="4225B2FC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Направленность (профиль) Право и правоохранительная деятельност</w:t>
      </w:r>
      <w:r>
        <w:rPr>
          <w:bCs/>
          <w:sz w:val="28"/>
          <w:szCs w:val="28"/>
        </w:rPr>
        <w:t>ь</w:t>
      </w:r>
    </w:p>
    <w:p w14:paraId="7BD407F6" w14:textId="437A16A2" w:rsidR="00724424" w:rsidRPr="001D61EE" w:rsidRDefault="003945B9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85376E">
        <w:rPr>
          <w:bCs/>
          <w:sz w:val="28"/>
          <w:szCs w:val="28"/>
        </w:rPr>
        <w:t xml:space="preserve">2 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85376E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>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0DE71E53" w14:textId="3FDA495E" w:rsidR="00724424" w:rsidRPr="003B0F0C" w:rsidRDefault="001066A6" w:rsidP="003B0F0C">
      <w:pPr>
        <w:pStyle w:val="a8"/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ind w:left="1077"/>
        <w:jc w:val="both"/>
        <w:rPr>
          <w:szCs w:val="28"/>
        </w:rPr>
      </w:pPr>
      <w:r>
        <w:rPr>
          <w:sz w:val="28"/>
          <w:szCs w:val="28"/>
        </w:rPr>
        <w:t xml:space="preserve">Формирование ПК-1 </w:t>
      </w:r>
      <w:r w:rsidRPr="001066A6">
        <w:rPr>
          <w:sz w:val="28"/>
          <w:szCs w:val="28"/>
        </w:rPr>
        <w:t>Способен осуществлять профессиональную деятельность по разработке, проектированию и реализации образовательного процесса по программ профессионального обучения, СПО и ДПП</w:t>
      </w:r>
      <w:r w:rsidR="003B0F0C">
        <w:rPr>
          <w:sz w:val="28"/>
          <w:szCs w:val="28"/>
        </w:rPr>
        <w:t>.</w:t>
      </w: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5B1C9698" w:rsidR="00724424" w:rsidRDefault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0362E0D8" w:rsidR="00724424" w:rsidRDefault="0049071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73D2FA2D" w:rsidR="00724424" w:rsidRDefault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90710">
              <w:rPr>
                <w:lang w:eastAsia="en-US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0CEDDA9E" w:rsidR="00724424" w:rsidRDefault="0049071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F36A39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F36A39" w:rsidRDefault="00F36A39" w:rsidP="00F36A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587C97DC" w:rsidR="00F36A39" w:rsidRDefault="00F36A39" w:rsidP="00F36A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64FD53B3" w:rsidR="00F36A39" w:rsidRDefault="00F36A39" w:rsidP="00F36A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1FBBFEBB" w:rsidR="00F36A39" w:rsidRDefault="00F36A39" w:rsidP="00F36A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3B787113" w:rsidR="00F36A39" w:rsidRDefault="00F36A39" w:rsidP="00F36A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40F9C6CB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85376E">
              <w:rPr>
                <w:b/>
                <w:i/>
                <w:lang w:eastAsia="en-US"/>
              </w:rPr>
              <w:t>12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2F7D775E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F36A39">
              <w:rPr>
                <w:b/>
                <w:i/>
                <w:lang w:eastAsia="en-US"/>
              </w:rPr>
              <w:t xml:space="preserve">20 </w:t>
            </w:r>
            <w:r>
              <w:rPr>
                <w:b/>
                <w:i/>
                <w:lang w:eastAsia="en-US"/>
              </w:rPr>
              <w:t>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4E43A42D" w:rsidR="00724424" w:rsidRDefault="00F36A3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экзамен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281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066A6"/>
    <w:rsid w:val="001217EE"/>
    <w:rsid w:val="001D61EE"/>
    <w:rsid w:val="00233996"/>
    <w:rsid w:val="002C72B4"/>
    <w:rsid w:val="002D16ED"/>
    <w:rsid w:val="002F36CD"/>
    <w:rsid w:val="003077F0"/>
    <w:rsid w:val="003945B9"/>
    <w:rsid w:val="003A1E90"/>
    <w:rsid w:val="003B0F0C"/>
    <w:rsid w:val="003D1672"/>
    <w:rsid w:val="00490710"/>
    <w:rsid w:val="004A265E"/>
    <w:rsid w:val="005804D4"/>
    <w:rsid w:val="006B43F3"/>
    <w:rsid w:val="00724424"/>
    <w:rsid w:val="0078372A"/>
    <w:rsid w:val="007A5998"/>
    <w:rsid w:val="00811D0B"/>
    <w:rsid w:val="0082617D"/>
    <w:rsid w:val="0085376E"/>
    <w:rsid w:val="008947A6"/>
    <w:rsid w:val="009D0FBA"/>
    <w:rsid w:val="00CF4E7E"/>
    <w:rsid w:val="00D421F6"/>
    <w:rsid w:val="00DB5E4D"/>
    <w:rsid w:val="00ED4DDF"/>
    <w:rsid w:val="00F3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3</cp:revision>
  <dcterms:created xsi:type="dcterms:W3CDTF">2022-09-07T03:39:00Z</dcterms:created>
  <dcterms:modified xsi:type="dcterms:W3CDTF">2022-09-07T03:41:00Z</dcterms:modified>
</cp:coreProperties>
</file>