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</w:t>
      </w:r>
      <w:r w:rsidR="007B7B9F">
        <w:rPr>
          <w:rFonts w:ascii="Times New Roman" w:hAnsi="Times New Roman"/>
          <w:b/>
          <w:sz w:val="32"/>
          <w:szCs w:val="32"/>
        </w:rPr>
        <w:t>2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1C3F83" w:rsidRDefault="001C3F83">
      <w:pPr>
        <w:spacing w:after="0" w:line="240" w:lineRule="auto"/>
        <w:rPr>
          <w:rStyle w:val="FontStyle20"/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770"/>
        <w:gridCol w:w="2427"/>
        <w:gridCol w:w="2427"/>
        <w:gridCol w:w="2442"/>
        <w:gridCol w:w="2427"/>
        <w:gridCol w:w="2427"/>
      </w:tblGrid>
      <w:tr w:rsidR="00BB266D" w:rsidRPr="00220906" w:rsidTr="0088051D">
        <w:trPr>
          <w:trHeight w:val="81"/>
        </w:trPr>
        <w:tc>
          <w:tcPr>
            <w:tcW w:w="0" w:type="auto"/>
            <w:gridSpan w:val="6"/>
          </w:tcPr>
          <w:p w:rsidR="00BB266D" w:rsidRPr="005258B7" w:rsidRDefault="00BB266D" w:rsidP="002209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258B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5258B7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155669" w:rsidRPr="002556BC" w:rsidTr="0088051D">
        <w:tc>
          <w:tcPr>
            <w:tcW w:w="0" w:type="auto"/>
          </w:tcPr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Первый поток</w:t>
            </w:r>
          </w:p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6726FD" w:rsidRPr="005F1D73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155669" w:rsidRPr="002556BC" w:rsidTr="0088051D">
        <w:tc>
          <w:tcPr>
            <w:tcW w:w="0" w:type="auto"/>
          </w:tcPr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6726FD" w:rsidRPr="00175451" w:rsidRDefault="006726FD" w:rsidP="00356C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6726FD" w:rsidRPr="00175451" w:rsidRDefault="006726FD" w:rsidP="00356C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: начальное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, дошкольное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; музыкальное 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(71 чел.)</w:t>
            </w:r>
          </w:p>
        </w:tc>
        <w:tc>
          <w:tcPr>
            <w:tcW w:w="0" w:type="auto"/>
          </w:tcPr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№1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6726FD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6726FD" w:rsidRPr="00175451" w:rsidRDefault="006726FD" w:rsidP="005258B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</w:tc>
        <w:tc>
          <w:tcPr>
            <w:tcW w:w="0" w:type="auto"/>
          </w:tcPr>
          <w:p w:rsidR="006726FD" w:rsidRPr="00175451" w:rsidRDefault="006726FD" w:rsidP="00574C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0B27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55669" w:rsidRPr="002556BC" w:rsidTr="0088051D">
        <w:tc>
          <w:tcPr>
            <w:tcW w:w="0" w:type="auto"/>
          </w:tcPr>
          <w:p w:rsidR="006726FD" w:rsidRPr="00175451" w:rsidRDefault="006726F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6726FD" w:rsidRPr="00175451" w:rsidRDefault="006726FD" w:rsidP="00E64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4A3F81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r w:rsidR="004A3F81" w:rsidRPr="00175451">
              <w:rPr>
                <w:rFonts w:ascii="Times New Roman" w:hAnsi="Times New Roman"/>
                <w:sz w:val="24"/>
                <w:szCs w:val="24"/>
              </w:rPr>
              <w:t xml:space="preserve"> экология и природопользование;</w:t>
            </w:r>
          </w:p>
          <w:p w:rsidR="006726FD" w:rsidRPr="00175451" w:rsidRDefault="004A3F81" w:rsidP="004A3F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726FD" w:rsidRPr="00175451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="006726FD" w:rsidRPr="00175451"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</w:tc>
        <w:tc>
          <w:tcPr>
            <w:tcW w:w="0" w:type="auto"/>
          </w:tcPr>
          <w:p w:rsidR="006726FD" w:rsidRPr="00175451" w:rsidRDefault="006726FD" w:rsidP="005B0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6726FD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0" w:type="auto"/>
          </w:tcPr>
          <w:p w:rsidR="006726FD" w:rsidRPr="00175451" w:rsidRDefault="006726FD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74C6F" w:rsidRPr="002556BC" w:rsidTr="0088051D">
        <w:tc>
          <w:tcPr>
            <w:tcW w:w="0" w:type="auto"/>
          </w:tcPr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175451">
              <w:rPr>
                <w:rFonts w:ascii="Times New Roman" w:hAnsi="Times New Roman"/>
                <w:b/>
              </w:rPr>
              <w:t>ЗДОРОВЬЯ ЧЕЛОВЕКА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бюджет бакалавриат 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направления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</w:tc>
        <w:tc>
          <w:tcPr>
            <w:tcW w:w="0" w:type="auto"/>
          </w:tcPr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574C6F" w:rsidRDefault="00574C6F" w:rsidP="001E7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11.30-13.00</w:t>
            </w:r>
          </w:p>
        </w:tc>
        <w:tc>
          <w:tcPr>
            <w:tcW w:w="0" w:type="auto"/>
          </w:tcPr>
          <w:p w:rsidR="00574C6F" w:rsidRPr="00175451" w:rsidRDefault="00574C6F" w:rsidP="001E7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E712A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A6BF9" w:rsidRPr="002556BC" w:rsidTr="0088051D">
        <w:tc>
          <w:tcPr>
            <w:tcW w:w="0" w:type="auto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ФАКУЛЬТЕТ ПСИХОЛОГИИ 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бюджет бакалавриат,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специалитет</w:t>
            </w:r>
            <w:proofErr w:type="spellEnd"/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-все направления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(62 чел.)</w:t>
            </w:r>
          </w:p>
        </w:tc>
        <w:tc>
          <w:tcPr>
            <w:tcW w:w="0" w:type="auto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1A6BF9" w:rsidRDefault="001A6BF9" w:rsidP="00021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A6BF9" w:rsidRPr="00175451" w:rsidRDefault="001A6BF9" w:rsidP="000212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10.00-12.20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55669" w:rsidRPr="002556BC" w:rsidTr="0088051D">
        <w:trPr>
          <w:trHeight w:val="1657"/>
        </w:trPr>
        <w:tc>
          <w:tcPr>
            <w:tcW w:w="0" w:type="auto"/>
          </w:tcPr>
          <w:p w:rsidR="006726FD" w:rsidRPr="00175451" w:rsidRDefault="006726F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НАНОТЕХНОЛОГИЙ </w:t>
            </w:r>
          </w:p>
          <w:p w:rsidR="006726FD" w:rsidRPr="00175451" w:rsidRDefault="006726F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6726FD" w:rsidRPr="00175451" w:rsidRDefault="006726FD" w:rsidP="00525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электроника и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наноэлектр</w:t>
            </w:r>
            <w:proofErr w:type="spellEnd"/>
            <w:r w:rsidR="005258B7">
              <w:rPr>
                <w:rFonts w:ascii="Times New Roman" w:hAnsi="Times New Roman"/>
                <w:sz w:val="24"/>
                <w:szCs w:val="24"/>
              </w:rPr>
              <w:t>.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(20 чел.)</w:t>
            </w:r>
          </w:p>
        </w:tc>
        <w:tc>
          <w:tcPr>
            <w:tcW w:w="0" w:type="auto"/>
          </w:tcPr>
          <w:p w:rsidR="006726FD" w:rsidRPr="00175451" w:rsidRDefault="006726FD" w:rsidP="00BD1E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08.30-17:00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Оформление электронных пропусков</w:t>
            </w:r>
          </w:p>
          <w:p w:rsidR="006726FD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6726FD" w:rsidRPr="00175451" w:rsidRDefault="006726FD" w:rsidP="0035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12.20-13.00</w:t>
            </w:r>
          </w:p>
          <w:p w:rsidR="006726FD" w:rsidRPr="00175451" w:rsidRDefault="006726FD" w:rsidP="00BD1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26FD" w:rsidRPr="00175451" w:rsidRDefault="006726FD" w:rsidP="00BD7F74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574C6F" w:rsidRPr="002556BC" w:rsidTr="0088051D">
        <w:tc>
          <w:tcPr>
            <w:tcW w:w="0" w:type="auto"/>
          </w:tcPr>
          <w:p w:rsidR="00574C6F" w:rsidRPr="00175451" w:rsidRDefault="00574C6F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>ФИЛОЛОГИЧЕСКОГО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ОБРАЗОВАНИЯ И МЕЖКУЛЬТУРНЫХ КОММУНИКАЦИЙ</w:t>
            </w:r>
          </w:p>
          <w:p w:rsidR="00574C6F" w:rsidRPr="00175451" w:rsidRDefault="00574C6F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574C6F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: русск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зык и литература; родной (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.) язык, литер. и англ.язык; англ.язык и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киргизск.язык</w:t>
            </w:r>
            <w:proofErr w:type="spellEnd"/>
          </w:p>
          <w:p w:rsidR="00574C6F" w:rsidRPr="00175451" w:rsidRDefault="00574C6F" w:rsidP="00E12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лингвистика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(85 чел.)</w:t>
            </w:r>
          </w:p>
        </w:tc>
        <w:tc>
          <w:tcPr>
            <w:tcW w:w="0" w:type="auto"/>
          </w:tcPr>
          <w:p w:rsidR="00574C6F" w:rsidRPr="00175451" w:rsidRDefault="00574C6F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BD7F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574C6F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A6BF9" w:rsidRPr="00175451" w:rsidRDefault="00574C6F" w:rsidP="001A6BF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74C6F" w:rsidRPr="00175451" w:rsidRDefault="00574C6F" w:rsidP="00BD7F7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76712" w:rsidRDefault="00B76712"/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60783"/>
    <w:rsid w:val="000617BC"/>
    <w:rsid w:val="000653C7"/>
    <w:rsid w:val="000734E8"/>
    <w:rsid w:val="000753A0"/>
    <w:rsid w:val="00075F01"/>
    <w:rsid w:val="00080E99"/>
    <w:rsid w:val="00090787"/>
    <w:rsid w:val="00091829"/>
    <w:rsid w:val="000A2F7B"/>
    <w:rsid w:val="000B2750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3AF8"/>
    <w:rsid w:val="001A4ED1"/>
    <w:rsid w:val="001A5A20"/>
    <w:rsid w:val="001A65E7"/>
    <w:rsid w:val="001A6BF9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B0B"/>
    <w:rsid w:val="00240D3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67FE"/>
    <w:rsid w:val="002D5581"/>
    <w:rsid w:val="002D5CD0"/>
    <w:rsid w:val="002D5FA7"/>
    <w:rsid w:val="002F5DED"/>
    <w:rsid w:val="003018EB"/>
    <w:rsid w:val="00314B1F"/>
    <w:rsid w:val="00322D93"/>
    <w:rsid w:val="0033223A"/>
    <w:rsid w:val="00335603"/>
    <w:rsid w:val="00345CB9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4A46"/>
    <w:rsid w:val="00407BE4"/>
    <w:rsid w:val="00407C85"/>
    <w:rsid w:val="004213E0"/>
    <w:rsid w:val="004325C3"/>
    <w:rsid w:val="00455882"/>
    <w:rsid w:val="0046135C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F0E0F"/>
    <w:rsid w:val="005F1D73"/>
    <w:rsid w:val="005F301D"/>
    <w:rsid w:val="005F717C"/>
    <w:rsid w:val="0060159A"/>
    <w:rsid w:val="00607E3B"/>
    <w:rsid w:val="006248D8"/>
    <w:rsid w:val="0062642B"/>
    <w:rsid w:val="00635EED"/>
    <w:rsid w:val="00643F8D"/>
    <w:rsid w:val="00651ED0"/>
    <w:rsid w:val="00663C09"/>
    <w:rsid w:val="00666769"/>
    <w:rsid w:val="00671EFF"/>
    <w:rsid w:val="006726FD"/>
    <w:rsid w:val="00675D81"/>
    <w:rsid w:val="00677691"/>
    <w:rsid w:val="00680CB9"/>
    <w:rsid w:val="00680D2A"/>
    <w:rsid w:val="006868F7"/>
    <w:rsid w:val="00690715"/>
    <w:rsid w:val="00693C15"/>
    <w:rsid w:val="006A4AC3"/>
    <w:rsid w:val="006B05D6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31AD"/>
    <w:rsid w:val="007135C8"/>
    <w:rsid w:val="00717577"/>
    <w:rsid w:val="0072221A"/>
    <w:rsid w:val="007336D0"/>
    <w:rsid w:val="00743554"/>
    <w:rsid w:val="00764EAE"/>
    <w:rsid w:val="00774F98"/>
    <w:rsid w:val="00775870"/>
    <w:rsid w:val="00791F78"/>
    <w:rsid w:val="00792708"/>
    <w:rsid w:val="007957B6"/>
    <w:rsid w:val="007A1D19"/>
    <w:rsid w:val="007A208C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6B52"/>
    <w:rsid w:val="00863484"/>
    <w:rsid w:val="00865A1B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F0505"/>
    <w:rsid w:val="008F36FC"/>
    <w:rsid w:val="00906FFC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B489B"/>
    <w:rsid w:val="009C0FCF"/>
    <w:rsid w:val="009E2CC4"/>
    <w:rsid w:val="009F0B36"/>
    <w:rsid w:val="009F60DD"/>
    <w:rsid w:val="00A00992"/>
    <w:rsid w:val="00A019FF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6712"/>
    <w:rsid w:val="00B7769B"/>
    <w:rsid w:val="00B84514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3"/>
    <w:rsid w:val="00CE4FAB"/>
    <w:rsid w:val="00CE7CBF"/>
    <w:rsid w:val="00CF7FDC"/>
    <w:rsid w:val="00D16DAA"/>
    <w:rsid w:val="00D23634"/>
    <w:rsid w:val="00D25726"/>
    <w:rsid w:val="00D33028"/>
    <w:rsid w:val="00D55870"/>
    <w:rsid w:val="00D579D2"/>
    <w:rsid w:val="00D64BF1"/>
    <w:rsid w:val="00D65A9F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A33FE"/>
    <w:rsid w:val="00EA564E"/>
    <w:rsid w:val="00EA7BA7"/>
    <w:rsid w:val="00EB5CD6"/>
    <w:rsid w:val="00EC19B7"/>
    <w:rsid w:val="00EC7283"/>
    <w:rsid w:val="00ED71EE"/>
    <w:rsid w:val="00EF0456"/>
    <w:rsid w:val="00F03C9B"/>
    <w:rsid w:val="00F151B8"/>
    <w:rsid w:val="00F22B97"/>
    <w:rsid w:val="00F236BF"/>
    <w:rsid w:val="00F31D06"/>
    <w:rsid w:val="00F400A5"/>
    <w:rsid w:val="00F62E94"/>
    <w:rsid w:val="00F63A73"/>
    <w:rsid w:val="00F71121"/>
    <w:rsid w:val="00F713EE"/>
    <w:rsid w:val="00F7204D"/>
    <w:rsid w:val="00F76353"/>
    <w:rsid w:val="00F93A7C"/>
    <w:rsid w:val="00FC5545"/>
    <w:rsid w:val="00FC5A45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F583D-B743-4124-A86C-C9A8DB8C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2022-08-04T03:46:00Z</cp:lastPrinted>
  <dcterms:created xsi:type="dcterms:W3CDTF">2022-08-20T12:31:00Z</dcterms:created>
  <dcterms:modified xsi:type="dcterms:W3CDTF">2022-08-20T12:32:00Z</dcterms:modified>
</cp:coreProperties>
</file>