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227"/>
        <w:gridCol w:w="7087"/>
        <w:gridCol w:w="4820"/>
      </w:tblGrid>
      <w:tr w:rsidR="00031C5C" w:rsidRPr="00495655" w:rsidTr="000C38F6">
        <w:tc>
          <w:tcPr>
            <w:tcW w:w="15134" w:type="dxa"/>
            <w:gridSpan w:val="3"/>
          </w:tcPr>
          <w:p w:rsidR="00031C5C" w:rsidRPr="00495655" w:rsidRDefault="00031C5C" w:rsidP="00031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655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договоров ЭБС</w:t>
            </w:r>
            <w:r w:rsidRPr="00495655">
              <w:rPr>
                <w:rFonts w:ascii="Times New Roman" w:hAnsi="Times New Roman" w:cs="Times New Roman"/>
                <w:sz w:val="28"/>
                <w:szCs w:val="28"/>
              </w:rPr>
              <w:t xml:space="preserve"> (за период, соответствующий сроку получения образования по ОПОП)</w:t>
            </w:r>
          </w:p>
          <w:p w:rsidR="00A904FF" w:rsidRPr="00495655" w:rsidRDefault="00A904FF" w:rsidP="00031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C5C" w:rsidRPr="00495655" w:rsidTr="000C38F6">
        <w:tc>
          <w:tcPr>
            <w:tcW w:w="3227" w:type="dxa"/>
          </w:tcPr>
          <w:p w:rsidR="00031C5C" w:rsidRPr="00495655" w:rsidRDefault="00031C5C" w:rsidP="00C85E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655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7087" w:type="dxa"/>
          </w:tcPr>
          <w:p w:rsidR="00031C5C" w:rsidRPr="00495655" w:rsidRDefault="00031C5C" w:rsidP="00031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65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документа с указанием реквизитов</w:t>
            </w:r>
          </w:p>
        </w:tc>
        <w:tc>
          <w:tcPr>
            <w:tcW w:w="4820" w:type="dxa"/>
          </w:tcPr>
          <w:p w:rsidR="00031C5C" w:rsidRPr="00495655" w:rsidRDefault="00031C5C" w:rsidP="00031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655">
              <w:rPr>
                <w:rFonts w:ascii="Times New Roman" w:hAnsi="Times New Roman" w:cs="Times New Roman"/>
                <w:b/>
                <w:sz w:val="28"/>
                <w:szCs w:val="28"/>
              </w:rPr>
              <w:t>Сроки действия документа</w:t>
            </w:r>
          </w:p>
        </w:tc>
      </w:tr>
      <w:tr w:rsidR="000C38F6" w:rsidRPr="00495655" w:rsidTr="000C38F6">
        <w:tc>
          <w:tcPr>
            <w:tcW w:w="3227" w:type="dxa"/>
            <w:vMerge w:val="restart"/>
          </w:tcPr>
          <w:p w:rsidR="007954FE" w:rsidRPr="00495655" w:rsidRDefault="007954FE" w:rsidP="00031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38F6" w:rsidRPr="00495655" w:rsidRDefault="000C38F6" w:rsidP="00031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655">
              <w:rPr>
                <w:rFonts w:ascii="Times New Roman" w:hAnsi="Times New Roman" w:cs="Times New Roman"/>
                <w:b/>
                <w:sz w:val="28"/>
                <w:szCs w:val="28"/>
              </w:rPr>
              <w:t>2015/2016</w:t>
            </w:r>
          </w:p>
        </w:tc>
        <w:tc>
          <w:tcPr>
            <w:tcW w:w="7087" w:type="dxa"/>
          </w:tcPr>
          <w:p w:rsidR="00AD0613" w:rsidRPr="00495655" w:rsidRDefault="00AD0613" w:rsidP="00AD0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библиотека диссертаций</w:t>
            </w:r>
          </w:p>
          <w:p w:rsidR="00AD0613" w:rsidRPr="00495655" w:rsidRDefault="002D4C86" w:rsidP="00AD0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" w:history="1">
              <w:r w:rsidR="00AD0613"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http://diss.rsl.ru/</w:t>
              </w:r>
            </w:hyperlink>
          </w:p>
          <w:p w:rsidR="00AD0613" w:rsidRPr="00495655" w:rsidRDefault="00AD0613" w:rsidP="00AD0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8F6" w:rsidRPr="00495655" w:rsidRDefault="000C38F6" w:rsidP="002B5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 № 095/04/0254 от 08.06.15 на оказание услуги по организации доступа к ЭБД РГБ </w:t>
            </w:r>
          </w:p>
          <w:p w:rsidR="000C38F6" w:rsidRPr="00495655" w:rsidRDefault="000C38F6" w:rsidP="002B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«Российская государственная библиотека»</w:t>
            </w:r>
          </w:p>
          <w:p w:rsidR="000C38F6" w:rsidRPr="00495655" w:rsidRDefault="000C38F6" w:rsidP="004E0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C38F6" w:rsidRPr="00495655" w:rsidRDefault="000C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sz w:val="24"/>
                <w:szCs w:val="24"/>
              </w:rPr>
              <w:t>До 24.12.15</w:t>
            </w:r>
          </w:p>
        </w:tc>
      </w:tr>
      <w:tr w:rsidR="000C38F6" w:rsidRPr="00495655" w:rsidTr="000C38F6">
        <w:tc>
          <w:tcPr>
            <w:tcW w:w="3227" w:type="dxa"/>
            <w:vMerge/>
          </w:tcPr>
          <w:p w:rsidR="000C38F6" w:rsidRPr="00495655" w:rsidRDefault="000C38F6" w:rsidP="00031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0C38F6" w:rsidRPr="00495655" w:rsidRDefault="000C38F6" w:rsidP="002B5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Университетская библиотека онлайн  </w:t>
            </w:r>
          </w:p>
          <w:p w:rsidR="000C38F6" w:rsidRPr="00495655" w:rsidRDefault="002D4C86" w:rsidP="002B5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8C5C0F"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</w:t>
              </w:r>
              <w:r w:rsidR="008C5C0F"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8C5C0F"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biblioclub</w:t>
              </w:r>
              <w:r w:rsidR="008C5C0F"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8C5C0F"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8C5C0F" w:rsidRPr="00495655" w:rsidRDefault="008C5C0F" w:rsidP="002B5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38F6" w:rsidRPr="00495655" w:rsidRDefault="000C38F6" w:rsidP="002B5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№ 1129Ю-18 от 08.09.15</w:t>
            </w:r>
            <w:proofErr w:type="gramStart"/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proofErr w:type="gramEnd"/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б оказании информационных услуг</w:t>
            </w:r>
          </w:p>
          <w:p w:rsidR="000C38F6" w:rsidRPr="00495655" w:rsidRDefault="000C38F6" w:rsidP="002B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95655">
              <w:rPr>
                <w:rFonts w:ascii="Times New Roman" w:hAnsi="Times New Roman" w:cs="Times New Roman"/>
                <w:sz w:val="24"/>
                <w:szCs w:val="24"/>
              </w:rPr>
              <w:t>НексМедиа</w:t>
            </w:r>
            <w:proofErr w:type="spellEnd"/>
            <w:r w:rsidRPr="004956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C38F6" w:rsidRPr="00495655" w:rsidRDefault="000C38F6" w:rsidP="004E0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C38F6" w:rsidRPr="00495655" w:rsidRDefault="000C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sz w:val="24"/>
                <w:szCs w:val="24"/>
              </w:rPr>
              <w:t>До 18.07.16</w:t>
            </w:r>
          </w:p>
        </w:tc>
      </w:tr>
      <w:tr w:rsidR="000524AF" w:rsidRPr="00495655" w:rsidTr="000C38F6">
        <w:tc>
          <w:tcPr>
            <w:tcW w:w="3227" w:type="dxa"/>
            <w:vMerge/>
          </w:tcPr>
          <w:p w:rsidR="000524AF" w:rsidRPr="00495655" w:rsidRDefault="000524AF" w:rsidP="00031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0524AF" w:rsidRPr="00495655" w:rsidRDefault="000524AF" w:rsidP="002B5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Научная электронная библиотека  </w:t>
            </w:r>
            <w:proofErr w:type="spellStart"/>
            <w:r w:rsidRPr="004956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elibrary</w:t>
            </w:r>
            <w:proofErr w:type="spellEnd"/>
          </w:p>
          <w:p w:rsidR="000524AF" w:rsidRPr="00495655" w:rsidRDefault="002D4C86" w:rsidP="002B5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0524AF"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http://elibrary.ru/defaultx.asp</w:t>
              </w:r>
            </w:hyperlink>
          </w:p>
          <w:p w:rsidR="000524AF" w:rsidRPr="00495655" w:rsidRDefault="000524AF" w:rsidP="002B5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24AF" w:rsidRPr="00495655" w:rsidRDefault="000524AF" w:rsidP="002B5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 № </w:t>
            </w:r>
            <w:r w:rsidRPr="004956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</w:t>
            </w: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-21-11/2015-2 от 09.12.15</w:t>
            </w:r>
          </w:p>
          <w:p w:rsidR="000524AF" w:rsidRPr="00495655" w:rsidRDefault="000524AF" w:rsidP="002B5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оказании информационных услуг доступа к электронным изданиям </w:t>
            </w:r>
          </w:p>
          <w:p w:rsidR="000524AF" w:rsidRPr="00495655" w:rsidRDefault="000524AF" w:rsidP="002B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sz w:val="24"/>
                <w:szCs w:val="24"/>
              </w:rPr>
              <w:t xml:space="preserve">ООО «РУНЭБ» </w:t>
            </w:r>
          </w:p>
          <w:p w:rsidR="000524AF" w:rsidRPr="00495655" w:rsidRDefault="000524AF" w:rsidP="002B5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524AF" w:rsidRPr="00495655" w:rsidRDefault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sz w:val="24"/>
                <w:szCs w:val="24"/>
              </w:rPr>
              <w:t>До 31.12.16</w:t>
            </w:r>
          </w:p>
        </w:tc>
      </w:tr>
      <w:tr w:rsidR="000524AF" w:rsidRPr="00495655" w:rsidTr="000C38F6">
        <w:tc>
          <w:tcPr>
            <w:tcW w:w="3227" w:type="dxa"/>
            <w:vMerge/>
          </w:tcPr>
          <w:p w:rsidR="000524AF" w:rsidRPr="00495655" w:rsidRDefault="000524AF" w:rsidP="00031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0524AF" w:rsidRPr="00495655" w:rsidRDefault="000524AF" w:rsidP="00AD0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библиотека диссертаций</w:t>
            </w:r>
          </w:p>
          <w:p w:rsidR="000524AF" w:rsidRPr="00495655" w:rsidRDefault="002D4C86" w:rsidP="00AD0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0524AF"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http://diss.rsl.ru/</w:t>
              </w:r>
            </w:hyperlink>
          </w:p>
          <w:p w:rsidR="000524AF" w:rsidRPr="00495655" w:rsidRDefault="000524AF" w:rsidP="00AD0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4AF" w:rsidRPr="00495655" w:rsidRDefault="000524AF" w:rsidP="0006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 № 095/04/0591 от 14.12.15 на оказание услуги по организации доступа к ЭБД РГБ </w:t>
            </w:r>
          </w:p>
          <w:p w:rsidR="000524AF" w:rsidRPr="00495655" w:rsidRDefault="000524AF" w:rsidP="0006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«Российская государственная библиотека»</w:t>
            </w:r>
          </w:p>
          <w:p w:rsidR="000524AF" w:rsidRPr="00495655" w:rsidRDefault="000524AF" w:rsidP="004E0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524AF" w:rsidRPr="00495655" w:rsidRDefault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sz w:val="24"/>
                <w:szCs w:val="24"/>
              </w:rPr>
              <w:t>До 14.06.16</w:t>
            </w:r>
          </w:p>
        </w:tc>
      </w:tr>
      <w:tr w:rsidR="000524AF" w:rsidRPr="00495655" w:rsidTr="000C38F6">
        <w:tc>
          <w:tcPr>
            <w:tcW w:w="3227" w:type="dxa"/>
            <w:vMerge/>
          </w:tcPr>
          <w:p w:rsidR="000524AF" w:rsidRPr="00495655" w:rsidRDefault="000524AF" w:rsidP="00031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0524AF" w:rsidRPr="00495655" w:rsidRDefault="000524AF" w:rsidP="00067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библиотека «Лань»</w:t>
            </w:r>
          </w:p>
          <w:p w:rsidR="000524AF" w:rsidRPr="00495655" w:rsidRDefault="002D4C86" w:rsidP="00067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0524AF"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http://e.lanbook.com/</w:t>
              </w:r>
            </w:hyperlink>
          </w:p>
          <w:p w:rsidR="000524AF" w:rsidRPr="00495655" w:rsidRDefault="000524AF" w:rsidP="00067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24AF" w:rsidRPr="00495655" w:rsidRDefault="000524AF" w:rsidP="00502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№ 96Ю-18 от 10.02.16</w:t>
            </w:r>
          </w:p>
          <w:p w:rsidR="000524AF" w:rsidRPr="00495655" w:rsidRDefault="000524AF" w:rsidP="00067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оказание услуг по предоставлению доступа к электронным изданиям </w:t>
            </w:r>
          </w:p>
          <w:p w:rsidR="000524AF" w:rsidRPr="00495655" w:rsidRDefault="000524AF" w:rsidP="0006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sz w:val="24"/>
                <w:szCs w:val="24"/>
              </w:rPr>
              <w:t>ООО «Издательство Лань»</w:t>
            </w:r>
          </w:p>
          <w:p w:rsidR="000524AF" w:rsidRPr="00495655" w:rsidRDefault="000524AF" w:rsidP="00067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524AF" w:rsidRPr="00495655" w:rsidRDefault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17.02.17</w:t>
            </w:r>
          </w:p>
        </w:tc>
      </w:tr>
      <w:tr w:rsidR="000524AF" w:rsidRPr="00495655" w:rsidTr="000C38F6">
        <w:tc>
          <w:tcPr>
            <w:tcW w:w="3227" w:type="dxa"/>
            <w:vMerge/>
          </w:tcPr>
          <w:p w:rsidR="000524AF" w:rsidRPr="00495655" w:rsidRDefault="000524AF" w:rsidP="00031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E352F7" w:rsidRDefault="00E352F7" w:rsidP="00E35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библиотека диссертаций</w:t>
            </w:r>
          </w:p>
          <w:p w:rsidR="00E352F7" w:rsidRPr="00495655" w:rsidRDefault="002D4C86" w:rsidP="00E35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E352F7"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http://нэб.рф/</w:t>
              </w:r>
            </w:hyperlink>
          </w:p>
          <w:p w:rsidR="00E352F7" w:rsidRPr="00495655" w:rsidRDefault="00E352F7" w:rsidP="00E35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24AF" w:rsidRPr="00495655" w:rsidRDefault="000524AF" w:rsidP="00502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№ 101/НЭБ/1435 от 12.04.2016</w:t>
            </w:r>
          </w:p>
          <w:p w:rsidR="000524AF" w:rsidRPr="00495655" w:rsidRDefault="000524AF" w:rsidP="00067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предоставлении доступа к Национальной электронной библиотеке </w:t>
            </w:r>
          </w:p>
          <w:p w:rsidR="000524AF" w:rsidRPr="00495655" w:rsidRDefault="000524AF" w:rsidP="00067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24AF" w:rsidRPr="00495655" w:rsidRDefault="000524AF" w:rsidP="00FD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«Российская государственная библиотека»</w:t>
            </w:r>
          </w:p>
          <w:p w:rsidR="000524AF" w:rsidRPr="00495655" w:rsidRDefault="000524AF" w:rsidP="003F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524AF" w:rsidRPr="00495655" w:rsidRDefault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sz w:val="24"/>
                <w:szCs w:val="24"/>
              </w:rPr>
              <w:t>Действует до 12.04.17 с дальнейшей пролонгацией</w:t>
            </w:r>
          </w:p>
        </w:tc>
      </w:tr>
      <w:tr w:rsidR="003F0B00" w:rsidRPr="00495655" w:rsidTr="000C38F6">
        <w:tc>
          <w:tcPr>
            <w:tcW w:w="3227" w:type="dxa"/>
            <w:vMerge w:val="restart"/>
          </w:tcPr>
          <w:p w:rsidR="007954FE" w:rsidRPr="00495655" w:rsidRDefault="007954FE" w:rsidP="00031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0B00" w:rsidRPr="00495655" w:rsidRDefault="003F0B00" w:rsidP="00031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655">
              <w:rPr>
                <w:rFonts w:ascii="Times New Roman" w:hAnsi="Times New Roman" w:cs="Times New Roman"/>
                <w:b/>
                <w:sz w:val="28"/>
                <w:szCs w:val="28"/>
              </w:rPr>
              <w:t>2016/2017</w:t>
            </w:r>
          </w:p>
        </w:tc>
        <w:tc>
          <w:tcPr>
            <w:tcW w:w="7087" w:type="dxa"/>
          </w:tcPr>
          <w:p w:rsidR="003F0B00" w:rsidRPr="00495655" w:rsidRDefault="003F0B00" w:rsidP="00AD0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библиотека диссертаций</w:t>
            </w:r>
          </w:p>
          <w:p w:rsidR="003F0B00" w:rsidRPr="00495655" w:rsidRDefault="002D4C86" w:rsidP="00AD0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3F0B00"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http://diss.rsl.ru/</w:t>
              </w:r>
            </w:hyperlink>
          </w:p>
          <w:p w:rsidR="003F0B00" w:rsidRPr="00495655" w:rsidRDefault="003F0B00" w:rsidP="00AD0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B00" w:rsidRPr="00495655" w:rsidRDefault="003F0B00" w:rsidP="00067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 № 095/04/0237 от 07.06.16 на оказание услуги по организации доступа к ЭБД РГБ </w:t>
            </w:r>
          </w:p>
          <w:p w:rsidR="003F0B00" w:rsidRPr="00495655" w:rsidRDefault="003F0B00" w:rsidP="0006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«Российская государственная библиотека»</w:t>
            </w:r>
          </w:p>
          <w:p w:rsidR="003F0B00" w:rsidRPr="00495655" w:rsidRDefault="003F0B00" w:rsidP="004E0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F0B00" w:rsidRPr="00495655" w:rsidRDefault="003F0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sz w:val="24"/>
                <w:szCs w:val="24"/>
              </w:rPr>
              <w:t>До 24.12.16</w:t>
            </w:r>
          </w:p>
        </w:tc>
      </w:tr>
      <w:tr w:rsidR="003F0B00" w:rsidRPr="00495655" w:rsidTr="000C38F6">
        <w:tc>
          <w:tcPr>
            <w:tcW w:w="3227" w:type="dxa"/>
            <w:vMerge/>
          </w:tcPr>
          <w:p w:rsidR="003F0B00" w:rsidRPr="00495655" w:rsidRDefault="003F0B00" w:rsidP="00031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3F0B00" w:rsidRPr="00495655" w:rsidRDefault="003F0B00" w:rsidP="00757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библиотека «Лань»</w:t>
            </w:r>
          </w:p>
          <w:p w:rsidR="003F0B00" w:rsidRPr="00495655" w:rsidRDefault="002D4C86" w:rsidP="00757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3F0B00"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http://e.lanbook.com/</w:t>
              </w:r>
            </w:hyperlink>
          </w:p>
          <w:p w:rsidR="003F0B00" w:rsidRPr="00495655" w:rsidRDefault="003F0B00" w:rsidP="00757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B00" w:rsidRPr="00495655" w:rsidRDefault="003F0B00" w:rsidP="00757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№ 96Ю-18 от 10.02.16</w:t>
            </w:r>
          </w:p>
          <w:p w:rsidR="003F0B00" w:rsidRPr="00495655" w:rsidRDefault="003F0B00" w:rsidP="00757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оказание услуг по предоставлению доступа к электронным изданиям </w:t>
            </w:r>
          </w:p>
          <w:p w:rsidR="003F0B00" w:rsidRPr="00495655" w:rsidRDefault="003F0B00" w:rsidP="0075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sz w:val="24"/>
                <w:szCs w:val="24"/>
              </w:rPr>
              <w:t>ООО «Издательство Лань»</w:t>
            </w:r>
          </w:p>
          <w:p w:rsidR="003F0B00" w:rsidRPr="00495655" w:rsidRDefault="003F0B00" w:rsidP="00757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F0B00" w:rsidRPr="00495655" w:rsidRDefault="003F0B00" w:rsidP="0075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sz w:val="24"/>
                <w:szCs w:val="24"/>
              </w:rPr>
              <w:t>До 17.02.17</w:t>
            </w:r>
          </w:p>
        </w:tc>
      </w:tr>
      <w:tr w:rsidR="003F0B00" w:rsidRPr="00495655" w:rsidTr="005356FF">
        <w:trPr>
          <w:trHeight w:val="1843"/>
        </w:trPr>
        <w:tc>
          <w:tcPr>
            <w:tcW w:w="3227" w:type="dxa"/>
            <w:vMerge/>
          </w:tcPr>
          <w:p w:rsidR="003F0B00" w:rsidRPr="00495655" w:rsidRDefault="003F0B00" w:rsidP="00031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3F0B00" w:rsidRPr="00495655" w:rsidRDefault="003F0B00" w:rsidP="00A20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Университетская библиотека онлайн</w:t>
            </w:r>
          </w:p>
          <w:p w:rsidR="003F0B00" w:rsidRPr="00495655" w:rsidRDefault="003F0B00" w:rsidP="00A20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2" w:history="1">
              <w:r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</w:t>
              </w:r>
              <w:r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biblioclub</w:t>
              </w:r>
              <w:r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3F0B00" w:rsidRPr="00495655" w:rsidRDefault="003F0B00" w:rsidP="00A20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B00" w:rsidRPr="00495655" w:rsidRDefault="003F0B00" w:rsidP="00A20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№ 198-08/16 от 08.08.16</w:t>
            </w:r>
            <w:proofErr w:type="gramStart"/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proofErr w:type="gramEnd"/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б оказании информационных услуг</w:t>
            </w:r>
          </w:p>
          <w:p w:rsidR="003F0B00" w:rsidRPr="00495655" w:rsidRDefault="003F0B00" w:rsidP="0053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95655">
              <w:rPr>
                <w:rFonts w:ascii="Times New Roman" w:hAnsi="Times New Roman" w:cs="Times New Roman"/>
                <w:sz w:val="24"/>
                <w:szCs w:val="24"/>
              </w:rPr>
              <w:t>НексМедиа</w:t>
            </w:r>
            <w:proofErr w:type="spellEnd"/>
            <w:r w:rsidRPr="004956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3F0B00" w:rsidRPr="00495655" w:rsidRDefault="003F0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sz w:val="24"/>
                <w:szCs w:val="24"/>
              </w:rPr>
              <w:t>До 30.09.17</w:t>
            </w:r>
          </w:p>
        </w:tc>
      </w:tr>
      <w:tr w:rsidR="003F0B00" w:rsidRPr="00495655" w:rsidTr="000C38F6">
        <w:tc>
          <w:tcPr>
            <w:tcW w:w="3227" w:type="dxa"/>
            <w:vMerge/>
          </w:tcPr>
          <w:p w:rsidR="003F0B00" w:rsidRPr="00495655" w:rsidRDefault="003F0B00" w:rsidP="00031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E352F7" w:rsidRPr="00495655" w:rsidRDefault="00E352F7" w:rsidP="00E35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библиотека диссертаций</w:t>
            </w:r>
          </w:p>
          <w:p w:rsidR="00495655" w:rsidRPr="00495655" w:rsidRDefault="002D4C86" w:rsidP="00495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="00495655"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http://нэб.рф/</w:t>
              </w:r>
            </w:hyperlink>
          </w:p>
          <w:p w:rsidR="00495655" w:rsidRPr="00495655" w:rsidRDefault="00495655" w:rsidP="00495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B00" w:rsidRPr="00495655" w:rsidRDefault="003F0B00" w:rsidP="003F2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№ 101/НЭБ/1435 от 12.04.2016</w:t>
            </w:r>
          </w:p>
          <w:p w:rsidR="003F0B00" w:rsidRPr="00495655" w:rsidRDefault="003F0B00" w:rsidP="00607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предоставлении доступа к Национальной электронной библиотеке </w:t>
            </w:r>
          </w:p>
          <w:p w:rsidR="00E352F7" w:rsidRDefault="00E352F7" w:rsidP="00E3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«Российская государственная библиотека»</w:t>
            </w:r>
          </w:p>
          <w:p w:rsidR="008C5C0F" w:rsidRPr="00495655" w:rsidRDefault="008C5C0F" w:rsidP="00495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F0B00" w:rsidRPr="00495655" w:rsidRDefault="003F0B00" w:rsidP="0060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sz w:val="24"/>
                <w:szCs w:val="24"/>
              </w:rPr>
              <w:t>Действует до 12.04.17 с дальнейшей пролонгацией</w:t>
            </w:r>
          </w:p>
        </w:tc>
      </w:tr>
      <w:tr w:rsidR="003F0B00" w:rsidRPr="00495655" w:rsidTr="000C38F6">
        <w:tc>
          <w:tcPr>
            <w:tcW w:w="3227" w:type="dxa"/>
            <w:vMerge/>
          </w:tcPr>
          <w:p w:rsidR="003F0B00" w:rsidRPr="00495655" w:rsidRDefault="003F0B00" w:rsidP="00031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3F0B00" w:rsidRPr="00495655" w:rsidRDefault="003F0B00" w:rsidP="00B2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Научная электронная библиотека  </w:t>
            </w:r>
            <w:proofErr w:type="spellStart"/>
            <w:r w:rsidRPr="004956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elibrary</w:t>
            </w:r>
            <w:proofErr w:type="spellEnd"/>
          </w:p>
          <w:p w:rsidR="003F0B00" w:rsidRPr="00495655" w:rsidRDefault="003F0B00" w:rsidP="00B2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http://elibrary.ru/defaultx.asp</w:t>
            </w:r>
          </w:p>
          <w:p w:rsidR="00495655" w:rsidRPr="00495655" w:rsidRDefault="002D4C86" w:rsidP="00495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="00495655"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http://elibrary.ru/defaultx.asp</w:t>
              </w:r>
            </w:hyperlink>
          </w:p>
          <w:p w:rsidR="00495655" w:rsidRPr="00495655" w:rsidRDefault="00495655" w:rsidP="00495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B00" w:rsidRPr="00495655" w:rsidRDefault="003F0B00" w:rsidP="00B2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№ 1006ю-18 от 01.12.16</w:t>
            </w:r>
          </w:p>
          <w:p w:rsidR="003F0B00" w:rsidRPr="00495655" w:rsidRDefault="003F0B00" w:rsidP="00B2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оказании информационных услуг доступа к электронным изданиям </w:t>
            </w:r>
          </w:p>
          <w:p w:rsidR="003F0B00" w:rsidRPr="00495655" w:rsidRDefault="003F0B00" w:rsidP="00B2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sz w:val="24"/>
                <w:szCs w:val="24"/>
              </w:rPr>
              <w:t xml:space="preserve">ООО «РУНЭБ» </w:t>
            </w:r>
          </w:p>
          <w:p w:rsidR="003F0B00" w:rsidRPr="00495655" w:rsidRDefault="003F0B00" w:rsidP="00B2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3F0B00" w:rsidRPr="00495655" w:rsidRDefault="003F0B00" w:rsidP="00B2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sz w:val="24"/>
                <w:szCs w:val="24"/>
              </w:rPr>
              <w:t>До 01.12.2017</w:t>
            </w:r>
          </w:p>
        </w:tc>
      </w:tr>
      <w:tr w:rsidR="003F0B00" w:rsidRPr="00495655" w:rsidTr="000C38F6">
        <w:tc>
          <w:tcPr>
            <w:tcW w:w="3227" w:type="dxa"/>
            <w:vMerge w:val="restart"/>
          </w:tcPr>
          <w:p w:rsidR="007954FE" w:rsidRPr="00495655" w:rsidRDefault="007954FE" w:rsidP="00031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0B00" w:rsidRPr="00495655" w:rsidRDefault="003F0B00" w:rsidP="00031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956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2017</w:t>
            </w:r>
            <w:r w:rsidRPr="0049565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956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2018</w:t>
            </w:r>
          </w:p>
        </w:tc>
        <w:tc>
          <w:tcPr>
            <w:tcW w:w="7087" w:type="dxa"/>
          </w:tcPr>
          <w:p w:rsidR="003F0B00" w:rsidRPr="00495655" w:rsidRDefault="003F0B00" w:rsidP="008F7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библиотека диссертаций</w:t>
            </w:r>
          </w:p>
          <w:p w:rsidR="003F0B00" w:rsidRPr="00495655" w:rsidRDefault="002D4C86" w:rsidP="008F7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="003F0B00"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http://diss.rsl.ru/</w:t>
              </w:r>
            </w:hyperlink>
          </w:p>
          <w:p w:rsidR="003F0B00" w:rsidRPr="00495655" w:rsidRDefault="003F0B00" w:rsidP="008F7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B00" w:rsidRPr="00495655" w:rsidRDefault="003F0B00" w:rsidP="008F7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 № 095/04/0019 от 01.02.17 на оказание услуги по организации доступа к ЭБД РГБ </w:t>
            </w:r>
          </w:p>
          <w:p w:rsidR="003F0B00" w:rsidRPr="00495655" w:rsidRDefault="003F0B00" w:rsidP="008F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«Российская государственная библиотека»</w:t>
            </w:r>
          </w:p>
          <w:p w:rsidR="003F0B00" w:rsidRPr="00495655" w:rsidRDefault="003F0B00" w:rsidP="003F2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3F0B00" w:rsidRPr="00495655" w:rsidRDefault="003F0B00" w:rsidP="0060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sz w:val="24"/>
                <w:szCs w:val="24"/>
              </w:rPr>
              <w:t>До 15.08.17</w:t>
            </w:r>
          </w:p>
        </w:tc>
      </w:tr>
      <w:tr w:rsidR="003F0B00" w:rsidRPr="00495655" w:rsidTr="000C38F6">
        <w:tc>
          <w:tcPr>
            <w:tcW w:w="3227" w:type="dxa"/>
            <w:vMerge/>
          </w:tcPr>
          <w:p w:rsidR="003F0B00" w:rsidRPr="00495655" w:rsidRDefault="003F0B00" w:rsidP="00031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7" w:type="dxa"/>
          </w:tcPr>
          <w:p w:rsidR="003F0B00" w:rsidRPr="00495655" w:rsidRDefault="003F0B00" w:rsidP="008F7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библиотека «Лань»</w:t>
            </w:r>
          </w:p>
          <w:p w:rsidR="003F0B00" w:rsidRPr="00495655" w:rsidRDefault="002D4C86" w:rsidP="008F7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history="1">
              <w:r w:rsidR="003F0B00"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http://e.lanbook.com/</w:t>
              </w:r>
            </w:hyperlink>
          </w:p>
          <w:p w:rsidR="003F0B00" w:rsidRPr="00495655" w:rsidRDefault="003F0B00" w:rsidP="008F7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B00" w:rsidRPr="00495655" w:rsidRDefault="003F0B00" w:rsidP="008F7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Договор № 80ю/о-18 от 15.02.17</w:t>
            </w:r>
          </w:p>
          <w:p w:rsidR="003F0B00" w:rsidRPr="00495655" w:rsidRDefault="003F0B00" w:rsidP="008F7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оказание услуг по предоставлению доступа к электронным изданиям </w:t>
            </w:r>
          </w:p>
          <w:p w:rsidR="003F0B00" w:rsidRPr="00495655" w:rsidRDefault="003F0B00" w:rsidP="008F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sz w:val="24"/>
                <w:szCs w:val="24"/>
              </w:rPr>
              <w:t>ООО «Издательство Лань»</w:t>
            </w:r>
          </w:p>
          <w:p w:rsidR="003F0B00" w:rsidRPr="00495655" w:rsidRDefault="003F0B00" w:rsidP="008F7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3F0B00" w:rsidRPr="00495655" w:rsidRDefault="003F0B00" w:rsidP="0060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17.02.18</w:t>
            </w:r>
          </w:p>
        </w:tc>
      </w:tr>
      <w:tr w:rsidR="003F0B00" w:rsidRPr="00495655" w:rsidTr="000C38F6">
        <w:tc>
          <w:tcPr>
            <w:tcW w:w="3227" w:type="dxa"/>
            <w:vMerge/>
          </w:tcPr>
          <w:p w:rsidR="003F0B00" w:rsidRPr="00495655" w:rsidRDefault="003F0B00" w:rsidP="00031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7" w:type="dxa"/>
          </w:tcPr>
          <w:p w:rsidR="003F0B00" w:rsidRPr="00495655" w:rsidRDefault="003F0B00" w:rsidP="008F7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Университетская библиотека онлайн</w:t>
            </w:r>
          </w:p>
          <w:p w:rsidR="003F0B00" w:rsidRPr="00495655" w:rsidRDefault="003F0B00" w:rsidP="008F7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7" w:history="1">
              <w:r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</w:t>
              </w:r>
              <w:r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biblioclub</w:t>
              </w:r>
              <w:proofErr w:type="spellEnd"/>
              <w:r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F0B00" w:rsidRPr="00495655" w:rsidRDefault="003F0B00" w:rsidP="008F7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B00" w:rsidRPr="00495655" w:rsidRDefault="003F0B00" w:rsidP="008F7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№ 195-08/17 от 28.08.17</w:t>
            </w:r>
            <w:proofErr w:type="gramStart"/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proofErr w:type="gramEnd"/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б оказании информационных услуг</w:t>
            </w:r>
          </w:p>
          <w:p w:rsidR="003F0B00" w:rsidRPr="00495655" w:rsidRDefault="003F0B00" w:rsidP="008F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95655">
              <w:rPr>
                <w:rFonts w:ascii="Times New Roman" w:hAnsi="Times New Roman" w:cs="Times New Roman"/>
                <w:sz w:val="24"/>
                <w:szCs w:val="24"/>
              </w:rPr>
              <w:t>НексМедиа</w:t>
            </w:r>
            <w:proofErr w:type="spellEnd"/>
            <w:r w:rsidRPr="004956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F0B00" w:rsidRPr="00495655" w:rsidRDefault="003F0B00" w:rsidP="008F7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3F0B00" w:rsidRPr="00495655" w:rsidRDefault="003F0B00" w:rsidP="0060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sz w:val="24"/>
                <w:szCs w:val="24"/>
              </w:rPr>
              <w:t>До 30.09.18</w:t>
            </w:r>
          </w:p>
        </w:tc>
      </w:tr>
      <w:tr w:rsidR="003F0B00" w:rsidRPr="00495655" w:rsidTr="000C38F6">
        <w:tc>
          <w:tcPr>
            <w:tcW w:w="3227" w:type="dxa"/>
            <w:vMerge/>
          </w:tcPr>
          <w:p w:rsidR="003F0B00" w:rsidRPr="00495655" w:rsidRDefault="003F0B00" w:rsidP="00031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7" w:type="dxa"/>
          </w:tcPr>
          <w:p w:rsidR="00E352F7" w:rsidRPr="00495655" w:rsidRDefault="00E352F7" w:rsidP="00E35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библиотека диссертаций</w:t>
            </w:r>
          </w:p>
          <w:p w:rsidR="003F0B00" w:rsidRPr="00495655" w:rsidRDefault="002D4C86" w:rsidP="00BA5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" w:history="1">
              <w:r w:rsidR="003F0B00"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http://diss.rsl.ru/</w:t>
              </w:r>
            </w:hyperlink>
          </w:p>
          <w:p w:rsidR="003F0B00" w:rsidRPr="00495655" w:rsidRDefault="003F0B00" w:rsidP="00BA5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B00" w:rsidRPr="00495655" w:rsidRDefault="003F0B00" w:rsidP="00BA5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 № 095/04/0213 от 15.11.17 на оказание услуги по организации доступа к ЭБД РГБ </w:t>
            </w:r>
          </w:p>
          <w:p w:rsidR="00E352F7" w:rsidRPr="00495655" w:rsidRDefault="00E352F7" w:rsidP="00E3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«Российская государственная библиотека»</w:t>
            </w:r>
          </w:p>
          <w:p w:rsidR="003F0B00" w:rsidRPr="00495655" w:rsidRDefault="003F0B00" w:rsidP="00E35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3F0B00" w:rsidRPr="00495655" w:rsidRDefault="003F0B00" w:rsidP="0060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sz w:val="24"/>
                <w:szCs w:val="24"/>
              </w:rPr>
              <w:t>До 22.06.2018</w:t>
            </w:r>
          </w:p>
        </w:tc>
      </w:tr>
      <w:tr w:rsidR="003F0B00" w:rsidRPr="00495655" w:rsidTr="000C38F6">
        <w:tc>
          <w:tcPr>
            <w:tcW w:w="3227" w:type="dxa"/>
            <w:vMerge/>
          </w:tcPr>
          <w:p w:rsidR="003F0B00" w:rsidRPr="00495655" w:rsidRDefault="003F0B00" w:rsidP="00031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7" w:type="dxa"/>
          </w:tcPr>
          <w:p w:rsidR="003F0B00" w:rsidRPr="00495655" w:rsidRDefault="003F0B00" w:rsidP="00BA5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ЭБС «Лань» </w:t>
            </w:r>
          </w:p>
          <w:p w:rsidR="003F0B00" w:rsidRPr="00495655" w:rsidRDefault="002D4C86" w:rsidP="00BA5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" w:history="1">
              <w:r w:rsidR="003F0B00"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https://e.lanbook.com/</w:t>
              </w:r>
            </w:hyperlink>
            <w:r w:rsidR="003F0B00"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C5C0F" w:rsidRPr="00495655" w:rsidRDefault="008C5C0F" w:rsidP="00BA5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B00" w:rsidRPr="00495655" w:rsidRDefault="003F0B00" w:rsidP="00BA5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№ 95ю/о-18 от 13.02.18</w:t>
            </w:r>
          </w:p>
          <w:p w:rsidR="003F0B00" w:rsidRPr="00495655" w:rsidRDefault="003F0B00" w:rsidP="00BA5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оказание услуг по предоставлению доступа к электронным изданиям </w:t>
            </w:r>
          </w:p>
          <w:p w:rsidR="003F0B00" w:rsidRPr="00495655" w:rsidRDefault="003F0B00" w:rsidP="00BA5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3F0B00" w:rsidRPr="00495655" w:rsidRDefault="003F0B00" w:rsidP="0060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sz w:val="24"/>
                <w:szCs w:val="24"/>
              </w:rPr>
              <w:t>До 17.02.2019</w:t>
            </w:r>
          </w:p>
        </w:tc>
      </w:tr>
      <w:tr w:rsidR="003F0B00" w:rsidRPr="00495655" w:rsidTr="000C38F6">
        <w:tc>
          <w:tcPr>
            <w:tcW w:w="3227" w:type="dxa"/>
            <w:vMerge/>
          </w:tcPr>
          <w:p w:rsidR="003F0B00" w:rsidRPr="00495655" w:rsidRDefault="003F0B00" w:rsidP="00031C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7" w:type="dxa"/>
          </w:tcPr>
          <w:p w:rsidR="003F0B00" w:rsidRPr="00495655" w:rsidRDefault="003F0B00" w:rsidP="00BA5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 w:rsidRPr="004956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elibrary</w:t>
            </w:r>
            <w:proofErr w:type="spellEnd"/>
          </w:p>
          <w:p w:rsidR="00495655" w:rsidRPr="00495655" w:rsidRDefault="002D4C86" w:rsidP="00495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0" w:history="1">
              <w:r w:rsidR="00495655"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http://elibrary.ru/defaultx.asp</w:t>
              </w:r>
            </w:hyperlink>
          </w:p>
          <w:p w:rsidR="00495655" w:rsidRPr="00495655" w:rsidRDefault="00495655" w:rsidP="00495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B00" w:rsidRPr="00495655" w:rsidRDefault="003F0B00" w:rsidP="00BA5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 № </w:t>
            </w:r>
            <w:r w:rsidRPr="004956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</w:t>
            </w: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-01-02/2018-1 от 21.02.18</w:t>
            </w:r>
          </w:p>
          <w:p w:rsidR="003F0B00" w:rsidRPr="00495655" w:rsidRDefault="003F0B00" w:rsidP="00BA5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оказании информационных услуг доступа к электронным изданиям </w:t>
            </w:r>
          </w:p>
          <w:p w:rsidR="003F0B00" w:rsidRPr="00495655" w:rsidRDefault="003F0B00" w:rsidP="00BA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sz w:val="24"/>
                <w:szCs w:val="24"/>
              </w:rPr>
              <w:t xml:space="preserve">ООО «РУНЭБ» </w:t>
            </w:r>
          </w:p>
          <w:p w:rsidR="003F0B00" w:rsidRPr="00495655" w:rsidRDefault="003F0B00" w:rsidP="00BA5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3F0B00" w:rsidRPr="00495655" w:rsidRDefault="003F0B00" w:rsidP="0060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sz w:val="24"/>
                <w:szCs w:val="24"/>
              </w:rPr>
              <w:t>До 21.02.19</w:t>
            </w:r>
          </w:p>
        </w:tc>
      </w:tr>
      <w:tr w:rsidR="005903CC" w:rsidRPr="00495655" w:rsidTr="000C38F6">
        <w:tc>
          <w:tcPr>
            <w:tcW w:w="3227" w:type="dxa"/>
            <w:vMerge w:val="restart"/>
          </w:tcPr>
          <w:p w:rsidR="005903CC" w:rsidRPr="00495655" w:rsidRDefault="005903CC" w:rsidP="00031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3CC" w:rsidRPr="00495655" w:rsidRDefault="005903CC" w:rsidP="00031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65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2018/2019</w:t>
            </w:r>
          </w:p>
        </w:tc>
        <w:tc>
          <w:tcPr>
            <w:tcW w:w="7087" w:type="dxa"/>
          </w:tcPr>
          <w:p w:rsidR="005903CC" w:rsidRPr="00495655" w:rsidRDefault="005903CC" w:rsidP="00210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ЭБС «Лань» </w:t>
            </w:r>
          </w:p>
          <w:p w:rsidR="005903CC" w:rsidRPr="00495655" w:rsidRDefault="002D4C86" w:rsidP="00210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" w:history="1">
              <w:r w:rsidR="005903CC"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https://e.lanbook.com/</w:t>
              </w:r>
            </w:hyperlink>
            <w:r w:rsidR="005903CC"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903CC" w:rsidRPr="00495655" w:rsidRDefault="005903CC" w:rsidP="00210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3CC" w:rsidRPr="00495655" w:rsidRDefault="005903CC" w:rsidP="00210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№ 294ю/о-18 от 05.06.18</w:t>
            </w:r>
          </w:p>
          <w:p w:rsidR="005903CC" w:rsidRPr="00495655" w:rsidRDefault="005903CC" w:rsidP="00210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оказание услуг по предоставлению доступа к электронным изданиям </w:t>
            </w:r>
          </w:p>
          <w:p w:rsidR="005903CC" w:rsidRPr="00495655" w:rsidRDefault="005903CC" w:rsidP="00BA5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5903CC" w:rsidRPr="00495655" w:rsidRDefault="005903CC" w:rsidP="0060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14.06.19</w:t>
            </w:r>
          </w:p>
        </w:tc>
      </w:tr>
      <w:tr w:rsidR="005903CC" w:rsidRPr="00495655" w:rsidTr="000C38F6">
        <w:tc>
          <w:tcPr>
            <w:tcW w:w="3227" w:type="dxa"/>
            <w:vMerge/>
          </w:tcPr>
          <w:p w:rsidR="005903CC" w:rsidRPr="00495655" w:rsidRDefault="005903CC" w:rsidP="00031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5903CC" w:rsidRPr="00495655" w:rsidRDefault="005903CC" w:rsidP="00210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библиотека диссертаций</w:t>
            </w:r>
          </w:p>
          <w:p w:rsidR="005903CC" w:rsidRPr="00495655" w:rsidRDefault="002D4C86" w:rsidP="00210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2" w:history="1">
              <w:r w:rsidR="005903CC"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http://diss.rsl.ru/</w:t>
              </w:r>
            </w:hyperlink>
          </w:p>
          <w:p w:rsidR="005903CC" w:rsidRPr="00495655" w:rsidRDefault="005903CC" w:rsidP="00210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3CC" w:rsidRPr="00495655" w:rsidRDefault="005903CC" w:rsidP="00210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 № 095/04/0096 от 22.06.18 на оказание услуги по организации доступа к ЭБД РГБ </w:t>
            </w:r>
          </w:p>
          <w:p w:rsidR="005903CC" w:rsidRPr="00495655" w:rsidRDefault="005903CC" w:rsidP="00D2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«Российская государственная библиотека»</w:t>
            </w:r>
          </w:p>
          <w:p w:rsidR="005903CC" w:rsidRPr="00495655" w:rsidRDefault="005903CC" w:rsidP="00D26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5903CC" w:rsidRPr="00495655" w:rsidRDefault="005903CC" w:rsidP="0060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sz w:val="24"/>
                <w:szCs w:val="24"/>
              </w:rPr>
              <w:t>До 21.01.19</w:t>
            </w:r>
          </w:p>
        </w:tc>
      </w:tr>
      <w:tr w:rsidR="005903CC" w:rsidRPr="00495655" w:rsidTr="000C38F6">
        <w:tc>
          <w:tcPr>
            <w:tcW w:w="3227" w:type="dxa"/>
            <w:vMerge/>
          </w:tcPr>
          <w:p w:rsidR="005903CC" w:rsidRPr="00495655" w:rsidRDefault="005903CC" w:rsidP="00031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5903CC" w:rsidRPr="00495655" w:rsidRDefault="005903CC" w:rsidP="00210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Университетская библиотека онлайн</w:t>
            </w:r>
          </w:p>
          <w:p w:rsidR="005903CC" w:rsidRPr="00495655" w:rsidRDefault="005903CC" w:rsidP="00210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23" w:history="1">
              <w:r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</w:t>
              </w:r>
              <w:r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biblioclub</w:t>
              </w:r>
              <w:proofErr w:type="spellEnd"/>
              <w:r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903CC" w:rsidRPr="00495655" w:rsidRDefault="005903CC" w:rsidP="00210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3CC" w:rsidRPr="00495655" w:rsidRDefault="005903CC" w:rsidP="00210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№ 132-08/18 от 07.09.18</w:t>
            </w:r>
            <w:proofErr w:type="gramStart"/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proofErr w:type="gramEnd"/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б оказании информационных услуг</w:t>
            </w:r>
          </w:p>
          <w:p w:rsidR="005903CC" w:rsidRPr="00495655" w:rsidRDefault="005903CC" w:rsidP="0021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95655">
              <w:rPr>
                <w:rFonts w:ascii="Times New Roman" w:hAnsi="Times New Roman" w:cs="Times New Roman"/>
                <w:sz w:val="24"/>
                <w:szCs w:val="24"/>
              </w:rPr>
              <w:t>НексМедиа</w:t>
            </w:r>
            <w:proofErr w:type="spellEnd"/>
            <w:r w:rsidRPr="004956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903CC" w:rsidRPr="00495655" w:rsidRDefault="005903CC" w:rsidP="00210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5903CC" w:rsidRPr="00495655" w:rsidRDefault="005903CC" w:rsidP="0060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sz w:val="24"/>
                <w:szCs w:val="24"/>
              </w:rPr>
              <w:t>До 30.09.19</w:t>
            </w:r>
          </w:p>
        </w:tc>
      </w:tr>
      <w:tr w:rsidR="005903CC" w:rsidRPr="00495655" w:rsidTr="000C38F6">
        <w:tc>
          <w:tcPr>
            <w:tcW w:w="3227" w:type="dxa"/>
            <w:vMerge/>
          </w:tcPr>
          <w:p w:rsidR="005903CC" w:rsidRPr="00495655" w:rsidRDefault="005903CC" w:rsidP="00031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5903CC" w:rsidRPr="00495655" w:rsidRDefault="005903CC" w:rsidP="00210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ЭБС «</w:t>
            </w:r>
            <w:proofErr w:type="spellStart"/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Юрайт</w:t>
            </w:r>
            <w:proofErr w:type="spellEnd"/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352F7" w:rsidRPr="00495655" w:rsidRDefault="002D4C86" w:rsidP="00E352F7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4" w:history="1">
              <w:r w:rsidR="00E352F7"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https://biblio-online.ru/</w:t>
              </w:r>
            </w:hyperlink>
          </w:p>
          <w:p w:rsidR="00E352F7" w:rsidRPr="00495655" w:rsidRDefault="00E352F7" w:rsidP="00E35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3CC" w:rsidRPr="00495655" w:rsidRDefault="005903CC" w:rsidP="00210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№594ю-18 от 27.12.18</w:t>
            </w:r>
            <w:proofErr w:type="gramStart"/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</w:t>
            </w:r>
            <w:proofErr w:type="gramEnd"/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безвозмездное использование произведений в ЭБС </w:t>
            </w:r>
            <w:proofErr w:type="spellStart"/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Юрайт</w:t>
            </w:r>
            <w:proofErr w:type="spellEnd"/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: доступ к разделу «Легендарные книги»</w:t>
            </w:r>
          </w:p>
          <w:p w:rsidR="005903CC" w:rsidRPr="00495655" w:rsidRDefault="005903CC" w:rsidP="00210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5903CC" w:rsidRPr="00495655" w:rsidRDefault="005903CC" w:rsidP="0060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sz w:val="24"/>
                <w:szCs w:val="24"/>
              </w:rPr>
              <w:t>До 27.12.19 с правом дальнейшего продления</w:t>
            </w:r>
          </w:p>
        </w:tc>
      </w:tr>
      <w:tr w:rsidR="005903CC" w:rsidRPr="00495655" w:rsidTr="000C38F6">
        <w:tc>
          <w:tcPr>
            <w:tcW w:w="3227" w:type="dxa"/>
            <w:vMerge/>
          </w:tcPr>
          <w:p w:rsidR="005903CC" w:rsidRPr="00495655" w:rsidRDefault="005903CC" w:rsidP="00031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5903CC" w:rsidRPr="00495655" w:rsidRDefault="005903CC" w:rsidP="003F0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ЭБС «Лань» </w:t>
            </w:r>
          </w:p>
          <w:p w:rsidR="005903CC" w:rsidRPr="00495655" w:rsidRDefault="002D4C86" w:rsidP="003F0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5" w:history="1">
              <w:r w:rsidR="005903CC"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https://e.lanbook.com/</w:t>
              </w:r>
            </w:hyperlink>
            <w:r w:rsidR="005903CC"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903CC" w:rsidRPr="00495655" w:rsidRDefault="005903CC" w:rsidP="003F0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3CC" w:rsidRPr="00495655" w:rsidRDefault="005903CC" w:rsidP="003F0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№ 40ю/о-18 от 23.01.19</w:t>
            </w:r>
          </w:p>
          <w:p w:rsidR="005903CC" w:rsidRPr="00495655" w:rsidRDefault="005903CC" w:rsidP="00D26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оказание услуг по предоставлению доступа к электронным изданиям </w:t>
            </w:r>
          </w:p>
          <w:p w:rsidR="005903CC" w:rsidRPr="00495655" w:rsidRDefault="005903CC" w:rsidP="00D26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5903CC" w:rsidRPr="00495655" w:rsidRDefault="005903CC" w:rsidP="003F0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sz w:val="24"/>
                <w:szCs w:val="24"/>
              </w:rPr>
              <w:t>До 16.02.20</w:t>
            </w:r>
          </w:p>
        </w:tc>
      </w:tr>
      <w:tr w:rsidR="005903CC" w:rsidRPr="00495655" w:rsidTr="000C38F6">
        <w:tc>
          <w:tcPr>
            <w:tcW w:w="3227" w:type="dxa"/>
            <w:vMerge/>
          </w:tcPr>
          <w:p w:rsidR="005903CC" w:rsidRPr="00495655" w:rsidRDefault="005903CC" w:rsidP="00031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5903CC" w:rsidRPr="00495655" w:rsidRDefault="005903CC" w:rsidP="003F0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ЭБС «</w:t>
            </w:r>
            <w:proofErr w:type="spellStart"/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Юрайт</w:t>
            </w:r>
            <w:proofErr w:type="spellEnd"/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352F7" w:rsidRPr="00495655" w:rsidRDefault="002D4C86" w:rsidP="00E352F7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6" w:history="1">
              <w:r w:rsidR="00E352F7"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https://biblio-online.ru/</w:t>
              </w:r>
            </w:hyperlink>
          </w:p>
          <w:p w:rsidR="00E352F7" w:rsidRPr="00495655" w:rsidRDefault="00E352F7" w:rsidP="00E35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3CC" w:rsidRPr="00495655" w:rsidRDefault="005903CC" w:rsidP="003F0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№ 41ю/о-18 от 23.01.19</w:t>
            </w:r>
          </w:p>
          <w:p w:rsidR="005903CC" w:rsidRPr="00495655" w:rsidRDefault="005903CC" w:rsidP="003F0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На оказание услуг по предоставлению доступа к ЭБС</w:t>
            </w:r>
          </w:p>
          <w:p w:rsidR="005903CC" w:rsidRPr="00495655" w:rsidRDefault="005903CC" w:rsidP="003F0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5903CC" w:rsidRPr="00495655" w:rsidRDefault="005903CC" w:rsidP="0060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03.02.20</w:t>
            </w:r>
          </w:p>
        </w:tc>
      </w:tr>
      <w:tr w:rsidR="005903CC" w:rsidRPr="00495655" w:rsidTr="000C38F6">
        <w:tc>
          <w:tcPr>
            <w:tcW w:w="3227" w:type="dxa"/>
            <w:vMerge/>
          </w:tcPr>
          <w:p w:rsidR="005903CC" w:rsidRPr="00495655" w:rsidRDefault="005903CC" w:rsidP="00031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E352F7" w:rsidRPr="00495655" w:rsidRDefault="00E352F7" w:rsidP="00E352F7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«Виртуальный читальный зал РГБ</w:t>
            </w:r>
            <w:r w:rsidR="00F127E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352F7" w:rsidRPr="00495655" w:rsidRDefault="00F127E6" w:rsidP="00E35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(ВЧЗ РГБ)</w:t>
            </w:r>
          </w:p>
          <w:p w:rsidR="005903CC" w:rsidRPr="00495655" w:rsidRDefault="002D4C86" w:rsidP="003F0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7" w:history="1">
              <w:r w:rsidR="005903CC"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http://diss.rsl.ru/</w:t>
              </w:r>
            </w:hyperlink>
          </w:p>
          <w:p w:rsidR="005903CC" w:rsidRPr="00495655" w:rsidRDefault="005903CC" w:rsidP="003F0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3CC" w:rsidRPr="00495655" w:rsidRDefault="005903CC" w:rsidP="003F0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 № 095/04/0010 от 22.01.19 на оказание услуги по организации доступа к ЭБД РГБ </w:t>
            </w:r>
          </w:p>
          <w:p w:rsidR="005903CC" w:rsidRPr="00495655" w:rsidRDefault="005903CC" w:rsidP="003F0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«Российская государственная библиотека»</w:t>
            </w:r>
          </w:p>
          <w:p w:rsidR="005903CC" w:rsidRPr="00495655" w:rsidRDefault="005903CC" w:rsidP="003F0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5903CC" w:rsidRPr="00495655" w:rsidRDefault="005903CC" w:rsidP="0060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sz w:val="24"/>
                <w:szCs w:val="24"/>
              </w:rPr>
              <w:t>До 20.08.19</w:t>
            </w:r>
          </w:p>
        </w:tc>
      </w:tr>
      <w:tr w:rsidR="005903CC" w:rsidRPr="00495655" w:rsidTr="000C38F6">
        <w:tc>
          <w:tcPr>
            <w:tcW w:w="3227" w:type="dxa"/>
            <w:vMerge/>
          </w:tcPr>
          <w:p w:rsidR="005903CC" w:rsidRPr="00495655" w:rsidRDefault="005903CC" w:rsidP="00031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903CC" w:rsidRPr="00495655" w:rsidRDefault="005903CC" w:rsidP="003F0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 w:rsidRPr="004956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elibrary</w:t>
            </w:r>
            <w:proofErr w:type="spellEnd"/>
          </w:p>
          <w:p w:rsidR="00E352F7" w:rsidRPr="00495655" w:rsidRDefault="002D4C86" w:rsidP="00E35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8" w:history="1">
              <w:r w:rsidR="00E352F7"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http://elibrary.ru/defaultx.asp</w:t>
              </w:r>
            </w:hyperlink>
          </w:p>
          <w:p w:rsidR="005903CC" w:rsidRPr="00495655" w:rsidRDefault="005903CC" w:rsidP="003F0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3CC" w:rsidRPr="00495655" w:rsidRDefault="005903CC" w:rsidP="003F0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 № </w:t>
            </w:r>
            <w:r w:rsidRPr="004956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</w:t>
            </w: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-16-01/2019-1 от 08.02.19</w:t>
            </w:r>
          </w:p>
          <w:p w:rsidR="005903CC" w:rsidRPr="00495655" w:rsidRDefault="005903CC" w:rsidP="003F0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оказании информационных услуг доступа к электронным изданиям </w:t>
            </w:r>
          </w:p>
          <w:p w:rsidR="005903CC" w:rsidRPr="00495655" w:rsidRDefault="005903CC" w:rsidP="003F0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«РУНЭБ» </w:t>
            </w:r>
          </w:p>
          <w:p w:rsidR="005903CC" w:rsidRPr="00495655" w:rsidRDefault="005903CC" w:rsidP="003F0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5903CC" w:rsidRPr="00495655" w:rsidRDefault="005903CC" w:rsidP="0060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sz w:val="24"/>
                <w:szCs w:val="24"/>
              </w:rPr>
              <w:t>До 08.02.2020</w:t>
            </w:r>
          </w:p>
        </w:tc>
      </w:tr>
      <w:tr w:rsidR="005903CC" w:rsidRPr="00495655" w:rsidTr="000C38F6">
        <w:tc>
          <w:tcPr>
            <w:tcW w:w="3227" w:type="dxa"/>
            <w:vMerge/>
          </w:tcPr>
          <w:p w:rsidR="005903CC" w:rsidRPr="00495655" w:rsidRDefault="005903CC" w:rsidP="00031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5903CC" w:rsidRPr="00495655" w:rsidRDefault="005903CC" w:rsidP="00473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ЭБС «Лань» </w:t>
            </w:r>
          </w:p>
          <w:p w:rsidR="005903CC" w:rsidRPr="00495655" w:rsidRDefault="002D4C86" w:rsidP="00473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9" w:history="1">
              <w:r w:rsidR="005903CC"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https://e.lanbook.com/</w:t>
              </w:r>
            </w:hyperlink>
            <w:r w:rsidR="005903CC"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5903CC" w:rsidRPr="00495655" w:rsidRDefault="005903CC" w:rsidP="00473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3CC" w:rsidRPr="00495655" w:rsidRDefault="005903CC" w:rsidP="00473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№ 670ю/о-18 от 30.05.19</w:t>
            </w:r>
          </w:p>
          <w:p w:rsidR="005903CC" w:rsidRPr="00495655" w:rsidRDefault="005903CC" w:rsidP="00473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На оказание услуг по предоставлению доступа к электронным изданиям</w:t>
            </w:r>
          </w:p>
          <w:p w:rsidR="005903CC" w:rsidRPr="00495655" w:rsidRDefault="005903CC" w:rsidP="00473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5903CC" w:rsidRPr="00495655" w:rsidRDefault="005903CC" w:rsidP="00473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sz w:val="24"/>
                <w:szCs w:val="24"/>
              </w:rPr>
              <w:t>До 14.06.2020</w:t>
            </w:r>
          </w:p>
        </w:tc>
      </w:tr>
      <w:tr w:rsidR="005903CC" w:rsidRPr="00495655" w:rsidTr="000C38F6">
        <w:tc>
          <w:tcPr>
            <w:tcW w:w="3227" w:type="dxa"/>
            <w:vMerge/>
          </w:tcPr>
          <w:p w:rsidR="005903CC" w:rsidRPr="00495655" w:rsidRDefault="005903CC" w:rsidP="00031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E352F7" w:rsidRDefault="00F127E6" w:rsidP="00E35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электронная библиотека</w:t>
            </w: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352F7" w:rsidRPr="00495655" w:rsidRDefault="002D4C86" w:rsidP="00E35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0" w:history="1">
              <w:r w:rsidR="00E352F7"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http://нэб.рф/</w:t>
              </w:r>
            </w:hyperlink>
            <w:r w:rsidR="00E352F7"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352F7" w:rsidRPr="00495655" w:rsidRDefault="00E352F7" w:rsidP="00E35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3CC" w:rsidRPr="00495655" w:rsidRDefault="005903CC" w:rsidP="00473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№ 101/НЭБ/1435-п от 24.05.2019</w:t>
            </w:r>
          </w:p>
          <w:p w:rsidR="005903CC" w:rsidRPr="00495655" w:rsidRDefault="005903CC" w:rsidP="00473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подключении к НЭБ и о предоставлении доступа к объектам НЭБ </w:t>
            </w:r>
          </w:p>
          <w:p w:rsidR="005903CC" w:rsidRPr="00495655" w:rsidRDefault="005903CC" w:rsidP="00473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Федеральное государственное бюджетное учреждение </w:t>
            </w: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«Российская государственная библиотека»</w:t>
            </w:r>
          </w:p>
          <w:p w:rsidR="005903CC" w:rsidRPr="00495655" w:rsidRDefault="005903CC" w:rsidP="00473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5903CC" w:rsidRPr="00495655" w:rsidRDefault="005903CC" w:rsidP="0031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Действует в течени</w:t>
            </w:r>
            <w:proofErr w:type="gramStart"/>
            <w:r w:rsidRPr="004956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95655">
              <w:rPr>
                <w:rFonts w:ascii="Times New Roman" w:hAnsi="Times New Roman" w:cs="Times New Roman"/>
                <w:sz w:val="24"/>
                <w:szCs w:val="24"/>
              </w:rPr>
              <w:t xml:space="preserve"> пяти лет  с дальнейшей пролонгацией</w:t>
            </w:r>
          </w:p>
        </w:tc>
      </w:tr>
      <w:tr w:rsidR="00F16B97" w:rsidRPr="00495655" w:rsidTr="000C38F6">
        <w:tc>
          <w:tcPr>
            <w:tcW w:w="3227" w:type="dxa"/>
            <w:vMerge w:val="restart"/>
          </w:tcPr>
          <w:p w:rsidR="005903CC" w:rsidRPr="00495655" w:rsidRDefault="005903CC" w:rsidP="00031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6B97" w:rsidRPr="00495655" w:rsidRDefault="00DB2FFC" w:rsidP="00031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655">
              <w:rPr>
                <w:rFonts w:ascii="Times New Roman" w:hAnsi="Times New Roman" w:cs="Times New Roman"/>
                <w:b/>
                <w:sz w:val="28"/>
                <w:szCs w:val="28"/>
              </w:rPr>
              <w:t>2019/2020</w:t>
            </w:r>
          </w:p>
          <w:p w:rsidR="00F16B97" w:rsidRPr="00495655" w:rsidRDefault="00F16B97" w:rsidP="00031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E352F7" w:rsidRPr="00495655" w:rsidRDefault="00E352F7" w:rsidP="00E352F7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«Виртуальный читальный зал РГБ</w:t>
            </w:r>
            <w:r w:rsidR="00F127E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352F7" w:rsidRPr="00495655" w:rsidRDefault="00F127E6" w:rsidP="00E35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(ВЧЗ РГБ)</w:t>
            </w:r>
          </w:p>
          <w:p w:rsidR="00F16B97" w:rsidRPr="00495655" w:rsidRDefault="002D4C86" w:rsidP="00FF1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1" w:history="1">
              <w:r w:rsidR="00F16B97"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http://diss.rsl.ru/</w:t>
              </w:r>
            </w:hyperlink>
          </w:p>
          <w:p w:rsidR="00F16B97" w:rsidRPr="00495655" w:rsidRDefault="00F16B97" w:rsidP="00FF1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6B97" w:rsidRPr="00495655" w:rsidRDefault="00F16B97" w:rsidP="00FF1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№ 755ю/о-18 от 05.07.19 на оказание услуги по организации доступа к</w:t>
            </w:r>
            <w:r w:rsidR="00FD694E"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ЭБД РГБ </w:t>
            </w:r>
          </w:p>
          <w:p w:rsidR="00F16B97" w:rsidRPr="00495655" w:rsidRDefault="00F16B97" w:rsidP="00B25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«Российская государственная библиотека»</w:t>
            </w:r>
          </w:p>
          <w:p w:rsidR="00FD6C5C" w:rsidRPr="00495655" w:rsidRDefault="00FD6C5C" w:rsidP="00B25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F16B97" w:rsidRPr="00495655" w:rsidRDefault="00F16B97" w:rsidP="0031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sz w:val="24"/>
                <w:szCs w:val="24"/>
              </w:rPr>
              <w:t>До 20.03.2020</w:t>
            </w:r>
          </w:p>
        </w:tc>
      </w:tr>
      <w:tr w:rsidR="00F16B97" w:rsidRPr="00495655" w:rsidTr="000C38F6">
        <w:tc>
          <w:tcPr>
            <w:tcW w:w="3227" w:type="dxa"/>
            <w:vMerge/>
          </w:tcPr>
          <w:p w:rsidR="00F16B97" w:rsidRPr="00495655" w:rsidRDefault="00F16B97" w:rsidP="00031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F16B97" w:rsidRPr="00495655" w:rsidRDefault="00F16B97" w:rsidP="00FC6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Университетская библиотека онлайн</w:t>
            </w:r>
          </w:p>
          <w:p w:rsidR="00F16B97" w:rsidRPr="00495655" w:rsidRDefault="00F16B97" w:rsidP="00FC6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32" w:history="1">
              <w:r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</w:t>
              </w:r>
              <w:r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biblioclub</w:t>
              </w:r>
              <w:proofErr w:type="spellEnd"/>
              <w:r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16B97" w:rsidRPr="00495655" w:rsidRDefault="00F16B97" w:rsidP="00FC6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6B97" w:rsidRPr="00495655" w:rsidRDefault="00F16B97" w:rsidP="00FC6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№ 106-09/19 от 16.09.2019</w:t>
            </w:r>
            <w:proofErr w:type="gramStart"/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proofErr w:type="gramEnd"/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б оказании информационных услуг</w:t>
            </w:r>
          </w:p>
          <w:p w:rsidR="00F16B97" w:rsidRPr="00495655" w:rsidRDefault="00F16B97" w:rsidP="00E35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НексМедиа</w:t>
            </w:r>
            <w:proofErr w:type="spellEnd"/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16B97" w:rsidRPr="00495655" w:rsidRDefault="00F16B97" w:rsidP="00E35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F16B97" w:rsidRPr="00495655" w:rsidRDefault="00F16B97" w:rsidP="0031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sz w:val="24"/>
                <w:szCs w:val="24"/>
              </w:rPr>
              <w:t>До 30.09.2020</w:t>
            </w:r>
          </w:p>
        </w:tc>
      </w:tr>
      <w:tr w:rsidR="00F16B97" w:rsidRPr="00495655" w:rsidTr="000C38F6">
        <w:tc>
          <w:tcPr>
            <w:tcW w:w="3227" w:type="dxa"/>
            <w:vMerge/>
          </w:tcPr>
          <w:p w:rsidR="00F16B97" w:rsidRPr="00495655" w:rsidRDefault="00F16B97" w:rsidP="00031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F16B97" w:rsidRDefault="00F16B97" w:rsidP="00473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ООО «Электронное издательство ЮРАЙТ»</w:t>
            </w:r>
          </w:p>
          <w:p w:rsidR="008059B4" w:rsidRPr="008059B4" w:rsidRDefault="002D4C86" w:rsidP="008059B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hyperlink r:id="rId33" w:history="1">
              <w:r w:rsidR="008059B4" w:rsidRPr="008059B4">
                <w:rPr>
                  <w:rStyle w:val="a4"/>
                  <w:rFonts w:ascii="Times New Roman" w:hAnsi="Times New Roman" w:cs="Times New Roman"/>
                  <w:b/>
                  <w:sz w:val="24"/>
                </w:rPr>
                <w:t>https://urait.ru/</w:t>
              </w:r>
            </w:hyperlink>
          </w:p>
          <w:p w:rsidR="008059B4" w:rsidRPr="00495655" w:rsidRDefault="008059B4" w:rsidP="00473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6B97" w:rsidRPr="00495655" w:rsidRDefault="00F16B97" w:rsidP="005D3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 №69ЕП/223/2020 от 29.01.2020 </w:t>
            </w:r>
          </w:p>
          <w:p w:rsidR="00F16B97" w:rsidRPr="00495655" w:rsidRDefault="00F16B97" w:rsidP="00E35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оказание услуг по предоставлению доступа к ЭБС </w:t>
            </w:r>
            <w:proofErr w:type="spellStart"/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Юрайт</w:t>
            </w:r>
            <w:proofErr w:type="spellEnd"/>
          </w:p>
          <w:p w:rsidR="00F16B97" w:rsidRPr="00495655" w:rsidRDefault="00F16B97" w:rsidP="00E35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F16B97" w:rsidRPr="00495655" w:rsidRDefault="00F16B97" w:rsidP="0031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sz w:val="24"/>
                <w:szCs w:val="24"/>
              </w:rPr>
              <w:t>До 04.02.2021</w:t>
            </w:r>
          </w:p>
        </w:tc>
      </w:tr>
      <w:tr w:rsidR="00F16B97" w:rsidRPr="00495655" w:rsidTr="000C38F6">
        <w:tc>
          <w:tcPr>
            <w:tcW w:w="3227" w:type="dxa"/>
            <w:vMerge/>
          </w:tcPr>
          <w:p w:rsidR="00F16B97" w:rsidRPr="00495655" w:rsidRDefault="00F16B97" w:rsidP="00031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F16B97" w:rsidRPr="00495655" w:rsidRDefault="00F16B97" w:rsidP="00EB3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 w:rsidRPr="004956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elibrary</w:t>
            </w:r>
            <w:proofErr w:type="spellEnd"/>
          </w:p>
          <w:p w:rsidR="00F01325" w:rsidRPr="00495655" w:rsidRDefault="002D4C86" w:rsidP="00EB3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4" w:history="1">
              <w:r w:rsidR="00F01325"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http://elibrary.ru/defaultx.asp</w:t>
              </w:r>
            </w:hyperlink>
          </w:p>
          <w:p w:rsidR="00F01325" w:rsidRPr="00495655" w:rsidRDefault="00F01325" w:rsidP="00EB3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6B97" w:rsidRPr="00495655" w:rsidRDefault="00F16B97" w:rsidP="00EB38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 </w:t>
            </w:r>
            <w:r w:rsidRPr="00495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4956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SU</w:t>
            </w:r>
            <w:r w:rsidRPr="00495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-17-01/2020-3 от 05.02.2020 </w:t>
            </w:r>
          </w:p>
          <w:p w:rsidR="00F16B97" w:rsidRPr="00495655" w:rsidRDefault="00F16B97" w:rsidP="00EB38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Cs/>
                <w:sz w:val="24"/>
                <w:szCs w:val="24"/>
              </w:rPr>
              <w:t>Действует до 05.02.20</w:t>
            </w:r>
          </w:p>
          <w:p w:rsidR="00F16B97" w:rsidRPr="00495655" w:rsidRDefault="00F16B97" w:rsidP="00473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F16B97" w:rsidRPr="00495655" w:rsidRDefault="00F16B97" w:rsidP="0031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sz w:val="24"/>
                <w:szCs w:val="24"/>
              </w:rPr>
              <w:t>11.02.2021</w:t>
            </w:r>
          </w:p>
        </w:tc>
      </w:tr>
      <w:tr w:rsidR="00F16B97" w:rsidRPr="00495655" w:rsidTr="000C38F6">
        <w:tc>
          <w:tcPr>
            <w:tcW w:w="3227" w:type="dxa"/>
            <w:vMerge/>
          </w:tcPr>
          <w:p w:rsidR="00F16B97" w:rsidRPr="00495655" w:rsidRDefault="00F16B97" w:rsidP="00031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F16B97" w:rsidRPr="00495655" w:rsidRDefault="00F16B97" w:rsidP="001B2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ЭБС «Лань» </w:t>
            </w:r>
          </w:p>
          <w:p w:rsidR="00F16B97" w:rsidRDefault="002D4C86" w:rsidP="001B2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5" w:history="1">
              <w:r w:rsidR="00F16B97"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https://e.lanbook.com/</w:t>
              </w:r>
            </w:hyperlink>
            <w:r w:rsidR="00F16B97"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127E6" w:rsidRPr="00495655" w:rsidRDefault="00F127E6" w:rsidP="001B2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6B97" w:rsidRPr="00495655" w:rsidRDefault="00F16B97" w:rsidP="001B2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№ 83ЕП/223/2020 от 07.02.2020</w:t>
            </w:r>
          </w:p>
          <w:p w:rsidR="00F16B97" w:rsidRPr="00495655" w:rsidRDefault="00F16B97" w:rsidP="001B2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оказание услуг по предоставлению доступа к электронным изданиям </w:t>
            </w:r>
          </w:p>
          <w:p w:rsidR="00F16B97" w:rsidRPr="00495655" w:rsidRDefault="00F16B97" w:rsidP="00473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F16B97" w:rsidRPr="00495655" w:rsidRDefault="00F16B97" w:rsidP="0031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17.02.2021</w:t>
            </w:r>
          </w:p>
        </w:tc>
      </w:tr>
      <w:tr w:rsidR="00F16B97" w:rsidRPr="00495655" w:rsidTr="000C38F6">
        <w:tc>
          <w:tcPr>
            <w:tcW w:w="3227" w:type="dxa"/>
            <w:vMerge/>
          </w:tcPr>
          <w:p w:rsidR="00F16B97" w:rsidRPr="00495655" w:rsidRDefault="00F16B97" w:rsidP="00031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F16B97" w:rsidRPr="00495655" w:rsidRDefault="00F16B97" w:rsidP="00083ED7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«Виртуальный читальный зал РГБ</w:t>
            </w:r>
            <w:r w:rsidR="00F127E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16B97" w:rsidRPr="00495655" w:rsidRDefault="00F127E6" w:rsidP="00083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(ВЧЗ РГБ)</w:t>
            </w:r>
          </w:p>
          <w:p w:rsidR="00F16B97" w:rsidRDefault="002D4C86" w:rsidP="0036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F16B97"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http://diss.rsl.ru/</w:t>
              </w:r>
            </w:hyperlink>
          </w:p>
          <w:p w:rsidR="00F127E6" w:rsidRPr="00495655" w:rsidRDefault="00F127E6" w:rsidP="00362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6B97" w:rsidRPr="00495655" w:rsidRDefault="00F16B97" w:rsidP="00362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 № 79ЕП/223/2020 от 05.02.2020 на оказание услуги по организации доступа к ВЧЗ РГБ </w:t>
            </w:r>
          </w:p>
          <w:p w:rsidR="00F16B97" w:rsidRPr="00495655" w:rsidRDefault="00F16B97" w:rsidP="00362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«Российская государственная библиотека»</w:t>
            </w:r>
          </w:p>
        </w:tc>
        <w:tc>
          <w:tcPr>
            <w:tcW w:w="4820" w:type="dxa"/>
          </w:tcPr>
          <w:p w:rsidR="00F16B97" w:rsidRPr="00495655" w:rsidRDefault="00F16B97" w:rsidP="0036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sz w:val="24"/>
                <w:szCs w:val="24"/>
              </w:rPr>
              <w:t>До 20.03.2021</w:t>
            </w:r>
          </w:p>
        </w:tc>
      </w:tr>
      <w:tr w:rsidR="00F127E6" w:rsidRPr="00495655" w:rsidTr="000C38F6">
        <w:tc>
          <w:tcPr>
            <w:tcW w:w="3227" w:type="dxa"/>
            <w:vMerge w:val="restart"/>
          </w:tcPr>
          <w:p w:rsidR="00F127E6" w:rsidRPr="00495655" w:rsidRDefault="00F127E6" w:rsidP="00031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27E6" w:rsidRPr="00495655" w:rsidRDefault="00F127E6" w:rsidP="00031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655">
              <w:rPr>
                <w:rFonts w:ascii="Times New Roman" w:hAnsi="Times New Roman" w:cs="Times New Roman"/>
                <w:b/>
                <w:sz w:val="28"/>
                <w:szCs w:val="28"/>
              </w:rPr>
              <w:t>2020/2021</w:t>
            </w:r>
          </w:p>
          <w:p w:rsidR="00F127E6" w:rsidRPr="00495655" w:rsidRDefault="00F127E6" w:rsidP="00031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F127E6" w:rsidRPr="00495655" w:rsidRDefault="00F127E6" w:rsidP="00375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Университетская библиотека </w:t>
            </w:r>
            <w:proofErr w:type="spellStart"/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</w:p>
          <w:p w:rsidR="00F127E6" w:rsidRPr="00495655" w:rsidRDefault="00F127E6" w:rsidP="00375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37" w:history="1">
              <w:r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</w:t>
              </w:r>
              <w:r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biblioclub</w:t>
              </w:r>
              <w:proofErr w:type="spellEnd"/>
              <w:r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127E6" w:rsidRPr="00495655" w:rsidRDefault="00F127E6" w:rsidP="00375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7E6" w:rsidRPr="00495655" w:rsidRDefault="00F127E6" w:rsidP="00375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№ 130-09/20 от 10.09.2020</w:t>
            </w:r>
            <w:proofErr w:type="gramStart"/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proofErr w:type="gramEnd"/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б оказании информационных услуг</w:t>
            </w:r>
          </w:p>
          <w:p w:rsidR="00F127E6" w:rsidRPr="00495655" w:rsidRDefault="00F127E6" w:rsidP="008C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НексМедиа</w:t>
            </w:r>
            <w:proofErr w:type="spellEnd"/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127E6" w:rsidRPr="00495655" w:rsidRDefault="00F127E6" w:rsidP="008C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F127E6" w:rsidRPr="00495655" w:rsidRDefault="00F127E6" w:rsidP="0036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sz w:val="24"/>
                <w:szCs w:val="24"/>
              </w:rPr>
              <w:t>До 30.09.21</w:t>
            </w:r>
          </w:p>
        </w:tc>
      </w:tr>
      <w:tr w:rsidR="00F127E6" w:rsidRPr="00495655" w:rsidTr="000C38F6">
        <w:tc>
          <w:tcPr>
            <w:tcW w:w="3227" w:type="dxa"/>
            <w:vMerge/>
          </w:tcPr>
          <w:p w:rsidR="00F127E6" w:rsidRPr="00495655" w:rsidRDefault="00F127E6" w:rsidP="00031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F127E6" w:rsidRPr="00495655" w:rsidRDefault="00F127E6" w:rsidP="00363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 w:rsidRPr="004956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elibrary</w:t>
            </w:r>
            <w:proofErr w:type="spellEnd"/>
          </w:p>
          <w:p w:rsidR="00F127E6" w:rsidRPr="00495655" w:rsidRDefault="002D4C86" w:rsidP="005D4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8" w:history="1">
              <w:r w:rsidR="00F127E6"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http://elibrary.ru/defaultx.asp</w:t>
              </w:r>
            </w:hyperlink>
          </w:p>
          <w:p w:rsidR="00F127E6" w:rsidRPr="00495655" w:rsidRDefault="00F127E6" w:rsidP="005D4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7E6" w:rsidRPr="00495655" w:rsidRDefault="00F127E6" w:rsidP="005D42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 </w:t>
            </w:r>
            <w:r w:rsidRPr="00495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4956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SU</w:t>
            </w:r>
            <w:r w:rsidRPr="00495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-511/2021 от 25.01.2021 </w:t>
            </w:r>
          </w:p>
          <w:p w:rsidR="00F127E6" w:rsidRPr="00495655" w:rsidRDefault="00F127E6" w:rsidP="00FD6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оказании информационных услуг доступа к электронным изданиям </w:t>
            </w:r>
          </w:p>
          <w:p w:rsidR="00F127E6" w:rsidRPr="00495655" w:rsidRDefault="00F127E6" w:rsidP="005D4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F127E6" w:rsidRPr="00495655" w:rsidRDefault="00F127E6" w:rsidP="0005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sz w:val="24"/>
                <w:szCs w:val="24"/>
              </w:rPr>
              <w:t>До 28.01.2022</w:t>
            </w:r>
          </w:p>
        </w:tc>
      </w:tr>
      <w:tr w:rsidR="00F127E6" w:rsidRPr="00495655" w:rsidTr="000C38F6">
        <w:tc>
          <w:tcPr>
            <w:tcW w:w="3227" w:type="dxa"/>
            <w:vMerge/>
          </w:tcPr>
          <w:p w:rsidR="00F127E6" w:rsidRPr="00495655" w:rsidRDefault="00F127E6" w:rsidP="00031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F127E6" w:rsidRPr="00495655" w:rsidRDefault="00F127E6" w:rsidP="005D4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ООО «Электронное издательство ЮРАЙТ»</w:t>
            </w:r>
          </w:p>
          <w:bookmarkStart w:id="1" w:name="_Hlk90028823"/>
          <w:p w:rsidR="00F127E6" w:rsidRPr="008059B4" w:rsidRDefault="002D4C86" w:rsidP="005D423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059B4">
              <w:rPr>
                <w:rFonts w:ascii="Times New Roman" w:hAnsi="Times New Roman" w:cs="Times New Roman"/>
                <w:b/>
                <w:sz w:val="24"/>
              </w:rPr>
              <w:fldChar w:fldCharType="begin"/>
            </w:r>
            <w:r w:rsidR="008059B4" w:rsidRPr="008059B4">
              <w:rPr>
                <w:rFonts w:ascii="Times New Roman" w:hAnsi="Times New Roman" w:cs="Times New Roman"/>
                <w:b/>
                <w:sz w:val="24"/>
              </w:rPr>
              <w:instrText xml:space="preserve"> HYPERLINK "https://urait.ru/" </w:instrText>
            </w:r>
            <w:r w:rsidRPr="008059B4">
              <w:rPr>
                <w:rFonts w:ascii="Times New Roman" w:hAnsi="Times New Roman" w:cs="Times New Roman"/>
                <w:b/>
                <w:sz w:val="24"/>
              </w:rPr>
              <w:fldChar w:fldCharType="separate"/>
            </w:r>
            <w:r w:rsidR="008059B4" w:rsidRPr="008059B4">
              <w:rPr>
                <w:rStyle w:val="a4"/>
                <w:rFonts w:ascii="Times New Roman" w:hAnsi="Times New Roman" w:cs="Times New Roman"/>
                <w:b/>
                <w:sz w:val="24"/>
              </w:rPr>
              <w:t>https://urait.ru/</w:t>
            </w:r>
            <w:r w:rsidRPr="008059B4">
              <w:rPr>
                <w:rFonts w:ascii="Times New Roman" w:hAnsi="Times New Roman" w:cs="Times New Roman"/>
                <w:b/>
                <w:sz w:val="24"/>
              </w:rPr>
              <w:fldChar w:fldCharType="end"/>
            </w:r>
          </w:p>
          <w:bookmarkEnd w:id="1"/>
          <w:p w:rsidR="00F127E6" w:rsidRPr="00495655" w:rsidRDefault="00F127E6" w:rsidP="005D4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 №19ЕП/223/2021 от 25.01.2021 </w:t>
            </w:r>
          </w:p>
          <w:p w:rsidR="00F127E6" w:rsidRPr="00495655" w:rsidRDefault="00F127E6" w:rsidP="005D4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оказание услуг по предоставлению доступа к ЭБС </w:t>
            </w:r>
            <w:proofErr w:type="spellStart"/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Юрайт</w:t>
            </w:r>
            <w:proofErr w:type="spellEnd"/>
          </w:p>
          <w:p w:rsidR="00F127E6" w:rsidRPr="00495655" w:rsidRDefault="00F127E6" w:rsidP="005D4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F127E6" w:rsidRPr="00495655" w:rsidRDefault="00F127E6" w:rsidP="0005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sz w:val="24"/>
                <w:szCs w:val="24"/>
              </w:rPr>
              <w:t>До 16.12.2021</w:t>
            </w:r>
          </w:p>
        </w:tc>
      </w:tr>
      <w:tr w:rsidR="00F127E6" w:rsidRPr="00495655" w:rsidTr="000C38F6">
        <w:tc>
          <w:tcPr>
            <w:tcW w:w="3227" w:type="dxa"/>
            <w:vMerge/>
          </w:tcPr>
          <w:p w:rsidR="00F127E6" w:rsidRPr="00495655" w:rsidRDefault="00F127E6" w:rsidP="00031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F127E6" w:rsidRPr="00495655" w:rsidRDefault="00F127E6" w:rsidP="00D4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ЭБС «Лань» </w:t>
            </w:r>
          </w:p>
          <w:p w:rsidR="00F127E6" w:rsidRPr="00495655" w:rsidRDefault="002D4C86" w:rsidP="00D4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9" w:history="1">
              <w:r w:rsidR="00F127E6"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https://e.lanbook.com/</w:t>
              </w:r>
            </w:hyperlink>
            <w:r w:rsidR="00F127E6"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127E6" w:rsidRPr="00495655" w:rsidRDefault="00F127E6" w:rsidP="00D4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7E6" w:rsidRPr="00495655" w:rsidRDefault="00F127E6" w:rsidP="00D4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№ 65ЕП/223/2021 от 10.02.2021</w:t>
            </w:r>
          </w:p>
          <w:p w:rsidR="00F127E6" w:rsidRPr="00495655" w:rsidRDefault="00F127E6" w:rsidP="00046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На оказание услуг по предоставлению доступа к отдельным электронным изданиям по всем отраслям знания издательств России</w:t>
            </w:r>
          </w:p>
          <w:p w:rsidR="00F127E6" w:rsidRPr="00495655" w:rsidRDefault="00F127E6" w:rsidP="00046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F127E6" w:rsidRPr="00495655" w:rsidRDefault="00F127E6" w:rsidP="00D4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sz w:val="24"/>
                <w:szCs w:val="24"/>
              </w:rPr>
              <w:t>До 17.02.2022</w:t>
            </w:r>
          </w:p>
        </w:tc>
      </w:tr>
      <w:tr w:rsidR="00F127E6" w:rsidRPr="00495655" w:rsidTr="000C38F6">
        <w:tc>
          <w:tcPr>
            <w:tcW w:w="3227" w:type="dxa"/>
            <w:vMerge/>
          </w:tcPr>
          <w:p w:rsidR="00F127E6" w:rsidRPr="00495655" w:rsidRDefault="00F127E6" w:rsidP="00031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F127E6" w:rsidRPr="00495655" w:rsidRDefault="00F127E6" w:rsidP="00FD6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ЭБС «Издательство Лань» </w:t>
            </w:r>
          </w:p>
          <w:p w:rsidR="00F127E6" w:rsidRPr="00495655" w:rsidRDefault="002D4C86" w:rsidP="00FD6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0" w:history="1">
              <w:r w:rsidR="00F127E6"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https://e.lanbook.com/</w:t>
              </w:r>
            </w:hyperlink>
            <w:r w:rsidR="00F127E6"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127E6" w:rsidRPr="00495655" w:rsidRDefault="00F127E6" w:rsidP="00FD6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7E6" w:rsidRPr="00495655" w:rsidRDefault="00F127E6" w:rsidP="00FD6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№64ЕП/223/2021 от 10.02.2021</w:t>
            </w:r>
          </w:p>
          <w:p w:rsidR="00F127E6" w:rsidRPr="00495655" w:rsidRDefault="00F127E6" w:rsidP="00046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На оказание услуг по предоставлению доступа к отдельным электронным изданиям издательств «Лань», «Планета музыки»</w:t>
            </w:r>
          </w:p>
          <w:p w:rsidR="00F127E6" w:rsidRPr="00495655" w:rsidRDefault="00F127E6" w:rsidP="00046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F127E6" w:rsidRPr="00495655" w:rsidRDefault="00F127E6" w:rsidP="00D4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sz w:val="24"/>
                <w:szCs w:val="24"/>
              </w:rPr>
              <w:t>До 17.02.22</w:t>
            </w:r>
          </w:p>
        </w:tc>
      </w:tr>
      <w:tr w:rsidR="00F127E6" w:rsidRPr="00495655" w:rsidTr="000C38F6">
        <w:tc>
          <w:tcPr>
            <w:tcW w:w="3227" w:type="dxa"/>
            <w:vMerge/>
          </w:tcPr>
          <w:p w:rsidR="00F127E6" w:rsidRPr="00495655" w:rsidRDefault="00F127E6" w:rsidP="00031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F127E6" w:rsidRPr="00495655" w:rsidRDefault="00F127E6" w:rsidP="008C5C0F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«Виртуальный читальный зал РГБ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127E6" w:rsidRPr="00495655" w:rsidRDefault="00F127E6" w:rsidP="008C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(ВЧЗ РГБ)</w:t>
            </w:r>
          </w:p>
          <w:p w:rsidR="00F127E6" w:rsidRPr="00495655" w:rsidRDefault="002D4C86" w:rsidP="008C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F127E6"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http://diss.rsl.ru/</w:t>
              </w:r>
            </w:hyperlink>
          </w:p>
          <w:p w:rsidR="00F127E6" w:rsidRPr="00495655" w:rsidRDefault="00F127E6" w:rsidP="008C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7E6" w:rsidRPr="00495655" w:rsidRDefault="00F127E6" w:rsidP="008C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 № 095/04/0022 от 01.03.2021 на оказание услуги по организации доступа к ВЧЗ РГБ </w:t>
            </w:r>
          </w:p>
          <w:p w:rsidR="00F127E6" w:rsidRPr="00495655" w:rsidRDefault="00F127E6" w:rsidP="008C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Федеральное государственное бюджетное учреждение «Российская государственная библиотека»</w:t>
            </w:r>
          </w:p>
          <w:p w:rsidR="00F127E6" w:rsidRPr="00495655" w:rsidRDefault="00F127E6" w:rsidP="008C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F127E6" w:rsidRPr="00495655" w:rsidRDefault="00F127E6" w:rsidP="008E3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sz w:val="24"/>
                <w:szCs w:val="24"/>
              </w:rPr>
              <w:t>До 02.04.2022</w:t>
            </w:r>
          </w:p>
        </w:tc>
      </w:tr>
      <w:tr w:rsidR="00F127E6" w:rsidRPr="00495655" w:rsidTr="000C38F6">
        <w:tc>
          <w:tcPr>
            <w:tcW w:w="3227" w:type="dxa"/>
            <w:vMerge/>
          </w:tcPr>
          <w:p w:rsidR="00F127E6" w:rsidRPr="00495655" w:rsidRDefault="00F127E6" w:rsidP="00031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F127E6" w:rsidRPr="00495655" w:rsidRDefault="00F127E6" w:rsidP="008C5C0F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ООО «ИВИС»</w:t>
            </w:r>
          </w:p>
          <w:p w:rsidR="00F127E6" w:rsidRPr="00495655" w:rsidRDefault="002D4C86" w:rsidP="008C5C0F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2" w:history="1">
              <w:r w:rsidR="008059B4" w:rsidRPr="00A959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</w:t>
              </w:r>
              <w:r w:rsidR="008059B4" w:rsidRPr="00A959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://</w:t>
              </w:r>
              <w:r w:rsidR="008059B4" w:rsidRPr="00A959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dlib</w:t>
              </w:r>
              <w:r w:rsidR="008059B4" w:rsidRPr="00A959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8059B4" w:rsidRPr="00A959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eastview</w:t>
              </w:r>
              <w:r w:rsidR="008059B4" w:rsidRPr="00A959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8059B4" w:rsidRPr="00A959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com</w:t>
              </w:r>
              <w:r w:rsidR="008059B4" w:rsidRPr="00A959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/</w:t>
              </w:r>
            </w:hyperlink>
          </w:p>
          <w:p w:rsidR="00F127E6" w:rsidRPr="00495655" w:rsidRDefault="00F127E6" w:rsidP="008C5C0F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7E6" w:rsidRPr="00495655" w:rsidRDefault="00F127E6" w:rsidP="008C5C0F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№33ЕП/223/2021 от 20.01.2021</w:t>
            </w:r>
          </w:p>
          <w:p w:rsidR="00F127E6" w:rsidRPr="00495655" w:rsidRDefault="00F127E6" w:rsidP="00FD6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Об оказании информационных услуг доступа к УБД «ИВИС»</w:t>
            </w:r>
          </w:p>
          <w:p w:rsidR="00F127E6" w:rsidRPr="00495655" w:rsidRDefault="00F127E6" w:rsidP="00FD6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F127E6" w:rsidRPr="00495655" w:rsidRDefault="00F127E6" w:rsidP="00D4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sz w:val="24"/>
                <w:szCs w:val="24"/>
              </w:rPr>
              <w:t>До 08.02.2022</w:t>
            </w:r>
          </w:p>
        </w:tc>
      </w:tr>
      <w:tr w:rsidR="00F127E6" w:rsidRPr="00495655" w:rsidTr="000C38F6">
        <w:tc>
          <w:tcPr>
            <w:tcW w:w="3227" w:type="dxa"/>
            <w:vMerge/>
          </w:tcPr>
          <w:p w:rsidR="00F127E6" w:rsidRPr="00495655" w:rsidRDefault="00F127E6" w:rsidP="00031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F127E6" w:rsidRPr="00495655" w:rsidRDefault="00F127E6" w:rsidP="00172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Университетская библиотека </w:t>
            </w:r>
            <w:proofErr w:type="spellStart"/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</w:p>
          <w:p w:rsidR="00F127E6" w:rsidRPr="00495655" w:rsidRDefault="00F127E6" w:rsidP="0017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43" w:history="1">
              <w:r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</w:t>
              </w:r>
              <w:r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biblioclub</w:t>
              </w:r>
              <w:proofErr w:type="spellEnd"/>
              <w:r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127E6" w:rsidRPr="00495655" w:rsidRDefault="00F127E6" w:rsidP="00172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7E6" w:rsidRPr="00495655" w:rsidRDefault="00F127E6" w:rsidP="00172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№ 156-08/21 от 14.09.2021</w:t>
            </w:r>
          </w:p>
          <w:p w:rsidR="00F127E6" w:rsidRPr="00495655" w:rsidRDefault="00F127E6" w:rsidP="00172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 оказании информационных услуг</w:t>
            </w:r>
          </w:p>
          <w:p w:rsidR="00F127E6" w:rsidRPr="00495655" w:rsidRDefault="00F127E6" w:rsidP="00172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НексМедиа</w:t>
            </w:r>
            <w:proofErr w:type="spellEnd"/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127E6" w:rsidRPr="00495655" w:rsidRDefault="00F127E6" w:rsidP="00172F4F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F127E6" w:rsidRPr="00495655" w:rsidRDefault="00F127E6" w:rsidP="0017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sz w:val="24"/>
                <w:szCs w:val="24"/>
              </w:rPr>
              <w:t>До 30.09.2022</w:t>
            </w:r>
          </w:p>
        </w:tc>
      </w:tr>
      <w:tr w:rsidR="00F127E6" w:rsidRPr="00495655" w:rsidTr="000C38F6">
        <w:tc>
          <w:tcPr>
            <w:tcW w:w="3227" w:type="dxa"/>
            <w:vMerge/>
          </w:tcPr>
          <w:p w:rsidR="00F127E6" w:rsidRPr="00495655" w:rsidRDefault="00F127E6" w:rsidP="00031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F127E6" w:rsidRPr="00495655" w:rsidRDefault="00F127E6" w:rsidP="00E43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ЭБС «Лань» </w:t>
            </w:r>
          </w:p>
          <w:p w:rsidR="00F127E6" w:rsidRPr="00495655" w:rsidRDefault="002D4C86" w:rsidP="00E43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4" w:history="1">
              <w:r w:rsidR="00F127E6"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https://e.lanbook.com/</w:t>
              </w:r>
            </w:hyperlink>
            <w:r w:rsidR="00F127E6"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127E6" w:rsidRPr="00495655" w:rsidRDefault="00F127E6" w:rsidP="00E43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7E6" w:rsidRPr="00495655" w:rsidRDefault="00F127E6" w:rsidP="00E43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№ 695ЕП/223/2021 от 26.10.2021</w:t>
            </w:r>
          </w:p>
          <w:p w:rsidR="00F127E6" w:rsidRPr="00495655" w:rsidRDefault="00F127E6" w:rsidP="00E43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оказание услуг по предоставлению доступа к Коллекции: </w:t>
            </w:r>
          </w:p>
          <w:p w:rsidR="00F127E6" w:rsidRPr="00495655" w:rsidRDefault="00F127E6" w:rsidP="00E43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 «Русский язык как иностранный»- издательство «Златоуст» </w:t>
            </w:r>
          </w:p>
          <w:p w:rsidR="00F127E6" w:rsidRPr="00495655" w:rsidRDefault="00F127E6" w:rsidP="00E43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«Русский язык как иностранный»- издательство «Флинта» </w:t>
            </w:r>
          </w:p>
          <w:p w:rsidR="00F127E6" w:rsidRPr="00495655" w:rsidRDefault="00F127E6" w:rsidP="00E43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F127E6" w:rsidRPr="00495655" w:rsidRDefault="00F127E6" w:rsidP="0017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26.04.2022</w:t>
            </w:r>
          </w:p>
        </w:tc>
      </w:tr>
      <w:tr w:rsidR="00F127E6" w:rsidRPr="00495655" w:rsidTr="000C38F6">
        <w:tc>
          <w:tcPr>
            <w:tcW w:w="3227" w:type="dxa"/>
            <w:vMerge/>
          </w:tcPr>
          <w:p w:rsidR="00F127E6" w:rsidRPr="00495655" w:rsidRDefault="00F127E6" w:rsidP="00031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F127E6" w:rsidRPr="008059B4" w:rsidRDefault="00F127E6" w:rsidP="00E43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9B4">
              <w:rPr>
                <w:rFonts w:ascii="Times New Roman" w:hAnsi="Times New Roman" w:cs="Times New Roman"/>
                <w:b/>
                <w:sz w:val="24"/>
                <w:szCs w:val="24"/>
              </w:rPr>
              <w:t>«ЭБС ZNANIUM.COM»</w:t>
            </w:r>
          </w:p>
          <w:p w:rsidR="00F127E6" w:rsidRPr="00F127E6" w:rsidRDefault="002D4C86" w:rsidP="00E43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5" w:history="1">
              <w:r w:rsidR="00F127E6" w:rsidRPr="00F127E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https://new.znanium.com/</w:t>
              </w:r>
            </w:hyperlink>
          </w:p>
          <w:p w:rsidR="00F127E6" w:rsidRPr="00495655" w:rsidRDefault="00F127E6" w:rsidP="00E43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7E6" w:rsidRPr="00495655" w:rsidRDefault="00F127E6" w:rsidP="00E53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Соглашение № 153ю от 12.11.2021</w:t>
            </w:r>
          </w:p>
          <w:p w:rsidR="00F127E6" w:rsidRPr="00495655" w:rsidRDefault="00F127E6" w:rsidP="00E53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предоставлении безвозмездного доступа </w:t>
            </w:r>
            <w:proofErr w:type="gramStart"/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495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27E6" w:rsidRPr="00495655" w:rsidRDefault="00F127E6" w:rsidP="00E53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Коллекции ЭБ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OpenAccess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127E6" w:rsidRPr="00495655" w:rsidRDefault="00F127E6" w:rsidP="00E53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М</w:t>
            </w: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одулю </w:t>
            </w:r>
            <w:proofErr w:type="spellStart"/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DiscoveryZnanium</w:t>
            </w:r>
            <w:proofErr w:type="spellEnd"/>
          </w:p>
          <w:p w:rsidR="00F127E6" w:rsidRPr="00495655" w:rsidRDefault="00F127E6" w:rsidP="00E53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F127E6" w:rsidRPr="00495655" w:rsidRDefault="00F127E6" w:rsidP="0017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sz w:val="24"/>
                <w:szCs w:val="24"/>
              </w:rPr>
              <w:t>До 12.11.2022</w:t>
            </w:r>
          </w:p>
        </w:tc>
      </w:tr>
      <w:tr w:rsidR="00F127E6" w:rsidRPr="00495655" w:rsidTr="000C38F6">
        <w:tc>
          <w:tcPr>
            <w:tcW w:w="3227" w:type="dxa"/>
            <w:vMerge/>
          </w:tcPr>
          <w:p w:rsidR="00F127E6" w:rsidRPr="00495655" w:rsidRDefault="00F127E6" w:rsidP="00031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F127E6" w:rsidRPr="008059B4" w:rsidRDefault="00F127E6" w:rsidP="00E43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«Электронное издательство </w:t>
            </w:r>
            <w:proofErr w:type="spellStart"/>
            <w:r w:rsidRPr="008059B4">
              <w:rPr>
                <w:rFonts w:ascii="Times New Roman" w:hAnsi="Times New Roman" w:cs="Times New Roman"/>
                <w:b/>
                <w:sz w:val="24"/>
                <w:szCs w:val="24"/>
              </w:rPr>
              <w:t>Юрайт</w:t>
            </w:r>
            <w:proofErr w:type="spellEnd"/>
            <w:r w:rsidRPr="008059B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127E6" w:rsidRDefault="002D4C86" w:rsidP="00E53FCE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6" w:history="1">
              <w:r w:rsidR="00E34FB4" w:rsidRPr="00E34FB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https://urait.ru/</w:t>
              </w:r>
            </w:hyperlink>
            <w:r w:rsidR="00E34FB4" w:rsidRPr="00E34F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34FB4" w:rsidRPr="00E34FB4" w:rsidRDefault="00E34FB4" w:rsidP="00E53FCE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7E6" w:rsidRPr="00495655" w:rsidRDefault="00F127E6" w:rsidP="00E53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 </w:t>
            </w:r>
            <w:r w:rsidRPr="00495655">
              <w:rPr>
                <w:rFonts w:ascii="Times New Roman" w:hAnsi="Times New Roman" w:cs="Times New Roman"/>
                <w:sz w:val="24"/>
                <w:szCs w:val="24"/>
              </w:rPr>
              <w:t>№777ЕП/44/2021 от 01.12.2021</w:t>
            </w:r>
          </w:p>
          <w:p w:rsidR="00F127E6" w:rsidRPr="00495655" w:rsidRDefault="00F127E6" w:rsidP="00E53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оказание услуг по предоставлению доступа к ЭБС </w:t>
            </w:r>
            <w:proofErr w:type="spellStart"/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Юрайт</w:t>
            </w:r>
            <w:proofErr w:type="spellEnd"/>
          </w:p>
          <w:p w:rsidR="00F127E6" w:rsidRPr="00495655" w:rsidRDefault="00F127E6" w:rsidP="00E43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127E6" w:rsidRPr="00495655" w:rsidRDefault="00F127E6" w:rsidP="0017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sz w:val="24"/>
                <w:szCs w:val="24"/>
              </w:rPr>
              <w:t>До 16.12.2022</w:t>
            </w:r>
          </w:p>
        </w:tc>
      </w:tr>
      <w:tr w:rsidR="00CB3B88" w:rsidRPr="00495655" w:rsidTr="000C38F6">
        <w:tc>
          <w:tcPr>
            <w:tcW w:w="3227" w:type="dxa"/>
            <w:vMerge w:val="restart"/>
          </w:tcPr>
          <w:p w:rsidR="00CB3B88" w:rsidRPr="00495655" w:rsidRDefault="00CB3B88" w:rsidP="0034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65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495655">
              <w:rPr>
                <w:rFonts w:ascii="Times New Roman" w:hAnsi="Times New Roman" w:cs="Times New Roman"/>
                <w:b/>
                <w:sz w:val="28"/>
                <w:szCs w:val="28"/>
              </w:rPr>
              <w:t>/20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7087" w:type="dxa"/>
          </w:tcPr>
          <w:p w:rsidR="00CB3B88" w:rsidRPr="00495655" w:rsidRDefault="00CB3B88" w:rsidP="00347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ЭБС «Лань» </w:t>
            </w:r>
          </w:p>
          <w:p w:rsidR="00CB3B88" w:rsidRPr="00495655" w:rsidRDefault="002D4C86" w:rsidP="00347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7" w:history="1">
              <w:r w:rsidR="00CB3B88"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https://e.lanbook.com/</w:t>
              </w:r>
            </w:hyperlink>
            <w:r w:rsidR="00CB3B88"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B3B88" w:rsidRPr="00495655" w:rsidRDefault="00CB3B88" w:rsidP="00347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3B88" w:rsidRPr="00495655" w:rsidRDefault="00CB3B88" w:rsidP="00347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103ЕП/223/2022 </w:t>
            </w: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B3B88" w:rsidRPr="00495655" w:rsidRDefault="00CB3B88" w:rsidP="00347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На оказание услуг по предоставлению доступа к отдельным электронным изданиям по всем отраслям знания издательств России</w:t>
            </w:r>
          </w:p>
          <w:p w:rsidR="00CB3B88" w:rsidRPr="008059B4" w:rsidRDefault="00CB3B88" w:rsidP="00E43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CB3B88" w:rsidRPr="00495655" w:rsidRDefault="00CB3B88" w:rsidP="0017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17.02.2023</w:t>
            </w:r>
          </w:p>
        </w:tc>
      </w:tr>
      <w:tr w:rsidR="00CB3B88" w:rsidRPr="00495655" w:rsidTr="000C38F6">
        <w:tc>
          <w:tcPr>
            <w:tcW w:w="3227" w:type="dxa"/>
            <w:vMerge/>
          </w:tcPr>
          <w:p w:rsidR="00CB3B88" w:rsidRPr="00495655" w:rsidRDefault="00CB3B88" w:rsidP="0034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CB3B88" w:rsidRPr="00495655" w:rsidRDefault="00CB3B88" w:rsidP="00406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ЭБС «Издательство Лань» </w:t>
            </w:r>
          </w:p>
          <w:p w:rsidR="00CB3B88" w:rsidRPr="00495655" w:rsidRDefault="002D4C86" w:rsidP="00406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8" w:history="1">
              <w:r w:rsidR="00CB3B88"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https://e.lanbook.com/</w:t>
              </w:r>
            </w:hyperlink>
            <w:r w:rsidR="00CB3B88"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B3B88" w:rsidRPr="00495655" w:rsidRDefault="00CB3B88" w:rsidP="00406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3B88" w:rsidRPr="00495655" w:rsidRDefault="00CB3B88" w:rsidP="00406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102ЕП/223/2022 от 17</w:t>
            </w: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B3B88" w:rsidRPr="00495655" w:rsidRDefault="00CB3B88" w:rsidP="00406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На оказание услуг по предоставлению доступа к отдельным электронным изданиям издательств «Лань»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CB3B88" w:rsidRDefault="00CB3B88" w:rsidP="0017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17.02.2023</w:t>
            </w:r>
          </w:p>
        </w:tc>
      </w:tr>
      <w:tr w:rsidR="00CB3B88" w:rsidRPr="00495655" w:rsidTr="000C38F6">
        <w:tc>
          <w:tcPr>
            <w:tcW w:w="3227" w:type="dxa"/>
            <w:vMerge/>
          </w:tcPr>
          <w:p w:rsidR="00CB3B88" w:rsidRPr="00495655" w:rsidRDefault="00CB3B88" w:rsidP="0034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CB3B88" w:rsidRPr="00495655" w:rsidRDefault="00CB3B88" w:rsidP="008247AB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ООО «ИВИС»</w:t>
            </w:r>
          </w:p>
          <w:p w:rsidR="00CB3B88" w:rsidRPr="00495655" w:rsidRDefault="002D4C86" w:rsidP="008247AB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9" w:history="1">
              <w:r w:rsidR="00CB3B88" w:rsidRPr="00A959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</w:t>
              </w:r>
              <w:r w:rsidR="00CB3B88" w:rsidRPr="00A959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://</w:t>
              </w:r>
              <w:proofErr w:type="spellStart"/>
              <w:r w:rsidR="00CB3B88" w:rsidRPr="00A959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dlib</w:t>
              </w:r>
              <w:proofErr w:type="spellEnd"/>
              <w:r w:rsidR="00CB3B88" w:rsidRPr="00A959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="00CB3B88" w:rsidRPr="00A959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eastview</w:t>
              </w:r>
              <w:proofErr w:type="spellEnd"/>
              <w:r w:rsidR="00CB3B88" w:rsidRPr="00A959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CB3B88" w:rsidRPr="00A959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com</w:t>
              </w:r>
              <w:r w:rsidR="00CB3B88" w:rsidRPr="00A959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/</w:t>
              </w:r>
            </w:hyperlink>
          </w:p>
          <w:p w:rsidR="00CB3B88" w:rsidRPr="00495655" w:rsidRDefault="00CB3B88" w:rsidP="008247AB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3B88" w:rsidRPr="00495655" w:rsidRDefault="00CB3B88" w:rsidP="008247AB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ЕП/223/202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B3B88" w:rsidRPr="00495655" w:rsidRDefault="00CB3B88" w:rsidP="00824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 оказании информационных услуг доступа к УБД «ИВИС»</w:t>
            </w:r>
          </w:p>
          <w:p w:rsidR="00CB3B88" w:rsidRPr="00495655" w:rsidRDefault="00CB3B88" w:rsidP="00406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CB3B88" w:rsidRDefault="00CB3B88" w:rsidP="00824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07.02.2023</w:t>
            </w:r>
          </w:p>
        </w:tc>
      </w:tr>
      <w:tr w:rsidR="00CB3B88" w:rsidRPr="00495655" w:rsidTr="00855328">
        <w:tc>
          <w:tcPr>
            <w:tcW w:w="3227" w:type="dxa"/>
            <w:vMerge/>
          </w:tcPr>
          <w:p w:rsidR="00CB3B88" w:rsidRPr="00495655" w:rsidRDefault="00CB3B88" w:rsidP="0034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CB3B88" w:rsidRPr="00495655" w:rsidRDefault="00CB3B88" w:rsidP="00315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 w:rsidRPr="004956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elibrary</w:t>
            </w:r>
            <w:proofErr w:type="spellEnd"/>
          </w:p>
          <w:p w:rsidR="00CB3B88" w:rsidRPr="00495655" w:rsidRDefault="002D4C86" w:rsidP="00315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0" w:history="1">
              <w:r w:rsidR="00CB3B88"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http://elibrary.ru/defaultx.asp</w:t>
              </w:r>
            </w:hyperlink>
          </w:p>
          <w:p w:rsidR="00CB3B88" w:rsidRPr="00495655" w:rsidRDefault="00CB3B88" w:rsidP="00315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3B88" w:rsidRPr="00495655" w:rsidRDefault="00CB3B88" w:rsidP="00315B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 </w:t>
            </w:r>
            <w:r w:rsidRPr="00495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951F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SU</w:t>
            </w:r>
            <w:r w:rsidRPr="00951F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-511/202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951F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951F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951F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495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B3B88" w:rsidRPr="00495655" w:rsidRDefault="00CB3B88" w:rsidP="00315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оказании информационных услуг доступа к электронным изданиям </w:t>
            </w:r>
          </w:p>
          <w:p w:rsidR="00CB3B88" w:rsidRPr="00495655" w:rsidRDefault="00CB3B88" w:rsidP="00315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CB3B88" w:rsidRPr="00495655" w:rsidRDefault="00CB3B88" w:rsidP="0095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17.02.2023</w:t>
            </w:r>
          </w:p>
        </w:tc>
      </w:tr>
      <w:tr w:rsidR="00CB3B88" w:rsidRPr="00495655" w:rsidTr="00855328">
        <w:tc>
          <w:tcPr>
            <w:tcW w:w="3227" w:type="dxa"/>
            <w:vMerge/>
          </w:tcPr>
          <w:p w:rsidR="00CB3B88" w:rsidRPr="00495655" w:rsidRDefault="00CB3B88" w:rsidP="0034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CB3B88" w:rsidRPr="00495655" w:rsidRDefault="00CB3B88" w:rsidP="005E09D2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«Виртуальный читальный зал РГБ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B3B88" w:rsidRPr="00495655" w:rsidRDefault="00CB3B88" w:rsidP="005E0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(ВЧЗ РГБ)</w:t>
            </w:r>
          </w:p>
          <w:p w:rsidR="00CB3B88" w:rsidRPr="00495655" w:rsidRDefault="002D4C86" w:rsidP="005E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CB3B88" w:rsidRPr="0049565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http://diss.rsl.ru/</w:t>
              </w:r>
            </w:hyperlink>
          </w:p>
          <w:p w:rsidR="00CB3B88" w:rsidRPr="00495655" w:rsidRDefault="00CB3B88" w:rsidP="005E0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3B88" w:rsidRPr="00495655" w:rsidRDefault="00CB3B88" w:rsidP="005E0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164ЕП</w:t>
            </w: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4/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022 от 01.0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4.2022</w:t>
            </w: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оказание услуги по организации доступа к ВЧЗ РГБ </w:t>
            </w:r>
          </w:p>
          <w:p w:rsidR="00CB3B88" w:rsidRPr="00495655" w:rsidRDefault="00CB3B88" w:rsidP="005E0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55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Федеральное государственное бюджетное учреждение «Российская государственная библиотека»</w:t>
            </w:r>
          </w:p>
          <w:p w:rsidR="00CB3B88" w:rsidRPr="00495655" w:rsidRDefault="00CB3B88" w:rsidP="00315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CB3B88" w:rsidRPr="00495655" w:rsidRDefault="00CB3B88" w:rsidP="0095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01.04.2023</w:t>
            </w:r>
          </w:p>
        </w:tc>
      </w:tr>
      <w:tr w:rsidR="00687052" w:rsidRPr="00495655" w:rsidTr="00687052">
        <w:tc>
          <w:tcPr>
            <w:tcW w:w="3227" w:type="dxa"/>
            <w:tcBorders>
              <w:top w:val="nil"/>
            </w:tcBorders>
          </w:tcPr>
          <w:p w:rsidR="00687052" w:rsidRPr="00495655" w:rsidRDefault="00687052" w:rsidP="00347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687052" w:rsidRPr="00687052" w:rsidRDefault="00687052" w:rsidP="00687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elibrary</w:t>
            </w:r>
            <w:proofErr w:type="spellEnd"/>
            <w:r w:rsidRPr="00687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Science</w:t>
            </w:r>
            <w:r w:rsidRPr="00687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index</w:t>
            </w:r>
          </w:p>
          <w:p w:rsidR="00687052" w:rsidRDefault="00687052" w:rsidP="00687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2" w:history="1">
              <w:r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http://elibrary.ru/defaultx.asp</w:t>
              </w:r>
            </w:hyperlink>
          </w:p>
          <w:p w:rsidR="00687052" w:rsidRDefault="00687052" w:rsidP="00687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7052" w:rsidRDefault="00687052" w:rsidP="006870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SIO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-511/2022 от 19.05.2022 </w:t>
            </w:r>
          </w:p>
          <w:p w:rsidR="00687052" w:rsidRDefault="00687052" w:rsidP="00687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оказании информационных услуг доступа к электронным изданиям </w:t>
            </w:r>
          </w:p>
          <w:p w:rsidR="00687052" w:rsidRPr="00495655" w:rsidRDefault="00687052" w:rsidP="005E09D2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87052" w:rsidRDefault="00687052" w:rsidP="0095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19.05.2023</w:t>
            </w:r>
          </w:p>
        </w:tc>
      </w:tr>
    </w:tbl>
    <w:p w:rsidR="007819AF" w:rsidRPr="00495655" w:rsidRDefault="007819AF" w:rsidP="00E53FCE">
      <w:pPr>
        <w:rPr>
          <w:rFonts w:ascii="Times New Roman" w:hAnsi="Times New Roman" w:cs="Times New Roman"/>
          <w:sz w:val="28"/>
          <w:szCs w:val="28"/>
        </w:rPr>
      </w:pPr>
    </w:p>
    <w:sectPr w:rsidR="007819AF" w:rsidRPr="00495655" w:rsidSect="00C85EA4">
      <w:pgSz w:w="16838" w:h="11906" w:orient="landscape"/>
      <w:pgMar w:top="851" w:right="56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1C5C"/>
    <w:rsid w:val="000000A9"/>
    <w:rsid w:val="000000F6"/>
    <w:rsid w:val="00000302"/>
    <w:rsid w:val="00000500"/>
    <w:rsid w:val="00000B4F"/>
    <w:rsid w:val="0000178A"/>
    <w:rsid w:val="00001BF6"/>
    <w:rsid w:val="000020D1"/>
    <w:rsid w:val="00002D2F"/>
    <w:rsid w:val="0000305C"/>
    <w:rsid w:val="00003398"/>
    <w:rsid w:val="000039C2"/>
    <w:rsid w:val="00003FE1"/>
    <w:rsid w:val="00004059"/>
    <w:rsid w:val="00004808"/>
    <w:rsid w:val="00004B9B"/>
    <w:rsid w:val="0000523B"/>
    <w:rsid w:val="000053C1"/>
    <w:rsid w:val="00005725"/>
    <w:rsid w:val="000062B3"/>
    <w:rsid w:val="000066C8"/>
    <w:rsid w:val="00006921"/>
    <w:rsid w:val="00006A66"/>
    <w:rsid w:val="00006BC1"/>
    <w:rsid w:val="00006DB7"/>
    <w:rsid w:val="0000708A"/>
    <w:rsid w:val="000073E6"/>
    <w:rsid w:val="0000744A"/>
    <w:rsid w:val="00007796"/>
    <w:rsid w:val="000101D7"/>
    <w:rsid w:val="00010739"/>
    <w:rsid w:val="0001157D"/>
    <w:rsid w:val="000116C9"/>
    <w:rsid w:val="00012701"/>
    <w:rsid w:val="00012FCE"/>
    <w:rsid w:val="0001308E"/>
    <w:rsid w:val="00014DC8"/>
    <w:rsid w:val="000157AD"/>
    <w:rsid w:val="00017021"/>
    <w:rsid w:val="00020D87"/>
    <w:rsid w:val="00021780"/>
    <w:rsid w:val="000219F0"/>
    <w:rsid w:val="00021AAC"/>
    <w:rsid w:val="000225A6"/>
    <w:rsid w:val="000227A5"/>
    <w:rsid w:val="00022858"/>
    <w:rsid w:val="00022F2C"/>
    <w:rsid w:val="00023B38"/>
    <w:rsid w:val="00023F30"/>
    <w:rsid w:val="00023FDF"/>
    <w:rsid w:val="000240E9"/>
    <w:rsid w:val="000243B8"/>
    <w:rsid w:val="0002496D"/>
    <w:rsid w:val="00024A7E"/>
    <w:rsid w:val="00024DAF"/>
    <w:rsid w:val="00025EBF"/>
    <w:rsid w:val="00025F40"/>
    <w:rsid w:val="00025F9F"/>
    <w:rsid w:val="00026A59"/>
    <w:rsid w:val="00026FD4"/>
    <w:rsid w:val="00027951"/>
    <w:rsid w:val="00027D3D"/>
    <w:rsid w:val="0003020D"/>
    <w:rsid w:val="00030491"/>
    <w:rsid w:val="000308B0"/>
    <w:rsid w:val="00030BFC"/>
    <w:rsid w:val="0003172D"/>
    <w:rsid w:val="00031736"/>
    <w:rsid w:val="00031C5C"/>
    <w:rsid w:val="00031F1F"/>
    <w:rsid w:val="00032EE8"/>
    <w:rsid w:val="00033135"/>
    <w:rsid w:val="0003349C"/>
    <w:rsid w:val="00033D2B"/>
    <w:rsid w:val="000345F8"/>
    <w:rsid w:val="00034693"/>
    <w:rsid w:val="000347AE"/>
    <w:rsid w:val="00034B53"/>
    <w:rsid w:val="00035CCC"/>
    <w:rsid w:val="0003620A"/>
    <w:rsid w:val="000362C2"/>
    <w:rsid w:val="000362F1"/>
    <w:rsid w:val="000367F5"/>
    <w:rsid w:val="00036E55"/>
    <w:rsid w:val="00036EF4"/>
    <w:rsid w:val="00037CC4"/>
    <w:rsid w:val="00040542"/>
    <w:rsid w:val="000405A0"/>
    <w:rsid w:val="000405EC"/>
    <w:rsid w:val="00040A88"/>
    <w:rsid w:val="00042BDD"/>
    <w:rsid w:val="00045246"/>
    <w:rsid w:val="0004549D"/>
    <w:rsid w:val="000457EC"/>
    <w:rsid w:val="00045F41"/>
    <w:rsid w:val="00046362"/>
    <w:rsid w:val="000468D0"/>
    <w:rsid w:val="00046951"/>
    <w:rsid w:val="00047BE4"/>
    <w:rsid w:val="000501F9"/>
    <w:rsid w:val="000502BC"/>
    <w:rsid w:val="000502CC"/>
    <w:rsid w:val="00051B89"/>
    <w:rsid w:val="00051BF6"/>
    <w:rsid w:val="000524AF"/>
    <w:rsid w:val="00052C45"/>
    <w:rsid w:val="000533C9"/>
    <w:rsid w:val="0005350D"/>
    <w:rsid w:val="0005374C"/>
    <w:rsid w:val="00053AF6"/>
    <w:rsid w:val="00053CB3"/>
    <w:rsid w:val="00053DCE"/>
    <w:rsid w:val="00053E45"/>
    <w:rsid w:val="0005479C"/>
    <w:rsid w:val="000559D6"/>
    <w:rsid w:val="00055AB6"/>
    <w:rsid w:val="00055E29"/>
    <w:rsid w:val="00055F6A"/>
    <w:rsid w:val="00056093"/>
    <w:rsid w:val="00056A72"/>
    <w:rsid w:val="00056BD3"/>
    <w:rsid w:val="00056F88"/>
    <w:rsid w:val="0005740F"/>
    <w:rsid w:val="0005752C"/>
    <w:rsid w:val="000578AB"/>
    <w:rsid w:val="0006150A"/>
    <w:rsid w:val="00061894"/>
    <w:rsid w:val="00061D26"/>
    <w:rsid w:val="00062B59"/>
    <w:rsid w:val="00062CAE"/>
    <w:rsid w:val="000639FC"/>
    <w:rsid w:val="00063C73"/>
    <w:rsid w:val="000640C5"/>
    <w:rsid w:val="00065099"/>
    <w:rsid w:val="00065489"/>
    <w:rsid w:val="000654B7"/>
    <w:rsid w:val="00065842"/>
    <w:rsid w:val="00065A8C"/>
    <w:rsid w:val="00066256"/>
    <w:rsid w:val="000663F4"/>
    <w:rsid w:val="000673A0"/>
    <w:rsid w:val="000674C9"/>
    <w:rsid w:val="0006763C"/>
    <w:rsid w:val="00067810"/>
    <w:rsid w:val="00067CFE"/>
    <w:rsid w:val="00070912"/>
    <w:rsid w:val="00070D99"/>
    <w:rsid w:val="00070ED1"/>
    <w:rsid w:val="000712D6"/>
    <w:rsid w:val="00071955"/>
    <w:rsid w:val="00071A4D"/>
    <w:rsid w:val="00071C91"/>
    <w:rsid w:val="0007214F"/>
    <w:rsid w:val="000725D1"/>
    <w:rsid w:val="00072FAC"/>
    <w:rsid w:val="00073DFB"/>
    <w:rsid w:val="00074397"/>
    <w:rsid w:val="00074A6E"/>
    <w:rsid w:val="00074DAA"/>
    <w:rsid w:val="00075CA6"/>
    <w:rsid w:val="00076805"/>
    <w:rsid w:val="00076BFC"/>
    <w:rsid w:val="0008024C"/>
    <w:rsid w:val="00080338"/>
    <w:rsid w:val="0008157E"/>
    <w:rsid w:val="0008240A"/>
    <w:rsid w:val="0008360D"/>
    <w:rsid w:val="00083678"/>
    <w:rsid w:val="00083ED7"/>
    <w:rsid w:val="000843EC"/>
    <w:rsid w:val="000848B9"/>
    <w:rsid w:val="00084C86"/>
    <w:rsid w:val="00085154"/>
    <w:rsid w:val="0008623F"/>
    <w:rsid w:val="000862F8"/>
    <w:rsid w:val="0008633E"/>
    <w:rsid w:val="00086DB7"/>
    <w:rsid w:val="0008709B"/>
    <w:rsid w:val="000872FE"/>
    <w:rsid w:val="0008760B"/>
    <w:rsid w:val="00090374"/>
    <w:rsid w:val="000905A3"/>
    <w:rsid w:val="00090892"/>
    <w:rsid w:val="000912D2"/>
    <w:rsid w:val="00092B72"/>
    <w:rsid w:val="00092D8D"/>
    <w:rsid w:val="000933FD"/>
    <w:rsid w:val="000934D9"/>
    <w:rsid w:val="00095965"/>
    <w:rsid w:val="00095A77"/>
    <w:rsid w:val="00096089"/>
    <w:rsid w:val="000960CC"/>
    <w:rsid w:val="0009618A"/>
    <w:rsid w:val="00096EBF"/>
    <w:rsid w:val="0009766C"/>
    <w:rsid w:val="00097680"/>
    <w:rsid w:val="000976E2"/>
    <w:rsid w:val="000979C1"/>
    <w:rsid w:val="00097F97"/>
    <w:rsid w:val="000A0574"/>
    <w:rsid w:val="000A05D1"/>
    <w:rsid w:val="000A071F"/>
    <w:rsid w:val="000A0868"/>
    <w:rsid w:val="000A0920"/>
    <w:rsid w:val="000A0FE4"/>
    <w:rsid w:val="000A155C"/>
    <w:rsid w:val="000A24C8"/>
    <w:rsid w:val="000A2AC3"/>
    <w:rsid w:val="000A2B08"/>
    <w:rsid w:val="000A3E56"/>
    <w:rsid w:val="000A46E9"/>
    <w:rsid w:val="000A4B74"/>
    <w:rsid w:val="000A5361"/>
    <w:rsid w:val="000A5969"/>
    <w:rsid w:val="000A634E"/>
    <w:rsid w:val="000A657F"/>
    <w:rsid w:val="000A66C5"/>
    <w:rsid w:val="000A6768"/>
    <w:rsid w:val="000A7013"/>
    <w:rsid w:val="000B0C9D"/>
    <w:rsid w:val="000B1171"/>
    <w:rsid w:val="000B14FB"/>
    <w:rsid w:val="000B1CB2"/>
    <w:rsid w:val="000B2A5E"/>
    <w:rsid w:val="000B2C2D"/>
    <w:rsid w:val="000B39E5"/>
    <w:rsid w:val="000B46D0"/>
    <w:rsid w:val="000B530E"/>
    <w:rsid w:val="000B572A"/>
    <w:rsid w:val="000B5AA7"/>
    <w:rsid w:val="000B65C8"/>
    <w:rsid w:val="000B71FE"/>
    <w:rsid w:val="000B7E69"/>
    <w:rsid w:val="000C132A"/>
    <w:rsid w:val="000C1E02"/>
    <w:rsid w:val="000C2BE4"/>
    <w:rsid w:val="000C38F6"/>
    <w:rsid w:val="000C3EC8"/>
    <w:rsid w:val="000C4611"/>
    <w:rsid w:val="000C532D"/>
    <w:rsid w:val="000C578E"/>
    <w:rsid w:val="000C64F2"/>
    <w:rsid w:val="000C6CD3"/>
    <w:rsid w:val="000C7113"/>
    <w:rsid w:val="000C7945"/>
    <w:rsid w:val="000C7DCD"/>
    <w:rsid w:val="000C7F0A"/>
    <w:rsid w:val="000D03CE"/>
    <w:rsid w:val="000D0AC2"/>
    <w:rsid w:val="000D17EE"/>
    <w:rsid w:val="000D3A1F"/>
    <w:rsid w:val="000D3A4B"/>
    <w:rsid w:val="000D3C80"/>
    <w:rsid w:val="000D41C5"/>
    <w:rsid w:val="000D50A1"/>
    <w:rsid w:val="000D52A8"/>
    <w:rsid w:val="000D5C70"/>
    <w:rsid w:val="000D5EE5"/>
    <w:rsid w:val="000D5EF2"/>
    <w:rsid w:val="000D611B"/>
    <w:rsid w:val="000D7073"/>
    <w:rsid w:val="000D784C"/>
    <w:rsid w:val="000D78C3"/>
    <w:rsid w:val="000D79FC"/>
    <w:rsid w:val="000D7BC9"/>
    <w:rsid w:val="000E0A9E"/>
    <w:rsid w:val="000E191A"/>
    <w:rsid w:val="000E275A"/>
    <w:rsid w:val="000E2D9F"/>
    <w:rsid w:val="000E3292"/>
    <w:rsid w:val="000E3552"/>
    <w:rsid w:val="000E44B8"/>
    <w:rsid w:val="000E460F"/>
    <w:rsid w:val="000E47D3"/>
    <w:rsid w:val="000E481E"/>
    <w:rsid w:val="000E4973"/>
    <w:rsid w:val="000E4CFD"/>
    <w:rsid w:val="000E4E3E"/>
    <w:rsid w:val="000E4F26"/>
    <w:rsid w:val="000E51AC"/>
    <w:rsid w:val="000E5668"/>
    <w:rsid w:val="000E619D"/>
    <w:rsid w:val="000E67DE"/>
    <w:rsid w:val="000E7B68"/>
    <w:rsid w:val="000E7CD9"/>
    <w:rsid w:val="000F02E1"/>
    <w:rsid w:val="000F0732"/>
    <w:rsid w:val="000F0BF1"/>
    <w:rsid w:val="000F108A"/>
    <w:rsid w:val="000F13B0"/>
    <w:rsid w:val="000F1A50"/>
    <w:rsid w:val="000F1DC4"/>
    <w:rsid w:val="000F2802"/>
    <w:rsid w:val="000F414B"/>
    <w:rsid w:val="000F41CB"/>
    <w:rsid w:val="000F5325"/>
    <w:rsid w:val="000F59EC"/>
    <w:rsid w:val="000F5AA1"/>
    <w:rsid w:val="000F5F11"/>
    <w:rsid w:val="000F61A6"/>
    <w:rsid w:val="000F7322"/>
    <w:rsid w:val="000F7728"/>
    <w:rsid w:val="000F7868"/>
    <w:rsid w:val="000F79E9"/>
    <w:rsid w:val="001013DF"/>
    <w:rsid w:val="00101779"/>
    <w:rsid w:val="00103432"/>
    <w:rsid w:val="00103E3D"/>
    <w:rsid w:val="00104141"/>
    <w:rsid w:val="00104C5D"/>
    <w:rsid w:val="0010540F"/>
    <w:rsid w:val="00105C6D"/>
    <w:rsid w:val="00105EC9"/>
    <w:rsid w:val="00105F88"/>
    <w:rsid w:val="001060C6"/>
    <w:rsid w:val="001060DC"/>
    <w:rsid w:val="00106E6B"/>
    <w:rsid w:val="00106F45"/>
    <w:rsid w:val="00106FCD"/>
    <w:rsid w:val="00107236"/>
    <w:rsid w:val="0010775F"/>
    <w:rsid w:val="0011037D"/>
    <w:rsid w:val="0011040F"/>
    <w:rsid w:val="0011066D"/>
    <w:rsid w:val="00110EED"/>
    <w:rsid w:val="001111DB"/>
    <w:rsid w:val="001117CE"/>
    <w:rsid w:val="001117D7"/>
    <w:rsid w:val="00111A5D"/>
    <w:rsid w:val="00112907"/>
    <w:rsid w:val="00113CFA"/>
    <w:rsid w:val="00114058"/>
    <w:rsid w:val="00114196"/>
    <w:rsid w:val="00114D82"/>
    <w:rsid w:val="00114DDD"/>
    <w:rsid w:val="001153C4"/>
    <w:rsid w:val="0011548B"/>
    <w:rsid w:val="00116496"/>
    <w:rsid w:val="00116A43"/>
    <w:rsid w:val="00116BFC"/>
    <w:rsid w:val="001173CE"/>
    <w:rsid w:val="001203CC"/>
    <w:rsid w:val="00120E19"/>
    <w:rsid w:val="00121266"/>
    <w:rsid w:val="00121CF8"/>
    <w:rsid w:val="0012223F"/>
    <w:rsid w:val="00122D36"/>
    <w:rsid w:val="00124215"/>
    <w:rsid w:val="00124736"/>
    <w:rsid w:val="001267FD"/>
    <w:rsid w:val="00126941"/>
    <w:rsid w:val="00126B45"/>
    <w:rsid w:val="00127F46"/>
    <w:rsid w:val="00131094"/>
    <w:rsid w:val="00131118"/>
    <w:rsid w:val="0013281E"/>
    <w:rsid w:val="00132C96"/>
    <w:rsid w:val="00133770"/>
    <w:rsid w:val="00133A42"/>
    <w:rsid w:val="00133E29"/>
    <w:rsid w:val="0013439D"/>
    <w:rsid w:val="00135E9F"/>
    <w:rsid w:val="00135F94"/>
    <w:rsid w:val="001363FA"/>
    <w:rsid w:val="00136708"/>
    <w:rsid w:val="00136E8F"/>
    <w:rsid w:val="00137DC6"/>
    <w:rsid w:val="00140481"/>
    <w:rsid w:val="001409F6"/>
    <w:rsid w:val="00140C70"/>
    <w:rsid w:val="00140ECD"/>
    <w:rsid w:val="00140FA5"/>
    <w:rsid w:val="0014211E"/>
    <w:rsid w:val="0014317B"/>
    <w:rsid w:val="001434CC"/>
    <w:rsid w:val="001444A6"/>
    <w:rsid w:val="001452E7"/>
    <w:rsid w:val="00145669"/>
    <w:rsid w:val="00145811"/>
    <w:rsid w:val="00146A79"/>
    <w:rsid w:val="00146D15"/>
    <w:rsid w:val="001475E5"/>
    <w:rsid w:val="0014763C"/>
    <w:rsid w:val="00147695"/>
    <w:rsid w:val="00147761"/>
    <w:rsid w:val="00147BC7"/>
    <w:rsid w:val="00147C0B"/>
    <w:rsid w:val="00147E26"/>
    <w:rsid w:val="0015003A"/>
    <w:rsid w:val="001502F9"/>
    <w:rsid w:val="0015079C"/>
    <w:rsid w:val="00150893"/>
    <w:rsid w:val="00150CD2"/>
    <w:rsid w:val="00150E08"/>
    <w:rsid w:val="00151DD1"/>
    <w:rsid w:val="00151E10"/>
    <w:rsid w:val="0015269B"/>
    <w:rsid w:val="001527E7"/>
    <w:rsid w:val="00152C0F"/>
    <w:rsid w:val="00152C79"/>
    <w:rsid w:val="0015398E"/>
    <w:rsid w:val="00153AE5"/>
    <w:rsid w:val="00153F07"/>
    <w:rsid w:val="0015422D"/>
    <w:rsid w:val="00154570"/>
    <w:rsid w:val="0015474D"/>
    <w:rsid w:val="001548C0"/>
    <w:rsid w:val="00154B32"/>
    <w:rsid w:val="00156896"/>
    <w:rsid w:val="00156EE3"/>
    <w:rsid w:val="0015750E"/>
    <w:rsid w:val="0015789B"/>
    <w:rsid w:val="00157E22"/>
    <w:rsid w:val="001602E8"/>
    <w:rsid w:val="00160A05"/>
    <w:rsid w:val="00161DF1"/>
    <w:rsid w:val="00162B3C"/>
    <w:rsid w:val="00162C9B"/>
    <w:rsid w:val="00164127"/>
    <w:rsid w:val="00164D40"/>
    <w:rsid w:val="00164D53"/>
    <w:rsid w:val="0016542C"/>
    <w:rsid w:val="0016553E"/>
    <w:rsid w:val="00165D9D"/>
    <w:rsid w:val="0016670C"/>
    <w:rsid w:val="00166A38"/>
    <w:rsid w:val="00170FA2"/>
    <w:rsid w:val="00171286"/>
    <w:rsid w:val="0017130E"/>
    <w:rsid w:val="001730F1"/>
    <w:rsid w:val="00173596"/>
    <w:rsid w:val="00174B6F"/>
    <w:rsid w:val="001768CE"/>
    <w:rsid w:val="00176AAA"/>
    <w:rsid w:val="00176C4C"/>
    <w:rsid w:val="0017795E"/>
    <w:rsid w:val="0018025D"/>
    <w:rsid w:val="00180491"/>
    <w:rsid w:val="00180C70"/>
    <w:rsid w:val="00180D91"/>
    <w:rsid w:val="00180E9C"/>
    <w:rsid w:val="00181C02"/>
    <w:rsid w:val="00182B0E"/>
    <w:rsid w:val="00182CA8"/>
    <w:rsid w:val="001830AF"/>
    <w:rsid w:val="00183BDB"/>
    <w:rsid w:val="00184862"/>
    <w:rsid w:val="00184AF4"/>
    <w:rsid w:val="00184ED1"/>
    <w:rsid w:val="00184FB1"/>
    <w:rsid w:val="00185057"/>
    <w:rsid w:val="00187299"/>
    <w:rsid w:val="00187392"/>
    <w:rsid w:val="001906B2"/>
    <w:rsid w:val="001908C8"/>
    <w:rsid w:val="00190EA4"/>
    <w:rsid w:val="001915A9"/>
    <w:rsid w:val="00192048"/>
    <w:rsid w:val="00192A74"/>
    <w:rsid w:val="00193CED"/>
    <w:rsid w:val="00193DF7"/>
    <w:rsid w:val="00194928"/>
    <w:rsid w:val="00194EB9"/>
    <w:rsid w:val="0019501C"/>
    <w:rsid w:val="00195110"/>
    <w:rsid w:val="00195A43"/>
    <w:rsid w:val="0019690D"/>
    <w:rsid w:val="0019747D"/>
    <w:rsid w:val="001A133B"/>
    <w:rsid w:val="001A17D1"/>
    <w:rsid w:val="001A1E91"/>
    <w:rsid w:val="001A2E1A"/>
    <w:rsid w:val="001A3409"/>
    <w:rsid w:val="001A5E43"/>
    <w:rsid w:val="001A7AB4"/>
    <w:rsid w:val="001B0FF3"/>
    <w:rsid w:val="001B1969"/>
    <w:rsid w:val="001B1A83"/>
    <w:rsid w:val="001B2226"/>
    <w:rsid w:val="001B2377"/>
    <w:rsid w:val="001B23C9"/>
    <w:rsid w:val="001B3B53"/>
    <w:rsid w:val="001B40FA"/>
    <w:rsid w:val="001B423E"/>
    <w:rsid w:val="001B43F5"/>
    <w:rsid w:val="001B4CB0"/>
    <w:rsid w:val="001B515B"/>
    <w:rsid w:val="001B51E7"/>
    <w:rsid w:val="001B6C6D"/>
    <w:rsid w:val="001B7E27"/>
    <w:rsid w:val="001C02F1"/>
    <w:rsid w:val="001C07E4"/>
    <w:rsid w:val="001C18E9"/>
    <w:rsid w:val="001C1A7C"/>
    <w:rsid w:val="001C2123"/>
    <w:rsid w:val="001C2229"/>
    <w:rsid w:val="001C24EA"/>
    <w:rsid w:val="001C2B52"/>
    <w:rsid w:val="001C2FDE"/>
    <w:rsid w:val="001C3193"/>
    <w:rsid w:val="001C387E"/>
    <w:rsid w:val="001C3E67"/>
    <w:rsid w:val="001C3EF5"/>
    <w:rsid w:val="001C460D"/>
    <w:rsid w:val="001C531E"/>
    <w:rsid w:val="001C5A5D"/>
    <w:rsid w:val="001C5D07"/>
    <w:rsid w:val="001C646C"/>
    <w:rsid w:val="001C7983"/>
    <w:rsid w:val="001C7C38"/>
    <w:rsid w:val="001D0C1B"/>
    <w:rsid w:val="001D1ACA"/>
    <w:rsid w:val="001D1BD9"/>
    <w:rsid w:val="001D20DC"/>
    <w:rsid w:val="001D21BF"/>
    <w:rsid w:val="001D269F"/>
    <w:rsid w:val="001D3296"/>
    <w:rsid w:val="001D4E18"/>
    <w:rsid w:val="001D66ED"/>
    <w:rsid w:val="001D684E"/>
    <w:rsid w:val="001D6B45"/>
    <w:rsid w:val="001D6BC1"/>
    <w:rsid w:val="001D71B9"/>
    <w:rsid w:val="001D7AC8"/>
    <w:rsid w:val="001D7C1E"/>
    <w:rsid w:val="001E0205"/>
    <w:rsid w:val="001E03AB"/>
    <w:rsid w:val="001E0A24"/>
    <w:rsid w:val="001E0EB1"/>
    <w:rsid w:val="001E2207"/>
    <w:rsid w:val="001E258A"/>
    <w:rsid w:val="001E262A"/>
    <w:rsid w:val="001E2BE0"/>
    <w:rsid w:val="001E3814"/>
    <w:rsid w:val="001E3C52"/>
    <w:rsid w:val="001E4413"/>
    <w:rsid w:val="001E4717"/>
    <w:rsid w:val="001E4F95"/>
    <w:rsid w:val="001E5520"/>
    <w:rsid w:val="001E5C41"/>
    <w:rsid w:val="001E67EC"/>
    <w:rsid w:val="001E739A"/>
    <w:rsid w:val="001E74BF"/>
    <w:rsid w:val="001E7C5A"/>
    <w:rsid w:val="001F06DF"/>
    <w:rsid w:val="001F0AFF"/>
    <w:rsid w:val="001F0D9C"/>
    <w:rsid w:val="001F11BB"/>
    <w:rsid w:val="001F1784"/>
    <w:rsid w:val="001F19E0"/>
    <w:rsid w:val="001F2A4C"/>
    <w:rsid w:val="001F4C4F"/>
    <w:rsid w:val="001F6952"/>
    <w:rsid w:val="00200060"/>
    <w:rsid w:val="002006BF"/>
    <w:rsid w:val="00200EBA"/>
    <w:rsid w:val="0020160B"/>
    <w:rsid w:val="002017E1"/>
    <w:rsid w:val="0020193E"/>
    <w:rsid w:val="00201F17"/>
    <w:rsid w:val="00201F80"/>
    <w:rsid w:val="0020317A"/>
    <w:rsid w:val="002036EE"/>
    <w:rsid w:val="002045CD"/>
    <w:rsid w:val="0020467A"/>
    <w:rsid w:val="002052AD"/>
    <w:rsid w:val="00206882"/>
    <w:rsid w:val="00207759"/>
    <w:rsid w:val="00207EB3"/>
    <w:rsid w:val="00210304"/>
    <w:rsid w:val="00210422"/>
    <w:rsid w:val="0021055C"/>
    <w:rsid w:val="0021061E"/>
    <w:rsid w:val="00210A62"/>
    <w:rsid w:val="00210D33"/>
    <w:rsid w:val="00211CF9"/>
    <w:rsid w:val="00211F0F"/>
    <w:rsid w:val="002129D0"/>
    <w:rsid w:val="00213094"/>
    <w:rsid w:val="00213EAE"/>
    <w:rsid w:val="002152CB"/>
    <w:rsid w:val="002157B9"/>
    <w:rsid w:val="00215CCD"/>
    <w:rsid w:val="0021605F"/>
    <w:rsid w:val="00216097"/>
    <w:rsid w:val="00216493"/>
    <w:rsid w:val="00216B7A"/>
    <w:rsid w:val="00216CF5"/>
    <w:rsid w:val="00216F9A"/>
    <w:rsid w:val="00220368"/>
    <w:rsid w:val="00223E33"/>
    <w:rsid w:val="00224528"/>
    <w:rsid w:val="0022538E"/>
    <w:rsid w:val="00225E38"/>
    <w:rsid w:val="00226496"/>
    <w:rsid w:val="00227BEC"/>
    <w:rsid w:val="00231FE9"/>
    <w:rsid w:val="00232E1D"/>
    <w:rsid w:val="00233817"/>
    <w:rsid w:val="00233E55"/>
    <w:rsid w:val="00233F67"/>
    <w:rsid w:val="0023417B"/>
    <w:rsid w:val="00234981"/>
    <w:rsid w:val="0023585F"/>
    <w:rsid w:val="00235A63"/>
    <w:rsid w:val="0023685A"/>
    <w:rsid w:val="0023735E"/>
    <w:rsid w:val="002375C3"/>
    <w:rsid w:val="002377D8"/>
    <w:rsid w:val="0024055E"/>
    <w:rsid w:val="00240D73"/>
    <w:rsid w:val="00240DB4"/>
    <w:rsid w:val="002411DA"/>
    <w:rsid w:val="0024292F"/>
    <w:rsid w:val="00243515"/>
    <w:rsid w:val="00243528"/>
    <w:rsid w:val="00243CFB"/>
    <w:rsid w:val="00243D02"/>
    <w:rsid w:val="00243F0F"/>
    <w:rsid w:val="00244F0A"/>
    <w:rsid w:val="00245257"/>
    <w:rsid w:val="00245DCE"/>
    <w:rsid w:val="00245DFD"/>
    <w:rsid w:val="00247063"/>
    <w:rsid w:val="002470A4"/>
    <w:rsid w:val="002505AA"/>
    <w:rsid w:val="00250B77"/>
    <w:rsid w:val="00250B9F"/>
    <w:rsid w:val="00250E70"/>
    <w:rsid w:val="00251322"/>
    <w:rsid w:val="00251574"/>
    <w:rsid w:val="002518C6"/>
    <w:rsid w:val="00251CA3"/>
    <w:rsid w:val="0025292F"/>
    <w:rsid w:val="00252B98"/>
    <w:rsid w:val="00252BAE"/>
    <w:rsid w:val="00253FF2"/>
    <w:rsid w:val="00254386"/>
    <w:rsid w:val="002550DD"/>
    <w:rsid w:val="0025534C"/>
    <w:rsid w:val="002553C9"/>
    <w:rsid w:val="00255A13"/>
    <w:rsid w:val="00255D4C"/>
    <w:rsid w:val="00255E34"/>
    <w:rsid w:val="002569E4"/>
    <w:rsid w:val="00257D72"/>
    <w:rsid w:val="00260D24"/>
    <w:rsid w:val="002612D9"/>
    <w:rsid w:val="00261609"/>
    <w:rsid w:val="00261F4E"/>
    <w:rsid w:val="00262A3B"/>
    <w:rsid w:val="00263035"/>
    <w:rsid w:val="0026381B"/>
    <w:rsid w:val="002645CC"/>
    <w:rsid w:val="0026464E"/>
    <w:rsid w:val="002655BD"/>
    <w:rsid w:val="00265C8A"/>
    <w:rsid w:val="00266124"/>
    <w:rsid w:val="00266321"/>
    <w:rsid w:val="002672F5"/>
    <w:rsid w:val="0026751C"/>
    <w:rsid w:val="0027155F"/>
    <w:rsid w:val="002724FB"/>
    <w:rsid w:val="002725F1"/>
    <w:rsid w:val="00273239"/>
    <w:rsid w:val="0027388A"/>
    <w:rsid w:val="00273936"/>
    <w:rsid w:val="00274910"/>
    <w:rsid w:val="0027567F"/>
    <w:rsid w:val="00275AD8"/>
    <w:rsid w:val="0027616E"/>
    <w:rsid w:val="00276EBD"/>
    <w:rsid w:val="002777DB"/>
    <w:rsid w:val="00280300"/>
    <w:rsid w:val="00280709"/>
    <w:rsid w:val="00280A64"/>
    <w:rsid w:val="00281724"/>
    <w:rsid w:val="002821CD"/>
    <w:rsid w:val="00282A14"/>
    <w:rsid w:val="00282EA0"/>
    <w:rsid w:val="002835EF"/>
    <w:rsid w:val="002839CF"/>
    <w:rsid w:val="00283BBB"/>
    <w:rsid w:val="00283C66"/>
    <w:rsid w:val="00284BD8"/>
    <w:rsid w:val="00285467"/>
    <w:rsid w:val="002854DE"/>
    <w:rsid w:val="0028582C"/>
    <w:rsid w:val="002859CB"/>
    <w:rsid w:val="002864B7"/>
    <w:rsid w:val="00287C3C"/>
    <w:rsid w:val="00290302"/>
    <w:rsid w:val="00290668"/>
    <w:rsid w:val="00292575"/>
    <w:rsid w:val="00292CD6"/>
    <w:rsid w:val="00293909"/>
    <w:rsid w:val="00293ED7"/>
    <w:rsid w:val="00294076"/>
    <w:rsid w:val="00294E1B"/>
    <w:rsid w:val="002959E6"/>
    <w:rsid w:val="00296599"/>
    <w:rsid w:val="00297730"/>
    <w:rsid w:val="0029775B"/>
    <w:rsid w:val="002A00A9"/>
    <w:rsid w:val="002A06A3"/>
    <w:rsid w:val="002A08BD"/>
    <w:rsid w:val="002A1792"/>
    <w:rsid w:val="002A22E1"/>
    <w:rsid w:val="002A2878"/>
    <w:rsid w:val="002A2BF8"/>
    <w:rsid w:val="002A309B"/>
    <w:rsid w:val="002A3A9D"/>
    <w:rsid w:val="002A42AD"/>
    <w:rsid w:val="002A436D"/>
    <w:rsid w:val="002A46C1"/>
    <w:rsid w:val="002A4C7F"/>
    <w:rsid w:val="002A545D"/>
    <w:rsid w:val="002A5482"/>
    <w:rsid w:val="002A5723"/>
    <w:rsid w:val="002A57F6"/>
    <w:rsid w:val="002A5956"/>
    <w:rsid w:val="002A5A5B"/>
    <w:rsid w:val="002A6202"/>
    <w:rsid w:val="002A674D"/>
    <w:rsid w:val="002A7A0B"/>
    <w:rsid w:val="002A7ABA"/>
    <w:rsid w:val="002B02B4"/>
    <w:rsid w:val="002B0D10"/>
    <w:rsid w:val="002B18B5"/>
    <w:rsid w:val="002B1D4D"/>
    <w:rsid w:val="002B22EF"/>
    <w:rsid w:val="002B2B84"/>
    <w:rsid w:val="002B2DCA"/>
    <w:rsid w:val="002B2E00"/>
    <w:rsid w:val="002B3C23"/>
    <w:rsid w:val="002B400B"/>
    <w:rsid w:val="002B47CE"/>
    <w:rsid w:val="002B48B1"/>
    <w:rsid w:val="002B5215"/>
    <w:rsid w:val="002B581E"/>
    <w:rsid w:val="002B5B03"/>
    <w:rsid w:val="002B5F1D"/>
    <w:rsid w:val="002B62D6"/>
    <w:rsid w:val="002B6692"/>
    <w:rsid w:val="002B7339"/>
    <w:rsid w:val="002B7508"/>
    <w:rsid w:val="002B7D93"/>
    <w:rsid w:val="002C0139"/>
    <w:rsid w:val="002C0200"/>
    <w:rsid w:val="002C0873"/>
    <w:rsid w:val="002C0B7E"/>
    <w:rsid w:val="002C0FF6"/>
    <w:rsid w:val="002C1298"/>
    <w:rsid w:val="002C1E42"/>
    <w:rsid w:val="002C25E3"/>
    <w:rsid w:val="002C2C0C"/>
    <w:rsid w:val="002C30F6"/>
    <w:rsid w:val="002C34E5"/>
    <w:rsid w:val="002C427A"/>
    <w:rsid w:val="002C4313"/>
    <w:rsid w:val="002C47C1"/>
    <w:rsid w:val="002C49B8"/>
    <w:rsid w:val="002C4C52"/>
    <w:rsid w:val="002C5232"/>
    <w:rsid w:val="002C52B2"/>
    <w:rsid w:val="002C543E"/>
    <w:rsid w:val="002C5E85"/>
    <w:rsid w:val="002C61EC"/>
    <w:rsid w:val="002C6A7D"/>
    <w:rsid w:val="002C6EE8"/>
    <w:rsid w:val="002C78A8"/>
    <w:rsid w:val="002D08FE"/>
    <w:rsid w:val="002D0AC7"/>
    <w:rsid w:val="002D1848"/>
    <w:rsid w:val="002D1C54"/>
    <w:rsid w:val="002D1D76"/>
    <w:rsid w:val="002D2508"/>
    <w:rsid w:val="002D296F"/>
    <w:rsid w:val="002D2D25"/>
    <w:rsid w:val="002D3790"/>
    <w:rsid w:val="002D380C"/>
    <w:rsid w:val="002D3A46"/>
    <w:rsid w:val="002D47E7"/>
    <w:rsid w:val="002D4C86"/>
    <w:rsid w:val="002D4E56"/>
    <w:rsid w:val="002D5237"/>
    <w:rsid w:val="002D5E90"/>
    <w:rsid w:val="002D6A93"/>
    <w:rsid w:val="002D6DE8"/>
    <w:rsid w:val="002D7145"/>
    <w:rsid w:val="002D77EC"/>
    <w:rsid w:val="002E102C"/>
    <w:rsid w:val="002E141F"/>
    <w:rsid w:val="002E1530"/>
    <w:rsid w:val="002E26B2"/>
    <w:rsid w:val="002E2D63"/>
    <w:rsid w:val="002E3364"/>
    <w:rsid w:val="002E377F"/>
    <w:rsid w:val="002E3A47"/>
    <w:rsid w:val="002E3B00"/>
    <w:rsid w:val="002E3CC3"/>
    <w:rsid w:val="002E3D9D"/>
    <w:rsid w:val="002E51EA"/>
    <w:rsid w:val="002E53BA"/>
    <w:rsid w:val="002E53D3"/>
    <w:rsid w:val="002E5BFD"/>
    <w:rsid w:val="002E60D0"/>
    <w:rsid w:val="002E63E0"/>
    <w:rsid w:val="002E7275"/>
    <w:rsid w:val="002E7295"/>
    <w:rsid w:val="002E7A75"/>
    <w:rsid w:val="002F0271"/>
    <w:rsid w:val="002F0491"/>
    <w:rsid w:val="002F0934"/>
    <w:rsid w:val="002F0D1F"/>
    <w:rsid w:val="002F0DCC"/>
    <w:rsid w:val="002F1190"/>
    <w:rsid w:val="002F189B"/>
    <w:rsid w:val="002F342A"/>
    <w:rsid w:val="002F3485"/>
    <w:rsid w:val="002F382F"/>
    <w:rsid w:val="002F3834"/>
    <w:rsid w:val="002F3C9F"/>
    <w:rsid w:val="002F48E9"/>
    <w:rsid w:val="002F4BD8"/>
    <w:rsid w:val="002F4F20"/>
    <w:rsid w:val="002F6216"/>
    <w:rsid w:val="002F673C"/>
    <w:rsid w:val="002F673D"/>
    <w:rsid w:val="002F71DE"/>
    <w:rsid w:val="002F7824"/>
    <w:rsid w:val="002F7E82"/>
    <w:rsid w:val="003004F3"/>
    <w:rsid w:val="00300AE4"/>
    <w:rsid w:val="00301ADA"/>
    <w:rsid w:val="003026DF"/>
    <w:rsid w:val="00302762"/>
    <w:rsid w:val="00303666"/>
    <w:rsid w:val="00303DD8"/>
    <w:rsid w:val="00304228"/>
    <w:rsid w:val="00304595"/>
    <w:rsid w:val="00304FB0"/>
    <w:rsid w:val="0030520C"/>
    <w:rsid w:val="00305AEB"/>
    <w:rsid w:val="00305FCD"/>
    <w:rsid w:val="003060CF"/>
    <w:rsid w:val="003062B9"/>
    <w:rsid w:val="0030639D"/>
    <w:rsid w:val="00306EE1"/>
    <w:rsid w:val="00307819"/>
    <w:rsid w:val="00307A23"/>
    <w:rsid w:val="00310A56"/>
    <w:rsid w:val="0031104A"/>
    <w:rsid w:val="00311533"/>
    <w:rsid w:val="00311552"/>
    <w:rsid w:val="003119B3"/>
    <w:rsid w:val="00311D75"/>
    <w:rsid w:val="00312FBD"/>
    <w:rsid w:val="00313531"/>
    <w:rsid w:val="0031386C"/>
    <w:rsid w:val="00313BF2"/>
    <w:rsid w:val="00314BB7"/>
    <w:rsid w:val="00314F54"/>
    <w:rsid w:val="00315168"/>
    <w:rsid w:val="00316003"/>
    <w:rsid w:val="00321398"/>
    <w:rsid w:val="003214D5"/>
    <w:rsid w:val="003228C0"/>
    <w:rsid w:val="00323749"/>
    <w:rsid w:val="003243D0"/>
    <w:rsid w:val="003245F5"/>
    <w:rsid w:val="00325384"/>
    <w:rsid w:val="00325C70"/>
    <w:rsid w:val="00326573"/>
    <w:rsid w:val="00327378"/>
    <w:rsid w:val="00327AE3"/>
    <w:rsid w:val="00330396"/>
    <w:rsid w:val="003307F3"/>
    <w:rsid w:val="0033094E"/>
    <w:rsid w:val="003309A8"/>
    <w:rsid w:val="0033128A"/>
    <w:rsid w:val="003313DD"/>
    <w:rsid w:val="00331632"/>
    <w:rsid w:val="00331DDC"/>
    <w:rsid w:val="00332207"/>
    <w:rsid w:val="00332296"/>
    <w:rsid w:val="00332580"/>
    <w:rsid w:val="00332800"/>
    <w:rsid w:val="0033287A"/>
    <w:rsid w:val="00332963"/>
    <w:rsid w:val="00332AA8"/>
    <w:rsid w:val="0033393B"/>
    <w:rsid w:val="00333A91"/>
    <w:rsid w:val="0033479C"/>
    <w:rsid w:val="00334887"/>
    <w:rsid w:val="00334C83"/>
    <w:rsid w:val="00334F9E"/>
    <w:rsid w:val="00335102"/>
    <w:rsid w:val="003351F9"/>
    <w:rsid w:val="00335EE7"/>
    <w:rsid w:val="00335F3E"/>
    <w:rsid w:val="00336064"/>
    <w:rsid w:val="00336147"/>
    <w:rsid w:val="003369E0"/>
    <w:rsid w:val="003372AF"/>
    <w:rsid w:val="003404A4"/>
    <w:rsid w:val="003409F0"/>
    <w:rsid w:val="003416E8"/>
    <w:rsid w:val="00342029"/>
    <w:rsid w:val="00342B5F"/>
    <w:rsid w:val="003430EA"/>
    <w:rsid w:val="00343E08"/>
    <w:rsid w:val="003444AA"/>
    <w:rsid w:val="003446C2"/>
    <w:rsid w:val="00344BC9"/>
    <w:rsid w:val="00345E56"/>
    <w:rsid w:val="00346885"/>
    <w:rsid w:val="00347B02"/>
    <w:rsid w:val="00347CF5"/>
    <w:rsid w:val="00347D6A"/>
    <w:rsid w:val="00347EC2"/>
    <w:rsid w:val="003505FD"/>
    <w:rsid w:val="0035197E"/>
    <w:rsid w:val="003519AA"/>
    <w:rsid w:val="00351BBB"/>
    <w:rsid w:val="00352341"/>
    <w:rsid w:val="00353896"/>
    <w:rsid w:val="003543EE"/>
    <w:rsid w:val="003545EA"/>
    <w:rsid w:val="00354E72"/>
    <w:rsid w:val="00355177"/>
    <w:rsid w:val="003554B9"/>
    <w:rsid w:val="003558B9"/>
    <w:rsid w:val="00356B02"/>
    <w:rsid w:val="00357004"/>
    <w:rsid w:val="00357687"/>
    <w:rsid w:val="00357D87"/>
    <w:rsid w:val="00360A0B"/>
    <w:rsid w:val="00360E64"/>
    <w:rsid w:val="00361050"/>
    <w:rsid w:val="003614E6"/>
    <w:rsid w:val="003619AF"/>
    <w:rsid w:val="00362EEB"/>
    <w:rsid w:val="003631A8"/>
    <w:rsid w:val="00363F5F"/>
    <w:rsid w:val="003643CD"/>
    <w:rsid w:val="0036441B"/>
    <w:rsid w:val="003644E5"/>
    <w:rsid w:val="00364D30"/>
    <w:rsid w:val="003651DE"/>
    <w:rsid w:val="003652D2"/>
    <w:rsid w:val="0036593B"/>
    <w:rsid w:val="00366EAC"/>
    <w:rsid w:val="003678DA"/>
    <w:rsid w:val="00367FBF"/>
    <w:rsid w:val="0037043D"/>
    <w:rsid w:val="003704F1"/>
    <w:rsid w:val="00370584"/>
    <w:rsid w:val="00370715"/>
    <w:rsid w:val="00370C60"/>
    <w:rsid w:val="003713B6"/>
    <w:rsid w:val="003714EA"/>
    <w:rsid w:val="0037160E"/>
    <w:rsid w:val="0037166A"/>
    <w:rsid w:val="00371A0E"/>
    <w:rsid w:val="00371BBB"/>
    <w:rsid w:val="00371CB7"/>
    <w:rsid w:val="00371D69"/>
    <w:rsid w:val="003723B9"/>
    <w:rsid w:val="00374000"/>
    <w:rsid w:val="00375471"/>
    <w:rsid w:val="0037559C"/>
    <w:rsid w:val="00375D01"/>
    <w:rsid w:val="00376450"/>
    <w:rsid w:val="00376605"/>
    <w:rsid w:val="00376C64"/>
    <w:rsid w:val="0037708B"/>
    <w:rsid w:val="00381769"/>
    <w:rsid w:val="00382763"/>
    <w:rsid w:val="003828B3"/>
    <w:rsid w:val="00383595"/>
    <w:rsid w:val="00383891"/>
    <w:rsid w:val="00383BC5"/>
    <w:rsid w:val="00383DCD"/>
    <w:rsid w:val="0038458F"/>
    <w:rsid w:val="00384BFD"/>
    <w:rsid w:val="00384CCA"/>
    <w:rsid w:val="0038537C"/>
    <w:rsid w:val="003853DA"/>
    <w:rsid w:val="00385833"/>
    <w:rsid w:val="00385BDD"/>
    <w:rsid w:val="003870F4"/>
    <w:rsid w:val="00387F80"/>
    <w:rsid w:val="0039090A"/>
    <w:rsid w:val="00391896"/>
    <w:rsid w:val="00391C18"/>
    <w:rsid w:val="00391E5D"/>
    <w:rsid w:val="003920F6"/>
    <w:rsid w:val="003924CD"/>
    <w:rsid w:val="00392E66"/>
    <w:rsid w:val="00393874"/>
    <w:rsid w:val="00394585"/>
    <w:rsid w:val="00395507"/>
    <w:rsid w:val="00395971"/>
    <w:rsid w:val="003961C8"/>
    <w:rsid w:val="00396566"/>
    <w:rsid w:val="00396A7E"/>
    <w:rsid w:val="00397158"/>
    <w:rsid w:val="00397D2E"/>
    <w:rsid w:val="00397F2E"/>
    <w:rsid w:val="003A01E7"/>
    <w:rsid w:val="003A0223"/>
    <w:rsid w:val="003A0647"/>
    <w:rsid w:val="003A064D"/>
    <w:rsid w:val="003A176C"/>
    <w:rsid w:val="003A220C"/>
    <w:rsid w:val="003A2A1D"/>
    <w:rsid w:val="003A376A"/>
    <w:rsid w:val="003A3D4F"/>
    <w:rsid w:val="003A416C"/>
    <w:rsid w:val="003A4837"/>
    <w:rsid w:val="003A4AE3"/>
    <w:rsid w:val="003A4AF1"/>
    <w:rsid w:val="003A5DD0"/>
    <w:rsid w:val="003A66A2"/>
    <w:rsid w:val="003A7188"/>
    <w:rsid w:val="003A7F4D"/>
    <w:rsid w:val="003B1012"/>
    <w:rsid w:val="003B117D"/>
    <w:rsid w:val="003B13DD"/>
    <w:rsid w:val="003B2501"/>
    <w:rsid w:val="003B2795"/>
    <w:rsid w:val="003B35DC"/>
    <w:rsid w:val="003B4432"/>
    <w:rsid w:val="003B4D99"/>
    <w:rsid w:val="003B77E9"/>
    <w:rsid w:val="003C00D3"/>
    <w:rsid w:val="003C0ACF"/>
    <w:rsid w:val="003C129A"/>
    <w:rsid w:val="003C2208"/>
    <w:rsid w:val="003C33D8"/>
    <w:rsid w:val="003C3817"/>
    <w:rsid w:val="003C38C0"/>
    <w:rsid w:val="003C5499"/>
    <w:rsid w:val="003C55C7"/>
    <w:rsid w:val="003C5709"/>
    <w:rsid w:val="003C765F"/>
    <w:rsid w:val="003D0CE2"/>
    <w:rsid w:val="003D1225"/>
    <w:rsid w:val="003D1448"/>
    <w:rsid w:val="003D1C57"/>
    <w:rsid w:val="003D27C1"/>
    <w:rsid w:val="003D2DAA"/>
    <w:rsid w:val="003D31EB"/>
    <w:rsid w:val="003D3881"/>
    <w:rsid w:val="003D3DFA"/>
    <w:rsid w:val="003D3FE6"/>
    <w:rsid w:val="003D4931"/>
    <w:rsid w:val="003D53D5"/>
    <w:rsid w:val="003D5409"/>
    <w:rsid w:val="003D59E4"/>
    <w:rsid w:val="003D6104"/>
    <w:rsid w:val="003D6EB8"/>
    <w:rsid w:val="003E097D"/>
    <w:rsid w:val="003E0D52"/>
    <w:rsid w:val="003E11EF"/>
    <w:rsid w:val="003E1B17"/>
    <w:rsid w:val="003E1F0B"/>
    <w:rsid w:val="003E224F"/>
    <w:rsid w:val="003E22AD"/>
    <w:rsid w:val="003E24AD"/>
    <w:rsid w:val="003E2D11"/>
    <w:rsid w:val="003E3248"/>
    <w:rsid w:val="003E3264"/>
    <w:rsid w:val="003E3C89"/>
    <w:rsid w:val="003E4312"/>
    <w:rsid w:val="003E49AF"/>
    <w:rsid w:val="003E4D94"/>
    <w:rsid w:val="003E4F12"/>
    <w:rsid w:val="003E4F67"/>
    <w:rsid w:val="003E525E"/>
    <w:rsid w:val="003E534A"/>
    <w:rsid w:val="003E5F59"/>
    <w:rsid w:val="003E63CC"/>
    <w:rsid w:val="003E7E24"/>
    <w:rsid w:val="003E7E2C"/>
    <w:rsid w:val="003F052E"/>
    <w:rsid w:val="003F0B00"/>
    <w:rsid w:val="003F1173"/>
    <w:rsid w:val="003F136E"/>
    <w:rsid w:val="003F1E6E"/>
    <w:rsid w:val="003F2217"/>
    <w:rsid w:val="003F26F3"/>
    <w:rsid w:val="003F272B"/>
    <w:rsid w:val="003F2E4D"/>
    <w:rsid w:val="003F32F4"/>
    <w:rsid w:val="003F423B"/>
    <w:rsid w:val="003F4876"/>
    <w:rsid w:val="003F4882"/>
    <w:rsid w:val="003F498D"/>
    <w:rsid w:val="003F4A69"/>
    <w:rsid w:val="003F54B6"/>
    <w:rsid w:val="003F56CF"/>
    <w:rsid w:val="003F5746"/>
    <w:rsid w:val="003F602B"/>
    <w:rsid w:val="003F64B5"/>
    <w:rsid w:val="003F754F"/>
    <w:rsid w:val="0040099D"/>
    <w:rsid w:val="00401A98"/>
    <w:rsid w:val="004020E4"/>
    <w:rsid w:val="004027DF"/>
    <w:rsid w:val="0040285E"/>
    <w:rsid w:val="004029D5"/>
    <w:rsid w:val="0040308B"/>
    <w:rsid w:val="00403494"/>
    <w:rsid w:val="00403791"/>
    <w:rsid w:val="00404282"/>
    <w:rsid w:val="00404AA8"/>
    <w:rsid w:val="00404FCA"/>
    <w:rsid w:val="0040501E"/>
    <w:rsid w:val="00405570"/>
    <w:rsid w:val="00405624"/>
    <w:rsid w:val="0040563C"/>
    <w:rsid w:val="004060F8"/>
    <w:rsid w:val="0040637E"/>
    <w:rsid w:val="00406A92"/>
    <w:rsid w:val="00406E0E"/>
    <w:rsid w:val="0041044F"/>
    <w:rsid w:val="0041051E"/>
    <w:rsid w:val="00410C17"/>
    <w:rsid w:val="00410F89"/>
    <w:rsid w:val="004112E8"/>
    <w:rsid w:val="00411796"/>
    <w:rsid w:val="00411A02"/>
    <w:rsid w:val="00412AF9"/>
    <w:rsid w:val="00413447"/>
    <w:rsid w:val="004138C6"/>
    <w:rsid w:val="00413EB1"/>
    <w:rsid w:val="00413EC7"/>
    <w:rsid w:val="00414649"/>
    <w:rsid w:val="00414C47"/>
    <w:rsid w:val="00414D9D"/>
    <w:rsid w:val="00415552"/>
    <w:rsid w:val="00415725"/>
    <w:rsid w:val="004159BD"/>
    <w:rsid w:val="00417253"/>
    <w:rsid w:val="00417850"/>
    <w:rsid w:val="004179A2"/>
    <w:rsid w:val="00417A6F"/>
    <w:rsid w:val="00417B7B"/>
    <w:rsid w:val="00420123"/>
    <w:rsid w:val="004203BF"/>
    <w:rsid w:val="00420F25"/>
    <w:rsid w:val="00421813"/>
    <w:rsid w:val="0042225E"/>
    <w:rsid w:val="0042409A"/>
    <w:rsid w:val="0042439D"/>
    <w:rsid w:val="0042492E"/>
    <w:rsid w:val="00424D4F"/>
    <w:rsid w:val="004255CF"/>
    <w:rsid w:val="00425715"/>
    <w:rsid w:val="0042579C"/>
    <w:rsid w:val="004258C4"/>
    <w:rsid w:val="00425908"/>
    <w:rsid w:val="00425B6D"/>
    <w:rsid w:val="004276D2"/>
    <w:rsid w:val="00430279"/>
    <w:rsid w:val="004303EC"/>
    <w:rsid w:val="004313D2"/>
    <w:rsid w:val="00431565"/>
    <w:rsid w:val="0043164D"/>
    <w:rsid w:val="004317C8"/>
    <w:rsid w:val="00431DC0"/>
    <w:rsid w:val="0043214E"/>
    <w:rsid w:val="00433ACA"/>
    <w:rsid w:val="00434A6E"/>
    <w:rsid w:val="00434AE6"/>
    <w:rsid w:val="00434D24"/>
    <w:rsid w:val="00434DC1"/>
    <w:rsid w:val="004351CF"/>
    <w:rsid w:val="0043606A"/>
    <w:rsid w:val="004361A8"/>
    <w:rsid w:val="00436283"/>
    <w:rsid w:val="00436E67"/>
    <w:rsid w:val="004376EA"/>
    <w:rsid w:val="004418B8"/>
    <w:rsid w:val="004438B6"/>
    <w:rsid w:val="00444005"/>
    <w:rsid w:val="0044449F"/>
    <w:rsid w:val="004446D9"/>
    <w:rsid w:val="00444924"/>
    <w:rsid w:val="00444B9F"/>
    <w:rsid w:val="00445161"/>
    <w:rsid w:val="00445CF3"/>
    <w:rsid w:val="00445D0F"/>
    <w:rsid w:val="00447001"/>
    <w:rsid w:val="00450F2C"/>
    <w:rsid w:val="00451F57"/>
    <w:rsid w:val="00452D16"/>
    <w:rsid w:val="00452F42"/>
    <w:rsid w:val="00452FE1"/>
    <w:rsid w:val="00453A73"/>
    <w:rsid w:val="00454A06"/>
    <w:rsid w:val="00454CB5"/>
    <w:rsid w:val="004559CD"/>
    <w:rsid w:val="004559D8"/>
    <w:rsid w:val="004565E8"/>
    <w:rsid w:val="004570BA"/>
    <w:rsid w:val="0046003B"/>
    <w:rsid w:val="00461C3C"/>
    <w:rsid w:val="0046357C"/>
    <w:rsid w:val="004647F1"/>
    <w:rsid w:val="00465F8B"/>
    <w:rsid w:val="004664BE"/>
    <w:rsid w:val="00467B26"/>
    <w:rsid w:val="00470144"/>
    <w:rsid w:val="004707B1"/>
    <w:rsid w:val="004716C1"/>
    <w:rsid w:val="00472444"/>
    <w:rsid w:val="0047248B"/>
    <w:rsid w:val="00472565"/>
    <w:rsid w:val="00473180"/>
    <w:rsid w:val="004734A1"/>
    <w:rsid w:val="00473910"/>
    <w:rsid w:val="00473A9C"/>
    <w:rsid w:val="00474087"/>
    <w:rsid w:val="0047439A"/>
    <w:rsid w:val="00475094"/>
    <w:rsid w:val="00475D20"/>
    <w:rsid w:val="004764CC"/>
    <w:rsid w:val="00480EF8"/>
    <w:rsid w:val="00480F35"/>
    <w:rsid w:val="004821CE"/>
    <w:rsid w:val="0048346E"/>
    <w:rsid w:val="00483CBC"/>
    <w:rsid w:val="00484FB9"/>
    <w:rsid w:val="00485317"/>
    <w:rsid w:val="00485A63"/>
    <w:rsid w:val="004868E4"/>
    <w:rsid w:val="004874CB"/>
    <w:rsid w:val="0049133D"/>
    <w:rsid w:val="0049171C"/>
    <w:rsid w:val="00491991"/>
    <w:rsid w:val="00491AA5"/>
    <w:rsid w:val="004920E5"/>
    <w:rsid w:val="0049223F"/>
    <w:rsid w:val="00493529"/>
    <w:rsid w:val="004936BA"/>
    <w:rsid w:val="00494C07"/>
    <w:rsid w:val="004950FF"/>
    <w:rsid w:val="00495655"/>
    <w:rsid w:val="00495F09"/>
    <w:rsid w:val="00496C65"/>
    <w:rsid w:val="00496D39"/>
    <w:rsid w:val="00496D76"/>
    <w:rsid w:val="004A0EFD"/>
    <w:rsid w:val="004A1072"/>
    <w:rsid w:val="004A156B"/>
    <w:rsid w:val="004A1B66"/>
    <w:rsid w:val="004A1E55"/>
    <w:rsid w:val="004A23DE"/>
    <w:rsid w:val="004A27E6"/>
    <w:rsid w:val="004A2FE3"/>
    <w:rsid w:val="004A39FD"/>
    <w:rsid w:val="004A3D5F"/>
    <w:rsid w:val="004A4CC8"/>
    <w:rsid w:val="004A6033"/>
    <w:rsid w:val="004A6303"/>
    <w:rsid w:val="004A63D3"/>
    <w:rsid w:val="004A6630"/>
    <w:rsid w:val="004A6982"/>
    <w:rsid w:val="004A7DDC"/>
    <w:rsid w:val="004A7F43"/>
    <w:rsid w:val="004B0DD6"/>
    <w:rsid w:val="004B1BCB"/>
    <w:rsid w:val="004B1D77"/>
    <w:rsid w:val="004B22A4"/>
    <w:rsid w:val="004B29E6"/>
    <w:rsid w:val="004B2A91"/>
    <w:rsid w:val="004B4F36"/>
    <w:rsid w:val="004B58C3"/>
    <w:rsid w:val="004B6234"/>
    <w:rsid w:val="004B63BE"/>
    <w:rsid w:val="004B63F7"/>
    <w:rsid w:val="004B6AA9"/>
    <w:rsid w:val="004B7939"/>
    <w:rsid w:val="004C0431"/>
    <w:rsid w:val="004C0754"/>
    <w:rsid w:val="004C17EE"/>
    <w:rsid w:val="004C1E3E"/>
    <w:rsid w:val="004C1F49"/>
    <w:rsid w:val="004C22EB"/>
    <w:rsid w:val="004C2408"/>
    <w:rsid w:val="004C274F"/>
    <w:rsid w:val="004C2AFC"/>
    <w:rsid w:val="004C2B37"/>
    <w:rsid w:val="004C37F0"/>
    <w:rsid w:val="004C4170"/>
    <w:rsid w:val="004C52BC"/>
    <w:rsid w:val="004C52E1"/>
    <w:rsid w:val="004C55EB"/>
    <w:rsid w:val="004C6132"/>
    <w:rsid w:val="004C6556"/>
    <w:rsid w:val="004C7079"/>
    <w:rsid w:val="004D0009"/>
    <w:rsid w:val="004D01F0"/>
    <w:rsid w:val="004D0E12"/>
    <w:rsid w:val="004D119E"/>
    <w:rsid w:val="004D18A9"/>
    <w:rsid w:val="004D3710"/>
    <w:rsid w:val="004D46A9"/>
    <w:rsid w:val="004D5744"/>
    <w:rsid w:val="004D5848"/>
    <w:rsid w:val="004D59A9"/>
    <w:rsid w:val="004D5E1E"/>
    <w:rsid w:val="004D6327"/>
    <w:rsid w:val="004D6CF5"/>
    <w:rsid w:val="004D7C7E"/>
    <w:rsid w:val="004E047E"/>
    <w:rsid w:val="004E06FA"/>
    <w:rsid w:val="004E0734"/>
    <w:rsid w:val="004E0A5F"/>
    <w:rsid w:val="004E15BF"/>
    <w:rsid w:val="004E18CD"/>
    <w:rsid w:val="004E238C"/>
    <w:rsid w:val="004E36FB"/>
    <w:rsid w:val="004E3C01"/>
    <w:rsid w:val="004E3CB3"/>
    <w:rsid w:val="004E4545"/>
    <w:rsid w:val="004E4B72"/>
    <w:rsid w:val="004E4D2C"/>
    <w:rsid w:val="004E531C"/>
    <w:rsid w:val="004E7C41"/>
    <w:rsid w:val="004E7D42"/>
    <w:rsid w:val="004E7EFA"/>
    <w:rsid w:val="004F045C"/>
    <w:rsid w:val="004F069B"/>
    <w:rsid w:val="004F06EC"/>
    <w:rsid w:val="004F09C6"/>
    <w:rsid w:val="004F0F28"/>
    <w:rsid w:val="004F212A"/>
    <w:rsid w:val="004F222F"/>
    <w:rsid w:val="004F28B0"/>
    <w:rsid w:val="004F2EA2"/>
    <w:rsid w:val="004F339D"/>
    <w:rsid w:val="004F4722"/>
    <w:rsid w:val="004F4E5F"/>
    <w:rsid w:val="004F5250"/>
    <w:rsid w:val="004F5886"/>
    <w:rsid w:val="004F5F53"/>
    <w:rsid w:val="004F68A0"/>
    <w:rsid w:val="004F68CD"/>
    <w:rsid w:val="004F7562"/>
    <w:rsid w:val="004F781D"/>
    <w:rsid w:val="005004FA"/>
    <w:rsid w:val="005023BF"/>
    <w:rsid w:val="00502D0F"/>
    <w:rsid w:val="00503735"/>
    <w:rsid w:val="00503906"/>
    <w:rsid w:val="005045BB"/>
    <w:rsid w:val="00504A92"/>
    <w:rsid w:val="00504BE0"/>
    <w:rsid w:val="00504E9D"/>
    <w:rsid w:val="00504EC0"/>
    <w:rsid w:val="005054CB"/>
    <w:rsid w:val="0051018B"/>
    <w:rsid w:val="00510404"/>
    <w:rsid w:val="00510E2F"/>
    <w:rsid w:val="00511785"/>
    <w:rsid w:val="0051184D"/>
    <w:rsid w:val="00511B1D"/>
    <w:rsid w:val="00512D33"/>
    <w:rsid w:val="00513183"/>
    <w:rsid w:val="005133FA"/>
    <w:rsid w:val="00513C5E"/>
    <w:rsid w:val="00513C64"/>
    <w:rsid w:val="005141BF"/>
    <w:rsid w:val="005148E8"/>
    <w:rsid w:val="00514D2B"/>
    <w:rsid w:val="005154EE"/>
    <w:rsid w:val="00516847"/>
    <w:rsid w:val="005170F5"/>
    <w:rsid w:val="00517CDC"/>
    <w:rsid w:val="00517E42"/>
    <w:rsid w:val="00517E56"/>
    <w:rsid w:val="005201A0"/>
    <w:rsid w:val="00520629"/>
    <w:rsid w:val="00520B46"/>
    <w:rsid w:val="00520BBF"/>
    <w:rsid w:val="00521444"/>
    <w:rsid w:val="00521B7D"/>
    <w:rsid w:val="00521FF5"/>
    <w:rsid w:val="005222C9"/>
    <w:rsid w:val="00524514"/>
    <w:rsid w:val="0052484C"/>
    <w:rsid w:val="00524D14"/>
    <w:rsid w:val="005250E0"/>
    <w:rsid w:val="00525FEC"/>
    <w:rsid w:val="00526154"/>
    <w:rsid w:val="0052672A"/>
    <w:rsid w:val="00527854"/>
    <w:rsid w:val="00527DD4"/>
    <w:rsid w:val="00527E00"/>
    <w:rsid w:val="005313B5"/>
    <w:rsid w:val="00531F5B"/>
    <w:rsid w:val="00532F3A"/>
    <w:rsid w:val="00533907"/>
    <w:rsid w:val="00533BC1"/>
    <w:rsid w:val="00534CC4"/>
    <w:rsid w:val="0053533A"/>
    <w:rsid w:val="005356FF"/>
    <w:rsid w:val="00535E6D"/>
    <w:rsid w:val="00536749"/>
    <w:rsid w:val="005372D8"/>
    <w:rsid w:val="00537684"/>
    <w:rsid w:val="00537AB5"/>
    <w:rsid w:val="005402D7"/>
    <w:rsid w:val="005409F3"/>
    <w:rsid w:val="00540C57"/>
    <w:rsid w:val="00540D12"/>
    <w:rsid w:val="00540F98"/>
    <w:rsid w:val="005411C5"/>
    <w:rsid w:val="00541245"/>
    <w:rsid w:val="005422A3"/>
    <w:rsid w:val="00543806"/>
    <w:rsid w:val="00544187"/>
    <w:rsid w:val="00544F3F"/>
    <w:rsid w:val="00544FF8"/>
    <w:rsid w:val="00545736"/>
    <w:rsid w:val="00546101"/>
    <w:rsid w:val="00546F46"/>
    <w:rsid w:val="00547D5D"/>
    <w:rsid w:val="005508D9"/>
    <w:rsid w:val="005516BD"/>
    <w:rsid w:val="005517F2"/>
    <w:rsid w:val="00552E62"/>
    <w:rsid w:val="00553720"/>
    <w:rsid w:val="0055422B"/>
    <w:rsid w:val="00554AE9"/>
    <w:rsid w:val="00555B5B"/>
    <w:rsid w:val="00556383"/>
    <w:rsid w:val="005574E7"/>
    <w:rsid w:val="0056010F"/>
    <w:rsid w:val="005602A9"/>
    <w:rsid w:val="005602DF"/>
    <w:rsid w:val="00560E27"/>
    <w:rsid w:val="00561220"/>
    <w:rsid w:val="00561336"/>
    <w:rsid w:val="0056166A"/>
    <w:rsid w:val="00561768"/>
    <w:rsid w:val="005632F4"/>
    <w:rsid w:val="00563D22"/>
    <w:rsid w:val="005640A4"/>
    <w:rsid w:val="00565153"/>
    <w:rsid w:val="0056597F"/>
    <w:rsid w:val="0056608E"/>
    <w:rsid w:val="0056616B"/>
    <w:rsid w:val="005666CF"/>
    <w:rsid w:val="00566901"/>
    <w:rsid w:val="00566CCD"/>
    <w:rsid w:val="0056752B"/>
    <w:rsid w:val="00567BD3"/>
    <w:rsid w:val="00567EF5"/>
    <w:rsid w:val="0057037E"/>
    <w:rsid w:val="005704F1"/>
    <w:rsid w:val="00570720"/>
    <w:rsid w:val="0057134F"/>
    <w:rsid w:val="0057143D"/>
    <w:rsid w:val="00571675"/>
    <w:rsid w:val="00571EAB"/>
    <w:rsid w:val="005724A0"/>
    <w:rsid w:val="005737F0"/>
    <w:rsid w:val="005737FA"/>
    <w:rsid w:val="00574195"/>
    <w:rsid w:val="0057473C"/>
    <w:rsid w:val="00574803"/>
    <w:rsid w:val="00574987"/>
    <w:rsid w:val="00574F73"/>
    <w:rsid w:val="00575356"/>
    <w:rsid w:val="00575F0E"/>
    <w:rsid w:val="00576C6B"/>
    <w:rsid w:val="005774D0"/>
    <w:rsid w:val="00577585"/>
    <w:rsid w:val="00577916"/>
    <w:rsid w:val="00580337"/>
    <w:rsid w:val="0058084F"/>
    <w:rsid w:val="00580DE7"/>
    <w:rsid w:val="005815CE"/>
    <w:rsid w:val="00581EF9"/>
    <w:rsid w:val="005822ED"/>
    <w:rsid w:val="005822F6"/>
    <w:rsid w:val="0058249A"/>
    <w:rsid w:val="0058260A"/>
    <w:rsid w:val="00582DDC"/>
    <w:rsid w:val="00582FDE"/>
    <w:rsid w:val="00583673"/>
    <w:rsid w:val="005836D3"/>
    <w:rsid w:val="00583DA8"/>
    <w:rsid w:val="005847F7"/>
    <w:rsid w:val="00584DD9"/>
    <w:rsid w:val="005851FE"/>
    <w:rsid w:val="00585690"/>
    <w:rsid w:val="00585EA1"/>
    <w:rsid w:val="00586971"/>
    <w:rsid w:val="00586EE4"/>
    <w:rsid w:val="00587240"/>
    <w:rsid w:val="005901D2"/>
    <w:rsid w:val="005903CC"/>
    <w:rsid w:val="00590A11"/>
    <w:rsid w:val="00591990"/>
    <w:rsid w:val="005920DF"/>
    <w:rsid w:val="005923DC"/>
    <w:rsid w:val="00592957"/>
    <w:rsid w:val="00593337"/>
    <w:rsid w:val="0059366C"/>
    <w:rsid w:val="0059381D"/>
    <w:rsid w:val="0059413D"/>
    <w:rsid w:val="0059466D"/>
    <w:rsid w:val="00594BBE"/>
    <w:rsid w:val="005950BE"/>
    <w:rsid w:val="00596079"/>
    <w:rsid w:val="00596348"/>
    <w:rsid w:val="005963C4"/>
    <w:rsid w:val="00596450"/>
    <w:rsid w:val="005970F5"/>
    <w:rsid w:val="00597136"/>
    <w:rsid w:val="00597301"/>
    <w:rsid w:val="00597A8B"/>
    <w:rsid w:val="005A06C2"/>
    <w:rsid w:val="005A105A"/>
    <w:rsid w:val="005A183D"/>
    <w:rsid w:val="005A18BA"/>
    <w:rsid w:val="005A18F2"/>
    <w:rsid w:val="005A2808"/>
    <w:rsid w:val="005A2887"/>
    <w:rsid w:val="005A31F7"/>
    <w:rsid w:val="005A34A9"/>
    <w:rsid w:val="005A3562"/>
    <w:rsid w:val="005A3A2F"/>
    <w:rsid w:val="005A40E0"/>
    <w:rsid w:val="005A5427"/>
    <w:rsid w:val="005A551D"/>
    <w:rsid w:val="005A5EB9"/>
    <w:rsid w:val="005A6120"/>
    <w:rsid w:val="005A67CC"/>
    <w:rsid w:val="005A6F88"/>
    <w:rsid w:val="005A72E6"/>
    <w:rsid w:val="005A74D8"/>
    <w:rsid w:val="005B1872"/>
    <w:rsid w:val="005B19E4"/>
    <w:rsid w:val="005B1F26"/>
    <w:rsid w:val="005B3701"/>
    <w:rsid w:val="005B439F"/>
    <w:rsid w:val="005B4D15"/>
    <w:rsid w:val="005B5154"/>
    <w:rsid w:val="005B6360"/>
    <w:rsid w:val="005B6ACC"/>
    <w:rsid w:val="005B7369"/>
    <w:rsid w:val="005B796A"/>
    <w:rsid w:val="005B7E00"/>
    <w:rsid w:val="005B7E7C"/>
    <w:rsid w:val="005C0321"/>
    <w:rsid w:val="005C0555"/>
    <w:rsid w:val="005C088F"/>
    <w:rsid w:val="005C0BF7"/>
    <w:rsid w:val="005C1226"/>
    <w:rsid w:val="005C179D"/>
    <w:rsid w:val="005C2F85"/>
    <w:rsid w:val="005C3660"/>
    <w:rsid w:val="005C3EF5"/>
    <w:rsid w:val="005C4868"/>
    <w:rsid w:val="005C4D02"/>
    <w:rsid w:val="005C5F67"/>
    <w:rsid w:val="005C67B8"/>
    <w:rsid w:val="005C7936"/>
    <w:rsid w:val="005C7B6B"/>
    <w:rsid w:val="005C7C4D"/>
    <w:rsid w:val="005D0138"/>
    <w:rsid w:val="005D0510"/>
    <w:rsid w:val="005D171B"/>
    <w:rsid w:val="005D1DDD"/>
    <w:rsid w:val="005D26E6"/>
    <w:rsid w:val="005D27C1"/>
    <w:rsid w:val="005D304D"/>
    <w:rsid w:val="005D318B"/>
    <w:rsid w:val="005D367E"/>
    <w:rsid w:val="005D3C19"/>
    <w:rsid w:val="005D3FB0"/>
    <w:rsid w:val="005D423B"/>
    <w:rsid w:val="005D4F89"/>
    <w:rsid w:val="005D6299"/>
    <w:rsid w:val="005D667C"/>
    <w:rsid w:val="005D68E1"/>
    <w:rsid w:val="005D6B67"/>
    <w:rsid w:val="005D6E66"/>
    <w:rsid w:val="005D7BE9"/>
    <w:rsid w:val="005D7E43"/>
    <w:rsid w:val="005E067B"/>
    <w:rsid w:val="005E09D2"/>
    <w:rsid w:val="005E1208"/>
    <w:rsid w:val="005E1517"/>
    <w:rsid w:val="005E1E61"/>
    <w:rsid w:val="005E2BC9"/>
    <w:rsid w:val="005E2D28"/>
    <w:rsid w:val="005E34CA"/>
    <w:rsid w:val="005E3BB7"/>
    <w:rsid w:val="005E3DD5"/>
    <w:rsid w:val="005E4167"/>
    <w:rsid w:val="005E42AF"/>
    <w:rsid w:val="005E4D78"/>
    <w:rsid w:val="005E62C2"/>
    <w:rsid w:val="005E6855"/>
    <w:rsid w:val="005E6B6B"/>
    <w:rsid w:val="005E6E26"/>
    <w:rsid w:val="005E7FD9"/>
    <w:rsid w:val="005F03E8"/>
    <w:rsid w:val="005F05DD"/>
    <w:rsid w:val="005F0B1B"/>
    <w:rsid w:val="005F0B80"/>
    <w:rsid w:val="005F0E8E"/>
    <w:rsid w:val="005F1BC0"/>
    <w:rsid w:val="005F1DB1"/>
    <w:rsid w:val="005F2508"/>
    <w:rsid w:val="005F2C40"/>
    <w:rsid w:val="005F318C"/>
    <w:rsid w:val="005F3800"/>
    <w:rsid w:val="005F51B5"/>
    <w:rsid w:val="005F5D9F"/>
    <w:rsid w:val="005F6258"/>
    <w:rsid w:val="005F6D6B"/>
    <w:rsid w:val="005F7631"/>
    <w:rsid w:val="005F7651"/>
    <w:rsid w:val="006008C1"/>
    <w:rsid w:val="00600B99"/>
    <w:rsid w:val="00600C2F"/>
    <w:rsid w:val="00600DA8"/>
    <w:rsid w:val="00601625"/>
    <w:rsid w:val="00601AE2"/>
    <w:rsid w:val="00602D24"/>
    <w:rsid w:val="00602DD0"/>
    <w:rsid w:val="00603715"/>
    <w:rsid w:val="00603733"/>
    <w:rsid w:val="006041D4"/>
    <w:rsid w:val="00604230"/>
    <w:rsid w:val="006048A0"/>
    <w:rsid w:val="006048DE"/>
    <w:rsid w:val="00604A1E"/>
    <w:rsid w:val="00605350"/>
    <w:rsid w:val="006056A1"/>
    <w:rsid w:val="00606064"/>
    <w:rsid w:val="00606260"/>
    <w:rsid w:val="00606867"/>
    <w:rsid w:val="00606A46"/>
    <w:rsid w:val="00606C4C"/>
    <w:rsid w:val="006075FA"/>
    <w:rsid w:val="0060773B"/>
    <w:rsid w:val="00607B79"/>
    <w:rsid w:val="00610268"/>
    <w:rsid w:val="00610BC3"/>
    <w:rsid w:val="00610D4F"/>
    <w:rsid w:val="0061155D"/>
    <w:rsid w:val="00611871"/>
    <w:rsid w:val="00611BA5"/>
    <w:rsid w:val="00611EAA"/>
    <w:rsid w:val="006131EB"/>
    <w:rsid w:val="00613311"/>
    <w:rsid w:val="00613664"/>
    <w:rsid w:val="00613C20"/>
    <w:rsid w:val="00613D6D"/>
    <w:rsid w:val="00614B09"/>
    <w:rsid w:val="00614C6A"/>
    <w:rsid w:val="00614E4D"/>
    <w:rsid w:val="00614EB0"/>
    <w:rsid w:val="00614EBE"/>
    <w:rsid w:val="00615219"/>
    <w:rsid w:val="0061602D"/>
    <w:rsid w:val="0061605F"/>
    <w:rsid w:val="0061791E"/>
    <w:rsid w:val="00617D85"/>
    <w:rsid w:val="00620051"/>
    <w:rsid w:val="00620118"/>
    <w:rsid w:val="00620340"/>
    <w:rsid w:val="0062042B"/>
    <w:rsid w:val="00620551"/>
    <w:rsid w:val="00620A3B"/>
    <w:rsid w:val="00620CA3"/>
    <w:rsid w:val="00621079"/>
    <w:rsid w:val="00621359"/>
    <w:rsid w:val="006222BA"/>
    <w:rsid w:val="00622EE8"/>
    <w:rsid w:val="00623786"/>
    <w:rsid w:val="0062389F"/>
    <w:rsid w:val="006247A7"/>
    <w:rsid w:val="0062546E"/>
    <w:rsid w:val="006259D8"/>
    <w:rsid w:val="006259FE"/>
    <w:rsid w:val="00625AF9"/>
    <w:rsid w:val="00626870"/>
    <w:rsid w:val="00627067"/>
    <w:rsid w:val="006272F5"/>
    <w:rsid w:val="00627808"/>
    <w:rsid w:val="0063044F"/>
    <w:rsid w:val="006305B2"/>
    <w:rsid w:val="00630946"/>
    <w:rsid w:val="00630A4D"/>
    <w:rsid w:val="006325C6"/>
    <w:rsid w:val="0063305F"/>
    <w:rsid w:val="006331B1"/>
    <w:rsid w:val="00633754"/>
    <w:rsid w:val="00634716"/>
    <w:rsid w:val="006347C7"/>
    <w:rsid w:val="00634B2A"/>
    <w:rsid w:val="00634ED6"/>
    <w:rsid w:val="00636079"/>
    <w:rsid w:val="006360BD"/>
    <w:rsid w:val="00636845"/>
    <w:rsid w:val="00636B78"/>
    <w:rsid w:val="00636BFE"/>
    <w:rsid w:val="00637125"/>
    <w:rsid w:val="006372AC"/>
    <w:rsid w:val="006375CC"/>
    <w:rsid w:val="006377B0"/>
    <w:rsid w:val="00640581"/>
    <w:rsid w:val="00641202"/>
    <w:rsid w:val="006414F8"/>
    <w:rsid w:val="00641C23"/>
    <w:rsid w:val="00642CCD"/>
    <w:rsid w:val="00643030"/>
    <w:rsid w:val="00643138"/>
    <w:rsid w:val="006439FC"/>
    <w:rsid w:val="00645F3C"/>
    <w:rsid w:val="00646569"/>
    <w:rsid w:val="00646741"/>
    <w:rsid w:val="006469E1"/>
    <w:rsid w:val="00646FBE"/>
    <w:rsid w:val="00647034"/>
    <w:rsid w:val="00647D4A"/>
    <w:rsid w:val="00650235"/>
    <w:rsid w:val="00651F1B"/>
    <w:rsid w:val="0065259B"/>
    <w:rsid w:val="00652835"/>
    <w:rsid w:val="006528A5"/>
    <w:rsid w:val="00652A5C"/>
    <w:rsid w:val="00653ADD"/>
    <w:rsid w:val="00653BBD"/>
    <w:rsid w:val="00654054"/>
    <w:rsid w:val="0065576D"/>
    <w:rsid w:val="00655F2C"/>
    <w:rsid w:val="00656133"/>
    <w:rsid w:val="006563CE"/>
    <w:rsid w:val="00656E27"/>
    <w:rsid w:val="006573D5"/>
    <w:rsid w:val="00657967"/>
    <w:rsid w:val="006601E0"/>
    <w:rsid w:val="00660621"/>
    <w:rsid w:val="00660C29"/>
    <w:rsid w:val="00661754"/>
    <w:rsid w:val="00661E70"/>
    <w:rsid w:val="00662536"/>
    <w:rsid w:val="00662625"/>
    <w:rsid w:val="006626EF"/>
    <w:rsid w:val="0066296D"/>
    <w:rsid w:val="006632DC"/>
    <w:rsid w:val="006638E8"/>
    <w:rsid w:val="00664B6A"/>
    <w:rsid w:val="00664F34"/>
    <w:rsid w:val="0066518F"/>
    <w:rsid w:val="0066581A"/>
    <w:rsid w:val="00665D07"/>
    <w:rsid w:val="00666110"/>
    <w:rsid w:val="00666723"/>
    <w:rsid w:val="0066673C"/>
    <w:rsid w:val="006670D0"/>
    <w:rsid w:val="006678B2"/>
    <w:rsid w:val="00667BB8"/>
    <w:rsid w:val="00671267"/>
    <w:rsid w:val="00671376"/>
    <w:rsid w:val="00672E2E"/>
    <w:rsid w:val="0067366F"/>
    <w:rsid w:val="006740AB"/>
    <w:rsid w:val="00675015"/>
    <w:rsid w:val="006755BE"/>
    <w:rsid w:val="00677803"/>
    <w:rsid w:val="00677A93"/>
    <w:rsid w:val="00677EAC"/>
    <w:rsid w:val="00680285"/>
    <w:rsid w:val="006803D9"/>
    <w:rsid w:val="00680666"/>
    <w:rsid w:val="0068071D"/>
    <w:rsid w:val="006807BC"/>
    <w:rsid w:val="00680D0D"/>
    <w:rsid w:val="00680F10"/>
    <w:rsid w:val="00680F59"/>
    <w:rsid w:val="0068106B"/>
    <w:rsid w:val="006827C7"/>
    <w:rsid w:val="00683A54"/>
    <w:rsid w:val="00683B2F"/>
    <w:rsid w:val="00683E25"/>
    <w:rsid w:val="0068535B"/>
    <w:rsid w:val="0068540A"/>
    <w:rsid w:val="006854BC"/>
    <w:rsid w:val="0068568F"/>
    <w:rsid w:val="006858CF"/>
    <w:rsid w:val="00686132"/>
    <w:rsid w:val="006867B4"/>
    <w:rsid w:val="00686929"/>
    <w:rsid w:val="00686B84"/>
    <w:rsid w:val="00687052"/>
    <w:rsid w:val="00687B92"/>
    <w:rsid w:val="0069042C"/>
    <w:rsid w:val="00690DDE"/>
    <w:rsid w:val="006915F2"/>
    <w:rsid w:val="0069297D"/>
    <w:rsid w:val="00692D85"/>
    <w:rsid w:val="00692F38"/>
    <w:rsid w:val="00693BA7"/>
    <w:rsid w:val="006949EA"/>
    <w:rsid w:val="00695BDC"/>
    <w:rsid w:val="006960D1"/>
    <w:rsid w:val="0069681D"/>
    <w:rsid w:val="006979C4"/>
    <w:rsid w:val="00697F0D"/>
    <w:rsid w:val="006A0A43"/>
    <w:rsid w:val="006A0F96"/>
    <w:rsid w:val="006A1ED5"/>
    <w:rsid w:val="006A24D6"/>
    <w:rsid w:val="006A2878"/>
    <w:rsid w:val="006A325A"/>
    <w:rsid w:val="006A349F"/>
    <w:rsid w:val="006A380A"/>
    <w:rsid w:val="006A3939"/>
    <w:rsid w:val="006A4865"/>
    <w:rsid w:val="006A4B0E"/>
    <w:rsid w:val="006A4CC2"/>
    <w:rsid w:val="006A52B3"/>
    <w:rsid w:val="006A53CC"/>
    <w:rsid w:val="006A5400"/>
    <w:rsid w:val="006A59AD"/>
    <w:rsid w:val="006A5B7D"/>
    <w:rsid w:val="006A6BF0"/>
    <w:rsid w:val="006A7940"/>
    <w:rsid w:val="006A7A98"/>
    <w:rsid w:val="006A7D2F"/>
    <w:rsid w:val="006B01B8"/>
    <w:rsid w:val="006B0441"/>
    <w:rsid w:val="006B088A"/>
    <w:rsid w:val="006B0D7B"/>
    <w:rsid w:val="006B2491"/>
    <w:rsid w:val="006B267D"/>
    <w:rsid w:val="006B270A"/>
    <w:rsid w:val="006B2DFF"/>
    <w:rsid w:val="006B2E93"/>
    <w:rsid w:val="006B3253"/>
    <w:rsid w:val="006B3CAA"/>
    <w:rsid w:val="006B4435"/>
    <w:rsid w:val="006B461E"/>
    <w:rsid w:val="006B57DD"/>
    <w:rsid w:val="006B5EAB"/>
    <w:rsid w:val="006B6663"/>
    <w:rsid w:val="006B767D"/>
    <w:rsid w:val="006C02E8"/>
    <w:rsid w:val="006C077E"/>
    <w:rsid w:val="006C0C27"/>
    <w:rsid w:val="006C14E9"/>
    <w:rsid w:val="006C2B4B"/>
    <w:rsid w:val="006C2FDA"/>
    <w:rsid w:val="006C35D0"/>
    <w:rsid w:val="006C3FA2"/>
    <w:rsid w:val="006C42E4"/>
    <w:rsid w:val="006C5111"/>
    <w:rsid w:val="006C51FA"/>
    <w:rsid w:val="006C593E"/>
    <w:rsid w:val="006C6680"/>
    <w:rsid w:val="006C7930"/>
    <w:rsid w:val="006C7D24"/>
    <w:rsid w:val="006D00B5"/>
    <w:rsid w:val="006D0255"/>
    <w:rsid w:val="006D073A"/>
    <w:rsid w:val="006D092B"/>
    <w:rsid w:val="006D28B0"/>
    <w:rsid w:val="006D2BAC"/>
    <w:rsid w:val="006D2DAE"/>
    <w:rsid w:val="006D2E3E"/>
    <w:rsid w:val="006D3694"/>
    <w:rsid w:val="006D46E4"/>
    <w:rsid w:val="006D51DC"/>
    <w:rsid w:val="006D576F"/>
    <w:rsid w:val="006D5C88"/>
    <w:rsid w:val="006D628F"/>
    <w:rsid w:val="006D6740"/>
    <w:rsid w:val="006D690D"/>
    <w:rsid w:val="006D6B15"/>
    <w:rsid w:val="006D6D60"/>
    <w:rsid w:val="006D73EC"/>
    <w:rsid w:val="006D7DC4"/>
    <w:rsid w:val="006E16FE"/>
    <w:rsid w:val="006E1CDA"/>
    <w:rsid w:val="006E1F28"/>
    <w:rsid w:val="006E1FED"/>
    <w:rsid w:val="006E25C7"/>
    <w:rsid w:val="006E2736"/>
    <w:rsid w:val="006E27B6"/>
    <w:rsid w:val="006E302B"/>
    <w:rsid w:val="006E438C"/>
    <w:rsid w:val="006E457B"/>
    <w:rsid w:val="006E4AE5"/>
    <w:rsid w:val="006E5FF2"/>
    <w:rsid w:val="006E6146"/>
    <w:rsid w:val="006E61F9"/>
    <w:rsid w:val="006E6B66"/>
    <w:rsid w:val="006E7DD2"/>
    <w:rsid w:val="006E7E31"/>
    <w:rsid w:val="006F10A9"/>
    <w:rsid w:val="006F152C"/>
    <w:rsid w:val="006F16AE"/>
    <w:rsid w:val="006F1E23"/>
    <w:rsid w:val="006F1E61"/>
    <w:rsid w:val="006F2329"/>
    <w:rsid w:val="006F2A77"/>
    <w:rsid w:val="006F2EB4"/>
    <w:rsid w:val="006F3445"/>
    <w:rsid w:val="006F38D4"/>
    <w:rsid w:val="006F3A7E"/>
    <w:rsid w:val="006F3E93"/>
    <w:rsid w:val="006F3FD9"/>
    <w:rsid w:val="006F4827"/>
    <w:rsid w:val="006F49BF"/>
    <w:rsid w:val="006F4ABE"/>
    <w:rsid w:val="006F5519"/>
    <w:rsid w:val="006F60F9"/>
    <w:rsid w:val="006F6F69"/>
    <w:rsid w:val="00700145"/>
    <w:rsid w:val="00700C4F"/>
    <w:rsid w:val="00700CB5"/>
    <w:rsid w:val="00700F66"/>
    <w:rsid w:val="00702B9F"/>
    <w:rsid w:val="00703B90"/>
    <w:rsid w:val="00703DDF"/>
    <w:rsid w:val="00703F2A"/>
    <w:rsid w:val="0070419B"/>
    <w:rsid w:val="0070581E"/>
    <w:rsid w:val="00705D08"/>
    <w:rsid w:val="00705EE9"/>
    <w:rsid w:val="0070623D"/>
    <w:rsid w:val="007066CE"/>
    <w:rsid w:val="007072AC"/>
    <w:rsid w:val="0070782B"/>
    <w:rsid w:val="0071022E"/>
    <w:rsid w:val="00711C59"/>
    <w:rsid w:val="0071303A"/>
    <w:rsid w:val="00713AE2"/>
    <w:rsid w:val="00713BC2"/>
    <w:rsid w:val="00713C11"/>
    <w:rsid w:val="00713D97"/>
    <w:rsid w:val="0071409A"/>
    <w:rsid w:val="0071433E"/>
    <w:rsid w:val="00714375"/>
    <w:rsid w:val="00715027"/>
    <w:rsid w:val="00715478"/>
    <w:rsid w:val="007164FB"/>
    <w:rsid w:val="00716606"/>
    <w:rsid w:val="00716DEC"/>
    <w:rsid w:val="0071708C"/>
    <w:rsid w:val="00717156"/>
    <w:rsid w:val="00717548"/>
    <w:rsid w:val="00717ADC"/>
    <w:rsid w:val="00720598"/>
    <w:rsid w:val="00720EA1"/>
    <w:rsid w:val="00721402"/>
    <w:rsid w:val="007226BA"/>
    <w:rsid w:val="0072297A"/>
    <w:rsid w:val="00723871"/>
    <w:rsid w:val="00723942"/>
    <w:rsid w:val="00724490"/>
    <w:rsid w:val="00725233"/>
    <w:rsid w:val="007253A0"/>
    <w:rsid w:val="00725950"/>
    <w:rsid w:val="00725BE9"/>
    <w:rsid w:val="0072614D"/>
    <w:rsid w:val="00726189"/>
    <w:rsid w:val="00726946"/>
    <w:rsid w:val="007277B1"/>
    <w:rsid w:val="00727F9C"/>
    <w:rsid w:val="00730665"/>
    <w:rsid w:val="00730CD5"/>
    <w:rsid w:val="007310B1"/>
    <w:rsid w:val="007311A2"/>
    <w:rsid w:val="0073259C"/>
    <w:rsid w:val="00732BAF"/>
    <w:rsid w:val="0073319A"/>
    <w:rsid w:val="007331F4"/>
    <w:rsid w:val="00733487"/>
    <w:rsid w:val="00733C33"/>
    <w:rsid w:val="0073472B"/>
    <w:rsid w:val="0073527C"/>
    <w:rsid w:val="00736A0B"/>
    <w:rsid w:val="00736D7C"/>
    <w:rsid w:val="00736F98"/>
    <w:rsid w:val="00736FFF"/>
    <w:rsid w:val="0073703E"/>
    <w:rsid w:val="00737429"/>
    <w:rsid w:val="0073752B"/>
    <w:rsid w:val="007378A3"/>
    <w:rsid w:val="00737DCB"/>
    <w:rsid w:val="00737F2E"/>
    <w:rsid w:val="00737FC9"/>
    <w:rsid w:val="0074034A"/>
    <w:rsid w:val="00740CE2"/>
    <w:rsid w:val="00740F3D"/>
    <w:rsid w:val="007411F5"/>
    <w:rsid w:val="00741497"/>
    <w:rsid w:val="007414BC"/>
    <w:rsid w:val="00741711"/>
    <w:rsid w:val="00742FEB"/>
    <w:rsid w:val="00743E31"/>
    <w:rsid w:val="00744753"/>
    <w:rsid w:val="00745753"/>
    <w:rsid w:val="00746828"/>
    <w:rsid w:val="0074694D"/>
    <w:rsid w:val="00746A54"/>
    <w:rsid w:val="00747EC9"/>
    <w:rsid w:val="00750D42"/>
    <w:rsid w:val="00751B4A"/>
    <w:rsid w:val="00751BB4"/>
    <w:rsid w:val="00752D57"/>
    <w:rsid w:val="007536E9"/>
    <w:rsid w:val="00754487"/>
    <w:rsid w:val="007544F9"/>
    <w:rsid w:val="00755413"/>
    <w:rsid w:val="00757A6D"/>
    <w:rsid w:val="007600C0"/>
    <w:rsid w:val="0076037D"/>
    <w:rsid w:val="00760469"/>
    <w:rsid w:val="00760CBD"/>
    <w:rsid w:val="00760D3F"/>
    <w:rsid w:val="00760D6A"/>
    <w:rsid w:val="00760EC2"/>
    <w:rsid w:val="007614DE"/>
    <w:rsid w:val="00761B88"/>
    <w:rsid w:val="0076273D"/>
    <w:rsid w:val="007628BE"/>
    <w:rsid w:val="007629A1"/>
    <w:rsid w:val="0076394B"/>
    <w:rsid w:val="00763D5D"/>
    <w:rsid w:val="00764307"/>
    <w:rsid w:val="00764480"/>
    <w:rsid w:val="00765094"/>
    <w:rsid w:val="007656A2"/>
    <w:rsid w:val="00767B1A"/>
    <w:rsid w:val="00767B51"/>
    <w:rsid w:val="00767BEC"/>
    <w:rsid w:val="00767F79"/>
    <w:rsid w:val="007713AA"/>
    <w:rsid w:val="0077186B"/>
    <w:rsid w:val="007725F8"/>
    <w:rsid w:val="00772C5D"/>
    <w:rsid w:val="00772D0A"/>
    <w:rsid w:val="00772F10"/>
    <w:rsid w:val="00773070"/>
    <w:rsid w:val="007736DE"/>
    <w:rsid w:val="00774B2E"/>
    <w:rsid w:val="00774E47"/>
    <w:rsid w:val="0077541D"/>
    <w:rsid w:val="00775885"/>
    <w:rsid w:val="00777480"/>
    <w:rsid w:val="00780BB6"/>
    <w:rsid w:val="00780C2D"/>
    <w:rsid w:val="00780E27"/>
    <w:rsid w:val="00780E6A"/>
    <w:rsid w:val="0078197D"/>
    <w:rsid w:val="007819AF"/>
    <w:rsid w:val="007826CF"/>
    <w:rsid w:val="00782DD6"/>
    <w:rsid w:val="007835A8"/>
    <w:rsid w:val="00784C0A"/>
    <w:rsid w:val="00784CED"/>
    <w:rsid w:val="00784DF1"/>
    <w:rsid w:val="00785EFC"/>
    <w:rsid w:val="00786D4B"/>
    <w:rsid w:val="00786E80"/>
    <w:rsid w:val="00787DBA"/>
    <w:rsid w:val="007901F9"/>
    <w:rsid w:val="00790286"/>
    <w:rsid w:val="00791060"/>
    <w:rsid w:val="007913A0"/>
    <w:rsid w:val="00791ABC"/>
    <w:rsid w:val="00792533"/>
    <w:rsid w:val="0079446B"/>
    <w:rsid w:val="00794AA1"/>
    <w:rsid w:val="007950AC"/>
    <w:rsid w:val="007954FE"/>
    <w:rsid w:val="0079617B"/>
    <w:rsid w:val="00796238"/>
    <w:rsid w:val="00796FC0"/>
    <w:rsid w:val="00797072"/>
    <w:rsid w:val="00797767"/>
    <w:rsid w:val="0079782C"/>
    <w:rsid w:val="00797D3D"/>
    <w:rsid w:val="007A0A69"/>
    <w:rsid w:val="007A0AC7"/>
    <w:rsid w:val="007A0C77"/>
    <w:rsid w:val="007A11EC"/>
    <w:rsid w:val="007A1690"/>
    <w:rsid w:val="007A2A83"/>
    <w:rsid w:val="007A2EB8"/>
    <w:rsid w:val="007A3514"/>
    <w:rsid w:val="007A3FA4"/>
    <w:rsid w:val="007A4EE5"/>
    <w:rsid w:val="007A6906"/>
    <w:rsid w:val="007A6A48"/>
    <w:rsid w:val="007A765E"/>
    <w:rsid w:val="007A76CD"/>
    <w:rsid w:val="007A7CE4"/>
    <w:rsid w:val="007B0861"/>
    <w:rsid w:val="007B0977"/>
    <w:rsid w:val="007B19D6"/>
    <w:rsid w:val="007B1E0B"/>
    <w:rsid w:val="007B21F5"/>
    <w:rsid w:val="007B36E1"/>
    <w:rsid w:val="007B4BCE"/>
    <w:rsid w:val="007B50A3"/>
    <w:rsid w:val="007B50E7"/>
    <w:rsid w:val="007B5305"/>
    <w:rsid w:val="007B61BA"/>
    <w:rsid w:val="007B6208"/>
    <w:rsid w:val="007B6EDF"/>
    <w:rsid w:val="007B7C9F"/>
    <w:rsid w:val="007B7DB1"/>
    <w:rsid w:val="007C03BA"/>
    <w:rsid w:val="007C1483"/>
    <w:rsid w:val="007C364B"/>
    <w:rsid w:val="007C4275"/>
    <w:rsid w:val="007C4CBE"/>
    <w:rsid w:val="007C51C1"/>
    <w:rsid w:val="007C51DC"/>
    <w:rsid w:val="007C53C8"/>
    <w:rsid w:val="007C5476"/>
    <w:rsid w:val="007C6A51"/>
    <w:rsid w:val="007C6A5D"/>
    <w:rsid w:val="007C71A5"/>
    <w:rsid w:val="007D077D"/>
    <w:rsid w:val="007D0D8B"/>
    <w:rsid w:val="007D1123"/>
    <w:rsid w:val="007D12D1"/>
    <w:rsid w:val="007D1AB9"/>
    <w:rsid w:val="007D2063"/>
    <w:rsid w:val="007D29F7"/>
    <w:rsid w:val="007D31AC"/>
    <w:rsid w:val="007D35CB"/>
    <w:rsid w:val="007D382E"/>
    <w:rsid w:val="007D4332"/>
    <w:rsid w:val="007D4CA6"/>
    <w:rsid w:val="007D4FD3"/>
    <w:rsid w:val="007D58D0"/>
    <w:rsid w:val="007D694D"/>
    <w:rsid w:val="007D69B0"/>
    <w:rsid w:val="007D6C46"/>
    <w:rsid w:val="007E011A"/>
    <w:rsid w:val="007E02ED"/>
    <w:rsid w:val="007E0360"/>
    <w:rsid w:val="007E1611"/>
    <w:rsid w:val="007E1693"/>
    <w:rsid w:val="007E1716"/>
    <w:rsid w:val="007E1958"/>
    <w:rsid w:val="007E21E3"/>
    <w:rsid w:val="007E2368"/>
    <w:rsid w:val="007E268C"/>
    <w:rsid w:val="007E319D"/>
    <w:rsid w:val="007E3429"/>
    <w:rsid w:val="007E4072"/>
    <w:rsid w:val="007E4794"/>
    <w:rsid w:val="007E530E"/>
    <w:rsid w:val="007E543F"/>
    <w:rsid w:val="007E5617"/>
    <w:rsid w:val="007E5933"/>
    <w:rsid w:val="007E5B07"/>
    <w:rsid w:val="007E7933"/>
    <w:rsid w:val="007E7E56"/>
    <w:rsid w:val="007E7F95"/>
    <w:rsid w:val="007F0A32"/>
    <w:rsid w:val="007F108D"/>
    <w:rsid w:val="007F1A4D"/>
    <w:rsid w:val="007F2FF1"/>
    <w:rsid w:val="007F313D"/>
    <w:rsid w:val="007F478A"/>
    <w:rsid w:val="007F5356"/>
    <w:rsid w:val="007F636F"/>
    <w:rsid w:val="007F63A6"/>
    <w:rsid w:val="007F68ED"/>
    <w:rsid w:val="007F68F5"/>
    <w:rsid w:val="008003B0"/>
    <w:rsid w:val="00801AED"/>
    <w:rsid w:val="00801F6D"/>
    <w:rsid w:val="00802148"/>
    <w:rsid w:val="00802F02"/>
    <w:rsid w:val="00803630"/>
    <w:rsid w:val="00803FBF"/>
    <w:rsid w:val="00804ACC"/>
    <w:rsid w:val="0080530C"/>
    <w:rsid w:val="008055A9"/>
    <w:rsid w:val="00805896"/>
    <w:rsid w:val="008059B4"/>
    <w:rsid w:val="008061AB"/>
    <w:rsid w:val="00806DF9"/>
    <w:rsid w:val="00807076"/>
    <w:rsid w:val="0080715B"/>
    <w:rsid w:val="00807C97"/>
    <w:rsid w:val="00807EDF"/>
    <w:rsid w:val="0081012D"/>
    <w:rsid w:val="008119D6"/>
    <w:rsid w:val="00811E1B"/>
    <w:rsid w:val="00813E6C"/>
    <w:rsid w:val="00813E82"/>
    <w:rsid w:val="00813F93"/>
    <w:rsid w:val="008140DC"/>
    <w:rsid w:val="00814A4C"/>
    <w:rsid w:val="00815147"/>
    <w:rsid w:val="0081536E"/>
    <w:rsid w:val="00816454"/>
    <w:rsid w:val="00816984"/>
    <w:rsid w:val="00816C72"/>
    <w:rsid w:val="008171AD"/>
    <w:rsid w:val="00817CE4"/>
    <w:rsid w:val="00820C90"/>
    <w:rsid w:val="00820EB9"/>
    <w:rsid w:val="00821B79"/>
    <w:rsid w:val="00822012"/>
    <w:rsid w:val="00822170"/>
    <w:rsid w:val="0082263F"/>
    <w:rsid w:val="00822BAC"/>
    <w:rsid w:val="008232B1"/>
    <w:rsid w:val="00824097"/>
    <w:rsid w:val="008247AB"/>
    <w:rsid w:val="0082623B"/>
    <w:rsid w:val="00826BE9"/>
    <w:rsid w:val="00826F74"/>
    <w:rsid w:val="008271AB"/>
    <w:rsid w:val="00827319"/>
    <w:rsid w:val="0082771B"/>
    <w:rsid w:val="00827761"/>
    <w:rsid w:val="008300EB"/>
    <w:rsid w:val="008307F8"/>
    <w:rsid w:val="00831ED6"/>
    <w:rsid w:val="00832A00"/>
    <w:rsid w:val="00832AD2"/>
    <w:rsid w:val="00832AD7"/>
    <w:rsid w:val="00832BCA"/>
    <w:rsid w:val="00832D1D"/>
    <w:rsid w:val="008331E0"/>
    <w:rsid w:val="0083529E"/>
    <w:rsid w:val="00835C5A"/>
    <w:rsid w:val="008363EF"/>
    <w:rsid w:val="008407D9"/>
    <w:rsid w:val="0084083B"/>
    <w:rsid w:val="00840B78"/>
    <w:rsid w:val="00840E2A"/>
    <w:rsid w:val="00840E60"/>
    <w:rsid w:val="00840FE1"/>
    <w:rsid w:val="0084127A"/>
    <w:rsid w:val="00841A67"/>
    <w:rsid w:val="00842799"/>
    <w:rsid w:val="008427D4"/>
    <w:rsid w:val="0084308B"/>
    <w:rsid w:val="00844949"/>
    <w:rsid w:val="00844A6C"/>
    <w:rsid w:val="00844BD2"/>
    <w:rsid w:val="008451CB"/>
    <w:rsid w:val="008462ED"/>
    <w:rsid w:val="00846B8F"/>
    <w:rsid w:val="00846BDE"/>
    <w:rsid w:val="00846D7B"/>
    <w:rsid w:val="0085002A"/>
    <w:rsid w:val="008516FF"/>
    <w:rsid w:val="008517BF"/>
    <w:rsid w:val="00851E67"/>
    <w:rsid w:val="00852406"/>
    <w:rsid w:val="00852945"/>
    <w:rsid w:val="008529FF"/>
    <w:rsid w:val="00852B0E"/>
    <w:rsid w:val="00852EBD"/>
    <w:rsid w:val="00853321"/>
    <w:rsid w:val="0085333B"/>
    <w:rsid w:val="00853699"/>
    <w:rsid w:val="008536F0"/>
    <w:rsid w:val="00853735"/>
    <w:rsid w:val="00853F35"/>
    <w:rsid w:val="00854BD1"/>
    <w:rsid w:val="0085518B"/>
    <w:rsid w:val="008557E6"/>
    <w:rsid w:val="00855B95"/>
    <w:rsid w:val="0085651B"/>
    <w:rsid w:val="00856610"/>
    <w:rsid w:val="008571CA"/>
    <w:rsid w:val="00857A34"/>
    <w:rsid w:val="008605AB"/>
    <w:rsid w:val="00861F2F"/>
    <w:rsid w:val="008620C9"/>
    <w:rsid w:val="0086319F"/>
    <w:rsid w:val="008631AD"/>
    <w:rsid w:val="00863AD2"/>
    <w:rsid w:val="00864068"/>
    <w:rsid w:val="00864F8A"/>
    <w:rsid w:val="00865196"/>
    <w:rsid w:val="008657A9"/>
    <w:rsid w:val="00865DC2"/>
    <w:rsid w:val="00865F77"/>
    <w:rsid w:val="00870095"/>
    <w:rsid w:val="0087016B"/>
    <w:rsid w:val="00870AFC"/>
    <w:rsid w:val="00870F42"/>
    <w:rsid w:val="008713A3"/>
    <w:rsid w:val="00871404"/>
    <w:rsid w:val="0087154E"/>
    <w:rsid w:val="008722F6"/>
    <w:rsid w:val="008733BC"/>
    <w:rsid w:val="0087452F"/>
    <w:rsid w:val="00874594"/>
    <w:rsid w:val="00874E3F"/>
    <w:rsid w:val="008754DA"/>
    <w:rsid w:val="008755B1"/>
    <w:rsid w:val="0087730C"/>
    <w:rsid w:val="008778C5"/>
    <w:rsid w:val="00877D29"/>
    <w:rsid w:val="00880E5B"/>
    <w:rsid w:val="00880F71"/>
    <w:rsid w:val="00881144"/>
    <w:rsid w:val="00882AF8"/>
    <w:rsid w:val="00883918"/>
    <w:rsid w:val="00883F32"/>
    <w:rsid w:val="00884013"/>
    <w:rsid w:val="00884A97"/>
    <w:rsid w:val="0088505E"/>
    <w:rsid w:val="00885421"/>
    <w:rsid w:val="0088584F"/>
    <w:rsid w:val="00885968"/>
    <w:rsid w:val="00885D3F"/>
    <w:rsid w:val="00886A46"/>
    <w:rsid w:val="00886D5E"/>
    <w:rsid w:val="00886F64"/>
    <w:rsid w:val="00887329"/>
    <w:rsid w:val="00887539"/>
    <w:rsid w:val="0089133F"/>
    <w:rsid w:val="008922B6"/>
    <w:rsid w:val="008924E9"/>
    <w:rsid w:val="008931D0"/>
    <w:rsid w:val="0089324D"/>
    <w:rsid w:val="00893921"/>
    <w:rsid w:val="008944DC"/>
    <w:rsid w:val="00894527"/>
    <w:rsid w:val="00894E7C"/>
    <w:rsid w:val="0089555A"/>
    <w:rsid w:val="00896778"/>
    <w:rsid w:val="00897DEA"/>
    <w:rsid w:val="008A1EBC"/>
    <w:rsid w:val="008A2869"/>
    <w:rsid w:val="008A295F"/>
    <w:rsid w:val="008A2A27"/>
    <w:rsid w:val="008A2C95"/>
    <w:rsid w:val="008A40C0"/>
    <w:rsid w:val="008A42C1"/>
    <w:rsid w:val="008A5461"/>
    <w:rsid w:val="008A585E"/>
    <w:rsid w:val="008A6606"/>
    <w:rsid w:val="008A7B2A"/>
    <w:rsid w:val="008B02B2"/>
    <w:rsid w:val="008B123C"/>
    <w:rsid w:val="008B1FCF"/>
    <w:rsid w:val="008B21C6"/>
    <w:rsid w:val="008B2C40"/>
    <w:rsid w:val="008B43E7"/>
    <w:rsid w:val="008B4B47"/>
    <w:rsid w:val="008B5BB1"/>
    <w:rsid w:val="008B6DB7"/>
    <w:rsid w:val="008B7D34"/>
    <w:rsid w:val="008C02B4"/>
    <w:rsid w:val="008C05CC"/>
    <w:rsid w:val="008C0BF3"/>
    <w:rsid w:val="008C0F62"/>
    <w:rsid w:val="008C27A1"/>
    <w:rsid w:val="008C33A0"/>
    <w:rsid w:val="008C35D8"/>
    <w:rsid w:val="008C3DFF"/>
    <w:rsid w:val="008C4F86"/>
    <w:rsid w:val="008C50CA"/>
    <w:rsid w:val="008C5102"/>
    <w:rsid w:val="008C56D5"/>
    <w:rsid w:val="008C5C0F"/>
    <w:rsid w:val="008C5F7C"/>
    <w:rsid w:val="008C6033"/>
    <w:rsid w:val="008C6347"/>
    <w:rsid w:val="008C6639"/>
    <w:rsid w:val="008C6820"/>
    <w:rsid w:val="008D04AC"/>
    <w:rsid w:val="008D09A3"/>
    <w:rsid w:val="008D0E91"/>
    <w:rsid w:val="008D1808"/>
    <w:rsid w:val="008D1AFF"/>
    <w:rsid w:val="008D222A"/>
    <w:rsid w:val="008D286A"/>
    <w:rsid w:val="008D2A8F"/>
    <w:rsid w:val="008D345D"/>
    <w:rsid w:val="008D40CD"/>
    <w:rsid w:val="008D4D87"/>
    <w:rsid w:val="008D5144"/>
    <w:rsid w:val="008D52E6"/>
    <w:rsid w:val="008D5E4D"/>
    <w:rsid w:val="008D5F09"/>
    <w:rsid w:val="008D6B37"/>
    <w:rsid w:val="008D6C9A"/>
    <w:rsid w:val="008E0D79"/>
    <w:rsid w:val="008E1BE1"/>
    <w:rsid w:val="008E1E52"/>
    <w:rsid w:val="008E1F62"/>
    <w:rsid w:val="008E24D4"/>
    <w:rsid w:val="008E264B"/>
    <w:rsid w:val="008E302A"/>
    <w:rsid w:val="008E3A6E"/>
    <w:rsid w:val="008E3AB8"/>
    <w:rsid w:val="008E494F"/>
    <w:rsid w:val="008E4A4D"/>
    <w:rsid w:val="008E4CEA"/>
    <w:rsid w:val="008E502C"/>
    <w:rsid w:val="008E5BE9"/>
    <w:rsid w:val="008E5D93"/>
    <w:rsid w:val="008E7EAB"/>
    <w:rsid w:val="008F0397"/>
    <w:rsid w:val="008F0765"/>
    <w:rsid w:val="008F07B5"/>
    <w:rsid w:val="008F0AA6"/>
    <w:rsid w:val="008F1108"/>
    <w:rsid w:val="008F1ABF"/>
    <w:rsid w:val="008F2B89"/>
    <w:rsid w:val="008F2D7A"/>
    <w:rsid w:val="008F3DF0"/>
    <w:rsid w:val="008F4236"/>
    <w:rsid w:val="008F45CE"/>
    <w:rsid w:val="008F561A"/>
    <w:rsid w:val="008F58F3"/>
    <w:rsid w:val="008F5D11"/>
    <w:rsid w:val="008F6D0E"/>
    <w:rsid w:val="008F7BEF"/>
    <w:rsid w:val="008F7D73"/>
    <w:rsid w:val="008F7DC1"/>
    <w:rsid w:val="008F7F44"/>
    <w:rsid w:val="00900140"/>
    <w:rsid w:val="009009A8"/>
    <w:rsid w:val="009015B4"/>
    <w:rsid w:val="009021E7"/>
    <w:rsid w:val="009022D9"/>
    <w:rsid w:val="00902486"/>
    <w:rsid w:val="009024BF"/>
    <w:rsid w:val="00902D0D"/>
    <w:rsid w:val="00903B60"/>
    <w:rsid w:val="00903C1A"/>
    <w:rsid w:val="00903F5F"/>
    <w:rsid w:val="00904E58"/>
    <w:rsid w:val="00904F52"/>
    <w:rsid w:val="009071C1"/>
    <w:rsid w:val="009079FD"/>
    <w:rsid w:val="0091088A"/>
    <w:rsid w:val="00910937"/>
    <w:rsid w:val="00911C48"/>
    <w:rsid w:val="0091354B"/>
    <w:rsid w:val="009135F5"/>
    <w:rsid w:val="009141C3"/>
    <w:rsid w:val="009152F0"/>
    <w:rsid w:val="00915DF8"/>
    <w:rsid w:val="00916510"/>
    <w:rsid w:val="0091690F"/>
    <w:rsid w:val="00916AEA"/>
    <w:rsid w:val="009170DE"/>
    <w:rsid w:val="00917B5E"/>
    <w:rsid w:val="0092053F"/>
    <w:rsid w:val="009216BC"/>
    <w:rsid w:val="009240C1"/>
    <w:rsid w:val="009241C1"/>
    <w:rsid w:val="009263FD"/>
    <w:rsid w:val="009267C2"/>
    <w:rsid w:val="0092770F"/>
    <w:rsid w:val="00927C84"/>
    <w:rsid w:val="00930F15"/>
    <w:rsid w:val="009315EC"/>
    <w:rsid w:val="00933EE5"/>
    <w:rsid w:val="00934586"/>
    <w:rsid w:val="00934DB2"/>
    <w:rsid w:val="00934DF9"/>
    <w:rsid w:val="00935DBA"/>
    <w:rsid w:val="0093601E"/>
    <w:rsid w:val="00936300"/>
    <w:rsid w:val="0093648A"/>
    <w:rsid w:val="009364C1"/>
    <w:rsid w:val="0093703A"/>
    <w:rsid w:val="00937C3B"/>
    <w:rsid w:val="00937F4A"/>
    <w:rsid w:val="009415FB"/>
    <w:rsid w:val="00941967"/>
    <w:rsid w:val="0094306A"/>
    <w:rsid w:val="00943510"/>
    <w:rsid w:val="0094387C"/>
    <w:rsid w:val="00944211"/>
    <w:rsid w:val="0094427F"/>
    <w:rsid w:val="009446D7"/>
    <w:rsid w:val="00944B67"/>
    <w:rsid w:val="00945E46"/>
    <w:rsid w:val="00945F9A"/>
    <w:rsid w:val="00946E75"/>
    <w:rsid w:val="00947182"/>
    <w:rsid w:val="00947D2F"/>
    <w:rsid w:val="0095017F"/>
    <w:rsid w:val="00950363"/>
    <w:rsid w:val="009512BF"/>
    <w:rsid w:val="00951794"/>
    <w:rsid w:val="00951BFF"/>
    <w:rsid w:val="00951FF2"/>
    <w:rsid w:val="009520A8"/>
    <w:rsid w:val="00952109"/>
    <w:rsid w:val="00952CCC"/>
    <w:rsid w:val="00952E36"/>
    <w:rsid w:val="00953274"/>
    <w:rsid w:val="00953524"/>
    <w:rsid w:val="009539CE"/>
    <w:rsid w:val="00953EC9"/>
    <w:rsid w:val="009544DF"/>
    <w:rsid w:val="00954BBF"/>
    <w:rsid w:val="009552D6"/>
    <w:rsid w:val="00955BDD"/>
    <w:rsid w:val="00956D40"/>
    <w:rsid w:val="00957F7C"/>
    <w:rsid w:val="009606C9"/>
    <w:rsid w:val="0096179F"/>
    <w:rsid w:val="00961D3C"/>
    <w:rsid w:val="009635F7"/>
    <w:rsid w:val="00964655"/>
    <w:rsid w:val="00964E79"/>
    <w:rsid w:val="00965BA3"/>
    <w:rsid w:val="00965E30"/>
    <w:rsid w:val="00965F51"/>
    <w:rsid w:val="00966461"/>
    <w:rsid w:val="00966695"/>
    <w:rsid w:val="00966BD6"/>
    <w:rsid w:val="009707F2"/>
    <w:rsid w:val="00972602"/>
    <w:rsid w:val="00972A9A"/>
    <w:rsid w:val="00972E81"/>
    <w:rsid w:val="00973ADA"/>
    <w:rsid w:val="00973E2E"/>
    <w:rsid w:val="00973ECA"/>
    <w:rsid w:val="00974B5F"/>
    <w:rsid w:val="00974E10"/>
    <w:rsid w:val="00975036"/>
    <w:rsid w:val="0097572B"/>
    <w:rsid w:val="009758DF"/>
    <w:rsid w:val="00975917"/>
    <w:rsid w:val="00976BC8"/>
    <w:rsid w:val="00976D3A"/>
    <w:rsid w:val="00980E85"/>
    <w:rsid w:val="00981E1B"/>
    <w:rsid w:val="0098252B"/>
    <w:rsid w:val="00982929"/>
    <w:rsid w:val="00982BB0"/>
    <w:rsid w:val="0098396E"/>
    <w:rsid w:val="00983DF2"/>
    <w:rsid w:val="00984A29"/>
    <w:rsid w:val="00985185"/>
    <w:rsid w:val="009858BF"/>
    <w:rsid w:val="00985B2B"/>
    <w:rsid w:val="00985DD3"/>
    <w:rsid w:val="009864C4"/>
    <w:rsid w:val="0098686B"/>
    <w:rsid w:val="00986AE9"/>
    <w:rsid w:val="00986B47"/>
    <w:rsid w:val="00986C21"/>
    <w:rsid w:val="00986F2C"/>
    <w:rsid w:val="00987561"/>
    <w:rsid w:val="00992143"/>
    <w:rsid w:val="009923BE"/>
    <w:rsid w:val="009936B4"/>
    <w:rsid w:val="009938C4"/>
    <w:rsid w:val="00994CA8"/>
    <w:rsid w:val="0099576E"/>
    <w:rsid w:val="00996532"/>
    <w:rsid w:val="00996D9E"/>
    <w:rsid w:val="009972A7"/>
    <w:rsid w:val="00997D0D"/>
    <w:rsid w:val="009A0098"/>
    <w:rsid w:val="009A0A80"/>
    <w:rsid w:val="009A16BF"/>
    <w:rsid w:val="009A22A9"/>
    <w:rsid w:val="009A3474"/>
    <w:rsid w:val="009A3F6D"/>
    <w:rsid w:val="009A5864"/>
    <w:rsid w:val="009A5CD1"/>
    <w:rsid w:val="009A5D0E"/>
    <w:rsid w:val="009A78C6"/>
    <w:rsid w:val="009B012E"/>
    <w:rsid w:val="009B04B3"/>
    <w:rsid w:val="009B04D2"/>
    <w:rsid w:val="009B0605"/>
    <w:rsid w:val="009B1521"/>
    <w:rsid w:val="009B1BAC"/>
    <w:rsid w:val="009B266C"/>
    <w:rsid w:val="009B28A7"/>
    <w:rsid w:val="009B317A"/>
    <w:rsid w:val="009B3495"/>
    <w:rsid w:val="009B36F1"/>
    <w:rsid w:val="009B39EB"/>
    <w:rsid w:val="009B4124"/>
    <w:rsid w:val="009B4360"/>
    <w:rsid w:val="009B4AF0"/>
    <w:rsid w:val="009B4C7B"/>
    <w:rsid w:val="009B589E"/>
    <w:rsid w:val="009B6178"/>
    <w:rsid w:val="009B6C03"/>
    <w:rsid w:val="009B7500"/>
    <w:rsid w:val="009C087E"/>
    <w:rsid w:val="009C0C8E"/>
    <w:rsid w:val="009C0E00"/>
    <w:rsid w:val="009C14A4"/>
    <w:rsid w:val="009C30DA"/>
    <w:rsid w:val="009C4DFA"/>
    <w:rsid w:val="009C56C9"/>
    <w:rsid w:val="009C5807"/>
    <w:rsid w:val="009C62C0"/>
    <w:rsid w:val="009C6324"/>
    <w:rsid w:val="009C64C2"/>
    <w:rsid w:val="009C66CF"/>
    <w:rsid w:val="009C679F"/>
    <w:rsid w:val="009C67B4"/>
    <w:rsid w:val="009C69DD"/>
    <w:rsid w:val="009C7555"/>
    <w:rsid w:val="009C7939"/>
    <w:rsid w:val="009C7CBA"/>
    <w:rsid w:val="009D00FC"/>
    <w:rsid w:val="009D0AA7"/>
    <w:rsid w:val="009D1326"/>
    <w:rsid w:val="009D1D56"/>
    <w:rsid w:val="009D1E8D"/>
    <w:rsid w:val="009D4E8E"/>
    <w:rsid w:val="009D5710"/>
    <w:rsid w:val="009D5DAB"/>
    <w:rsid w:val="009D607C"/>
    <w:rsid w:val="009D660E"/>
    <w:rsid w:val="009D69C1"/>
    <w:rsid w:val="009D6D42"/>
    <w:rsid w:val="009D7137"/>
    <w:rsid w:val="009D7176"/>
    <w:rsid w:val="009E0433"/>
    <w:rsid w:val="009E1144"/>
    <w:rsid w:val="009E14F4"/>
    <w:rsid w:val="009E152B"/>
    <w:rsid w:val="009E1548"/>
    <w:rsid w:val="009E2043"/>
    <w:rsid w:val="009E260B"/>
    <w:rsid w:val="009E3719"/>
    <w:rsid w:val="009E3D51"/>
    <w:rsid w:val="009E4DDC"/>
    <w:rsid w:val="009E5256"/>
    <w:rsid w:val="009E5900"/>
    <w:rsid w:val="009E5CB3"/>
    <w:rsid w:val="009E65B1"/>
    <w:rsid w:val="009E6788"/>
    <w:rsid w:val="009E71EF"/>
    <w:rsid w:val="009E7813"/>
    <w:rsid w:val="009F0DD6"/>
    <w:rsid w:val="009F0FF2"/>
    <w:rsid w:val="009F11C3"/>
    <w:rsid w:val="009F121F"/>
    <w:rsid w:val="009F208A"/>
    <w:rsid w:val="009F2270"/>
    <w:rsid w:val="009F23EB"/>
    <w:rsid w:val="009F24F0"/>
    <w:rsid w:val="009F26CD"/>
    <w:rsid w:val="009F29F4"/>
    <w:rsid w:val="009F2B54"/>
    <w:rsid w:val="009F36CC"/>
    <w:rsid w:val="009F43A2"/>
    <w:rsid w:val="009F5664"/>
    <w:rsid w:val="009F5766"/>
    <w:rsid w:val="009F6C64"/>
    <w:rsid w:val="00A0190D"/>
    <w:rsid w:val="00A038C2"/>
    <w:rsid w:val="00A03939"/>
    <w:rsid w:val="00A04338"/>
    <w:rsid w:val="00A04559"/>
    <w:rsid w:val="00A04A64"/>
    <w:rsid w:val="00A05CC0"/>
    <w:rsid w:val="00A063CD"/>
    <w:rsid w:val="00A06A05"/>
    <w:rsid w:val="00A07687"/>
    <w:rsid w:val="00A11B1A"/>
    <w:rsid w:val="00A127DE"/>
    <w:rsid w:val="00A128CC"/>
    <w:rsid w:val="00A13249"/>
    <w:rsid w:val="00A13643"/>
    <w:rsid w:val="00A13B90"/>
    <w:rsid w:val="00A14171"/>
    <w:rsid w:val="00A142AA"/>
    <w:rsid w:val="00A14F25"/>
    <w:rsid w:val="00A15143"/>
    <w:rsid w:val="00A15421"/>
    <w:rsid w:val="00A167E2"/>
    <w:rsid w:val="00A16E37"/>
    <w:rsid w:val="00A16F10"/>
    <w:rsid w:val="00A1700B"/>
    <w:rsid w:val="00A1748B"/>
    <w:rsid w:val="00A17B96"/>
    <w:rsid w:val="00A200F8"/>
    <w:rsid w:val="00A201BC"/>
    <w:rsid w:val="00A2022D"/>
    <w:rsid w:val="00A20291"/>
    <w:rsid w:val="00A206C6"/>
    <w:rsid w:val="00A20884"/>
    <w:rsid w:val="00A2170A"/>
    <w:rsid w:val="00A22337"/>
    <w:rsid w:val="00A225FD"/>
    <w:rsid w:val="00A24B50"/>
    <w:rsid w:val="00A2531C"/>
    <w:rsid w:val="00A254D7"/>
    <w:rsid w:val="00A25EEA"/>
    <w:rsid w:val="00A26869"/>
    <w:rsid w:val="00A26CDE"/>
    <w:rsid w:val="00A26D5F"/>
    <w:rsid w:val="00A271A4"/>
    <w:rsid w:val="00A274AD"/>
    <w:rsid w:val="00A279A7"/>
    <w:rsid w:val="00A305BD"/>
    <w:rsid w:val="00A31F65"/>
    <w:rsid w:val="00A3241C"/>
    <w:rsid w:val="00A329DA"/>
    <w:rsid w:val="00A3303A"/>
    <w:rsid w:val="00A3329D"/>
    <w:rsid w:val="00A347C5"/>
    <w:rsid w:val="00A35C3C"/>
    <w:rsid w:val="00A360BC"/>
    <w:rsid w:val="00A3625D"/>
    <w:rsid w:val="00A3631B"/>
    <w:rsid w:val="00A36742"/>
    <w:rsid w:val="00A36D74"/>
    <w:rsid w:val="00A4013C"/>
    <w:rsid w:val="00A403D7"/>
    <w:rsid w:val="00A40823"/>
    <w:rsid w:val="00A41008"/>
    <w:rsid w:val="00A41958"/>
    <w:rsid w:val="00A41E54"/>
    <w:rsid w:val="00A4218E"/>
    <w:rsid w:val="00A42684"/>
    <w:rsid w:val="00A429AD"/>
    <w:rsid w:val="00A42AFD"/>
    <w:rsid w:val="00A42B9D"/>
    <w:rsid w:val="00A43A46"/>
    <w:rsid w:val="00A44296"/>
    <w:rsid w:val="00A445E8"/>
    <w:rsid w:val="00A44A12"/>
    <w:rsid w:val="00A44D3A"/>
    <w:rsid w:val="00A45625"/>
    <w:rsid w:val="00A46827"/>
    <w:rsid w:val="00A46D64"/>
    <w:rsid w:val="00A4719E"/>
    <w:rsid w:val="00A47369"/>
    <w:rsid w:val="00A47E4E"/>
    <w:rsid w:val="00A47FAC"/>
    <w:rsid w:val="00A507BB"/>
    <w:rsid w:val="00A50A67"/>
    <w:rsid w:val="00A513F2"/>
    <w:rsid w:val="00A518AC"/>
    <w:rsid w:val="00A523F8"/>
    <w:rsid w:val="00A52CA3"/>
    <w:rsid w:val="00A53249"/>
    <w:rsid w:val="00A53468"/>
    <w:rsid w:val="00A53476"/>
    <w:rsid w:val="00A53BF3"/>
    <w:rsid w:val="00A53CA3"/>
    <w:rsid w:val="00A54356"/>
    <w:rsid w:val="00A54E51"/>
    <w:rsid w:val="00A55386"/>
    <w:rsid w:val="00A5564B"/>
    <w:rsid w:val="00A557C1"/>
    <w:rsid w:val="00A559B1"/>
    <w:rsid w:val="00A55AD2"/>
    <w:rsid w:val="00A56366"/>
    <w:rsid w:val="00A56685"/>
    <w:rsid w:val="00A5718E"/>
    <w:rsid w:val="00A575BD"/>
    <w:rsid w:val="00A60833"/>
    <w:rsid w:val="00A60868"/>
    <w:rsid w:val="00A60F93"/>
    <w:rsid w:val="00A61DF9"/>
    <w:rsid w:val="00A62187"/>
    <w:rsid w:val="00A62E5F"/>
    <w:rsid w:val="00A62F4E"/>
    <w:rsid w:val="00A63340"/>
    <w:rsid w:val="00A63599"/>
    <w:rsid w:val="00A63669"/>
    <w:rsid w:val="00A63BF1"/>
    <w:rsid w:val="00A63F77"/>
    <w:rsid w:val="00A6525B"/>
    <w:rsid w:val="00A65A41"/>
    <w:rsid w:val="00A65D37"/>
    <w:rsid w:val="00A65D66"/>
    <w:rsid w:val="00A66047"/>
    <w:rsid w:val="00A6742B"/>
    <w:rsid w:val="00A675A9"/>
    <w:rsid w:val="00A678D2"/>
    <w:rsid w:val="00A702CF"/>
    <w:rsid w:val="00A707AC"/>
    <w:rsid w:val="00A70BE8"/>
    <w:rsid w:val="00A715EE"/>
    <w:rsid w:val="00A71CB6"/>
    <w:rsid w:val="00A71F77"/>
    <w:rsid w:val="00A72902"/>
    <w:rsid w:val="00A741DF"/>
    <w:rsid w:val="00A774B5"/>
    <w:rsid w:val="00A778C3"/>
    <w:rsid w:val="00A81097"/>
    <w:rsid w:val="00A811DC"/>
    <w:rsid w:val="00A8147F"/>
    <w:rsid w:val="00A815D0"/>
    <w:rsid w:val="00A82A7A"/>
    <w:rsid w:val="00A82E2A"/>
    <w:rsid w:val="00A83A63"/>
    <w:rsid w:val="00A83F6F"/>
    <w:rsid w:val="00A84601"/>
    <w:rsid w:val="00A85963"/>
    <w:rsid w:val="00A8651E"/>
    <w:rsid w:val="00A8739D"/>
    <w:rsid w:val="00A874B8"/>
    <w:rsid w:val="00A87717"/>
    <w:rsid w:val="00A87DA4"/>
    <w:rsid w:val="00A904FF"/>
    <w:rsid w:val="00A9066F"/>
    <w:rsid w:val="00A9110E"/>
    <w:rsid w:val="00A917E4"/>
    <w:rsid w:val="00A91984"/>
    <w:rsid w:val="00A9219A"/>
    <w:rsid w:val="00A92D6F"/>
    <w:rsid w:val="00A92F0A"/>
    <w:rsid w:val="00A93190"/>
    <w:rsid w:val="00A93E62"/>
    <w:rsid w:val="00A93EDE"/>
    <w:rsid w:val="00A93EF9"/>
    <w:rsid w:val="00A93F20"/>
    <w:rsid w:val="00A944EF"/>
    <w:rsid w:val="00A947E5"/>
    <w:rsid w:val="00A95BE7"/>
    <w:rsid w:val="00A96088"/>
    <w:rsid w:val="00A966F2"/>
    <w:rsid w:val="00A96CDD"/>
    <w:rsid w:val="00A97B10"/>
    <w:rsid w:val="00AA03F3"/>
    <w:rsid w:val="00AA1467"/>
    <w:rsid w:val="00AA21FF"/>
    <w:rsid w:val="00AA2806"/>
    <w:rsid w:val="00AA2E08"/>
    <w:rsid w:val="00AA2F65"/>
    <w:rsid w:val="00AA33E7"/>
    <w:rsid w:val="00AA3AEE"/>
    <w:rsid w:val="00AA3D81"/>
    <w:rsid w:val="00AA4395"/>
    <w:rsid w:val="00AA48A6"/>
    <w:rsid w:val="00AA4AAE"/>
    <w:rsid w:val="00AA50E5"/>
    <w:rsid w:val="00AA60C7"/>
    <w:rsid w:val="00AA6D76"/>
    <w:rsid w:val="00AA7DB4"/>
    <w:rsid w:val="00AA7F97"/>
    <w:rsid w:val="00AB02BC"/>
    <w:rsid w:val="00AB0CD4"/>
    <w:rsid w:val="00AB0E6C"/>
    <w:rsid w:val="00AB180F"/>
    <w:rsid w:val="00AB1886"/>
    <w:rsid w:val="00AB1D4E"/>
    <w:rsid w:val="00AB1DFC"/>
    <w:rsid w:val="00AB2140"/>
    <w:rsid w:val="00AB250D"/>
    <w:rsid w:val="00AB405A"/>
    <w:rsid w:val="00AB4384"/>
    <w:rsid w:val="00AB447A"/>
    <w:rsid w:val="00AB477A"/>
    <w:rsid w:val="00AB521A"/>
    <w:rsid w:val="00AB557F"/>
    <w:rsid w:val="00AB59A5"/>
    <w:rsid w:val="00AB5F9C"/>
    <w:rsid w:val="00AB614E"/>
    <w:rsid w:val="00AB66E2"/>
    <w:rsid w:val="00AB77FB"/>
    <w:rsid w:val="00AB796F"/>
    <w:rsid w:val="00AB79E4"/>
    <w:rsid w:val="00AB7B82"/>
    <w:rsid w:val="00AB7C79"/>
    <w:rsid w:val="00AC01E8"/>
    <w:rsid w:val="00AC0522"/>
    <w:rsid w:val="00AC12AD"/>
    <w:rsid w:val="00AC311E"/>
    <w:rsid w:val="00AC3142"/>
    <w:rsid w:val="00AC33B9"/>
    <w:rsid w:val="00AC36CF"/>
    <w:rsid w:val="00AC3ADB"/>
    <w:rsid w:val="00AC3C8A"/>
    <w:rsid w:val="00AC3DC8"/>
    <w:rsid w:val="00AC4E1E"/>
    <w:rsid w:val="00AC4F38"/>
    <w:rsid w:val="00AC57A5"/>
    <w:rsid w:val="00AC5F11"/>
    <w:rsid w:val="00AC5FD1"/>
    <w:rsid w:val="00AC6C9F"/>
    <w:rsid w:val="00AC6FF0"/>
    <w:rsid w:val="00AC77D1"/>
    <w:rsid w:val="00AC7C19"/>
    <w:rsid w:val="00AD001A"/>
    <w:rsid w:val="00AD0613"/>
    <w:rsid w:val="00AD09EB"/>
    <w:rsid w:val="00AD0A64"/>
    <w:rsid w:val="00AD15C8"/>
    <w:rsid w:val="00AD2266"/>
    <w:rsid w:val="00AD2974"/>
    <w:rsid w:val="00AD3291"/>
    <w:rsid w:val="00AD3E8D"/>
    <w:rsid w:val="00AD4051"/>
    <w:rsid w:val="00AD41A0"/>
    <w:rsid w:val="00AD43CA"/>
    <w:rsid w:val="00AD4986"/>
    <w:rsid w:val="00AD49FF"/>
    <w:rsid w:val="00AD4DFA"/>
    <w:rsid w:val="00AD4E85"/>
    <w:rsid w:val="00AD51BD"/>
    <w:rsid w:val="00AD5A1A"/>
    <w:rsid w:val="00AD60D1"/>
    <w:rsid w:val="00AD62AA"/>
    <w:rsid w:val="00AD6A01"/>
    <w:rsid w:val="00AD6E3C"/>
    <w:rsid w:val="00AD7384"/>
    <w:rsid w:val="00AD780D"/>
    <w:rsid w:val="00AE018A"/>
    <w:rsid w:val="00AE080D"/>
    <w:rsid w:val="00AE0B82"/>
    <w:rsid w:val="00AE0C55"/>
    <w:rsid w:val="00AE1409"/>
    <w:rsid w:val="00AE2048"/>
    <w:rsid w:val="00AE2477"/>
    <w:rsid w:val="00AE2B7F"/>
    <w:rsid w:val="00AE381D"/>
    <w:rsid w:val="00AE4486"/>
    <w:rsid w:val="00AE519F"/>
    <w:rsid w:val="00AE526F"/>
    <w:rsid w:val="00AE5FA1"/>
    <w:rsid w:val="00AE6209"/>
    <w:rsid w:val="00AE68E5"/>
    <w:rsid w:val="00AE7070"/>
    <w:rsid w:val="00AE7CF4"/>
    <w:rsid w:val="00AF0159"/>
    <w:rsid w:val="00AF0266"/>
    <w:rsid w:val="00AF062C"/>
    <w:rsid w:val="00AF07D6"/>
    <w:rsid w:val="00AF0D97"/>
    <w:rsid w:val="00AF11F8"/>
    <w:rsid w:val="00AF14C4"/>
    <w:rsid w:val="00AF22E1"/>
    <w:rsid w:val="00AF26A2"/>
    <w:rsid w:val="00AF3B58"/>
    <w:rsid w:val="00AF3F45"/>
    <w:rsid w:val="00AF4647"/>
    <w:rsid w:val="00AF4728"/>
    <w:rsid w:val="00AF5823"/>
    <w:rsid w:val="00AF5B02"/>
    <w:rsid w:val="00AF5D0B"/>
    <w:rsid w:val="00AF65DC"/>
    <w:rsid w:val="00AF6FA3"/>
    <w:rsid w:val="00AF7851"/>
    <w:rsid w:val="00AF798C"/>
    <w:rsid w:val="00AF7ABA"/>
    <w:rsid w:val="00B00066"/>
    <w:rsid w:val="00B013B7"/>
    <w:rsid w:val="00B03308"/>
    <w:rsid w:val="00B04A38"/>
    <w:rsid w:val="00B0568A"/>
    <w:rsid w:val="00B05AAB"/>
    <w:rsid w:val="00B05D28"/>
    <w:rsid w:val="00B060A0"/>
    <w:rsid w:val="00B061C7"/>
    <w:rsid w:val="00B065A8"/>
    <w:rsid w:val="00B068D2"/>
    <w:rsid w:val="00B06B8E"/>
    <w:rsid w:val="00B06E63"/>
    <w:rsid w:val="00B06E86"/>
    <w:rsid w:val="00B06FBD"/>
    <w:rsid w:val="00B108B5"/>
    <w:rsid w:val="00B10924"/>
    <w:rsid w:val="00B1135B"/>
    <w:rsid w:val="00B11525"/>
    <w:rsid w:val="00B11ABB"/>
    <w:rsid w:val="00B11CC5"/>
    <w:rsid w:val="00B11F65"/>
    <w:rsid w:val="00B1216A"/>
    <w:rsid w:val="00B121DB"/>
    <w:rsid w:val="00B123E3"/>
    <w:rsid w:val="00B128E6"/>
    <w:rsid w:val="00B1324F"/>
    <w:rsid w:val="00B13D05"/>
    <w:rsid w:val="00B13E17"/>
    <w:rsid w:val="00B14255"/>
    <w:rsid w:val="00B14302"/>
    <w:rsid w:val="00B14411"/>
    <w:rsid w:val="00B14B62"/>
    <w:rsid w:val="00B156DC"/>
    <w:rsid w:val="00B16D3C"/>
    <w:rsid w:val="00B171D1"/>
    <w:rsid w:val="00B17609"/>
    <w:rsid w:val="00B17F06"/>
    <w:rsid w:val="00B20677"/>
    <w:rsid w:val="00B2080D"/>
    <w:rsid w:val="00B20928"/>
    <w:rsid w:val="00B21301"/>
    <w:rsid w:val="00B2309A"/>
    <w:rsid w:val="00B23383"/>
    <w:rsid w:val="00B2368C"/>
    <w:rsid w:val="00B238DC"/>
    <w:rsid w:val="00B24158"/>
    <w:rsid w:val="00B257D1"/>
    <w:rsid w:val="00B25C8F"/>
    <w:rsid w:val="00B25CC6"/>
    <w:rsid w:val="00B2681F"/>
    <w:rsid w:val="00B26C7B"/>
    <w:rsid w:val="00B271B7"/>
    <w:rsid w:val="00B27E3E"/>
    <w:rsid w:val="00B30224"/>
    <w:rsid w:val="00B30482"/>
    <w:rsid w:val="00B30A18"/>
    <w:rsid w:val="00B30E9D"/>
    <w:rsid w:val="00B31587"/>
    <w:rsid w:val="00B323D3"/>
    <w:rsid w:val="00B32C45"/>
    <w:rsid w:val="00B32CC2"/>
    <w:rsid w:val="00B33067"/>
    <w:rsid w:val="00B33DF4"/>
    <w:rsid w:val="00B3425F"/>
    <w:rsid w:val="00B3443B"/>
    <w:rsid w:val="00B348DF"/>
    <w:rsid w:val="00B35102"/>
    <w:rsid w:val="00B35105"/>
    <w:rsid w:val="00B35213"/>
    <w:rsid w:val="00B356EB"/>
    <w:rsid w:val="00B36139"/>
    <w:rsid w:val="00B366D4"/>
    <w:rsid w:val="00B36B1D"/>
    <w:rsid w:val="00B37315"/>
    <w:rsid w:val="00B4032F"/>
    <w:rsid w:val="00B4063B"/>
    <w:rsid w:val="00B4091E"/>
    <w:rsid w:val="00B40B49"/>
    <w:rsid w:val="00B40F98"/>
    <w:rsid w:val="00B410C7"/>
    <w:rsid w:val="00B41385"/>
    <w:rsid w:val="00B41E36"/>
    <w:rsid w:val="00B421EC"/>
    <w:rsid w:val="00B42C99"/>
    <w:rsid w:val="00B438E2"/>
    <w:rsid w:val="00B44023"/>
    <w:rsid w:val="00B451E8"/>
    <w:rsid w:val="00B453AD"/>
    <w:rsid w:val="00B453D4"/>
    <w:rsid w:val="00B4547F"/>
    <w:rsid w:val="00B46AB1"/>
    <w:rsid w:val="00B4729A"/>
    <w:rsid w:val="00B476E7"/>
    <w:rsid w:val="00B505E0"/>
    <w:rsid w:val="00B50CF8"/>
    <w:rsid w:val="00B51602"/>
    <w:rsid w:val="00B51808"/>
    <w:rsid w:val="00B51A58"/>
    <w:rsid w:val="00B51D75"/>
    <w:rsid w:val="00B51F0C"/>
    <w:rsid w:val="00B5248B"/>
    <w:rsid w:val="00B531FF"/>
    <w:rsid w:val="00B532CE"/>
    <w:rsid w:val="00B53C24"/>
    <w:rsid w:val="00B550B6"/>
    <w:rsid w:val="00B556D2"/>
    <w:rsid w:val="00B55EA6"/>
    <w:rsid w:val="00B56365"/>
    <w:rsid w:val="00B56E19"/>
    <w:rsid w:val="00B57961"/>
    <w:rsid w:val="00B57D90"/>
    <w:rsid w:val="00B57E80"/>
    <w:rsid w:val="00B606D2"/>
    <w:rsid w:val="00B60963"/>
    <w:rsid w:val="00B61020"/>
    <w:rsid w:val="00B61811"/>
    <w:rsid w:val="00B63405"/>
    <w:rsid w:val="00B63995"/>
    <w:rsid w:val="00B63E0B"/>
    <w:rsid w:val="00B64104"/>
    <w:rsid w:val="00B64472"/>
    <w:rsid w:val="00B64663"/>
    <w:rsid w:val="00B6471E"/>
    <w:rsid w:val="00B64D9E"/>
    <w:rsid w:val="00B6588D"/>
    <w:rsid w:val="00B65969"/>
    <w:rsid w:val="00B65FDD"/>
    <w:rsid w:val="00B666FF"/>
    <w:rsid w:val="00B67101"/>
    <w:rsid w:val="00B672AA"/>
    <w:rsid w:val="00B6739A"/>
    <w:rsid w:val="00B704FD"/>
    <w:rsid w:val="00B70B45"/>
    <w:rsid w:val="00B71329"/>
    <w:rsid w:val="00B73162"/>
    <w:rsid w:val="00B748F8"/>
    <w:rsid w:val="00B74B0E"/>
    <w:rsid w:val="00B7577F"/>
    <w:rsid w:val="00B759E9"/>
    <w:rsid w:val="00B75EF2"/>
    <w:rsid w:val="00B762C5"/>
    <w:rsid w:val="00B76502"/>
    <w:rsid w:val="00B771B0"/>
    <w:rsid w:val="00B77757"/>
    <w:rsid w:val="00B77F32"/>
    <w:rsid w:val="00B80D7E"/>
    <w:rsid w:val="00B81446"/>
    <w:rsid w:val="00B816BA"/>
    <w:rsid w:val="00B817AA"/>
    <w:rsid w:val="00B81C00"/>
    <w:rsid w:val="00B81E12"/>
    <w:rsid w:val="00B81E63"/>
    <w:rsid w:val="00B840D9"/>
    <w:rsid w:val="00B8431A"/>
    <w:rsid w:val="00B8479C"/>
    <w:rsid w:val="00B848A9"/>
    <w:rsid w:val="00B85757"/>
    <w:rsid w:val="00B858F9"/>
    <w:rsid w:val="00B86748"/>
    <w:rsid w:val="00B86A43"/>
    <w:rsid w:val="00B86CC0"/>
    <w:rsid w:val="00B905B8"/>
    <w:rsid w:val="00B90A69"/>
    <w:rsid w:val="00B90C48"/>
    <w:rsid w:val="00B91BC3"/>
    <w:rsid w:val="00B92211"/>
    <w:rsid w:val="00B936E8"/>
    <w:rsid w:val="00B93887"/>
    <w:rsid w:val="00B94C95"/>
    <w:rsid w:val="00B951C5"/>
    <w:rsid w:val="00B957DD"/>
    <w:rsid w:val="00B95DE3"/>
    <w:rsid w:val="00B96BF7"/>
    <w:rsid w:val="00B97515"/>
    <w:rsid w:val="00B9765E"/>
    <w:rsid w:val="00B97840"/>
    <w:rsid w:val="00BA174E"/>
    <w:rsid w:val="00BA269C"/>
    <w:rsid w:val="00BA2948"/>
    <w:rsid w:val="00BA2B54"/>
    <w:rsid w:val="00BA3DD3"/>
    <w:rsid w:val="00BA4D20"/>
    <w:rsid w:val="00BA4E8B"/>
    <w:rsid w:val="00BA533E"/>
    <w:rsid w:val="00BA55A1"/>
    <w:rsid w:val="00BA5B6A"/>
    <w:rsid w:val="00BA5FF4"/>
    <w:rsid w:val="00BA6AFF"/>
    <w:rsid w:val="00BA79A1"/>
    <w:rsid w:val="00BA7BA9"/>
    <w:rsid w:val="00BB03ED"/>
    <w:rsid w:val="00BB0A20"/>
    <w:rsid w:val="00BB1814"/>
    <w:rsid w:val="00BB2886"/>
    <w:rsid w:val="00BB2B0D"/>
    <w:rsid w:val="00BB33F3"/>
    <w:rsid w:val="00BB3816"/>
    <w:rsid w:val="00BB39EB"/>
    <w:rsid w:val="00BB40B5"/>
    <w:rsid w:val="00BB46DD"/>
    <w:rsid w:val="00BB4ABE"/>
    <w:rsid w:val="00BB4B0B"/>
    <w:rsid w:val="00BB5838"/>
    <w:rsid w:val="00BB5917"/>
    <w:rsid w:val="00BB5AD8"/>
    <w:rsid w:val="00BB5E6C"/>
    <w:rsid w:val="00BB6167"/>
    <w:rsid w:val="00BB72B6"/>
    <w:rsid w:val="00BB7925"/>
    <w:rsid w:val="00BC11EB"/>
    <w:rsid w:val="00BC1F89"/>
    <w:rsid w:val="00BC210F"/>
    <w:rsid w:val="00BC23FF"/>
    <w:rsid w:val="00BC339C"/>
    <w:rsid w:val="00BC3509"/>
    <w:rsid w:val="00BC4472"/>
    <w:rsid w:val="00BC49E0"/>
    <w:rsid w:val="00BC4CCE"/>
    <w:rsid w:val="00BC5279"/>
    <w:rsid w:val="00BC5533"/>
    <w:rsid w:val="00BC610D"/>
    <w:rsid w:val="00BC6954"/>
    <w:rsid w:val="00BC76BA"/>
    <w:rsid w:val="00BC7FF8"/>
    <w:rsid w:val="00BD0E7B"/>
    <w:rsid w:val="00BD309B"/>
    <w:rsid w:val="00BD32D7"/>
    <w:rsid w:val="00BD35D8"/>
    <w:rsid w:val="00BD3A4C"/>
    <w:rsid w:val="00BD495E"/>
    <w:rsid w:val="00BD4C94"/>
    <w:rsid w:val="00BD50C7"/>
    <w:rsid w:val="00BD5340"/>
    <w:rsid w:val="00BD5617"/>
    <w:rsid w:val="00BD58F8"/>
    <w:rsid w:val="00BD5975"/>
    <w:rsid w:val="00BD68FF"/>
    <w:rsid w:val="00BD740B"/>
    <w:rsid w:val="00BD742B"/>
    <w:rsid w:val="00BD755F"/>
    <w:rsid w:val="00BD782B"/>
    <w:rsid w:val="00BD7A95"/>
    <w:rsid w:val="00BE1172"/>
    <w:rsid w:val="00BE1177"/>
    <w:rsid w:val="00BE1625"/>
    <w:rsid w:val="00BE1705"/>
    <w:rsid w:val="00BE1CE8"/>
    <w:rsid w:val="00BE1F12"/>
    <w:rsid w:val="00BE1FFA"/>
    <w:rsid w:val="00BE2065"/>
    <w:rsid w:val="00BE21C8"/>
    <w:rsid w:val="00BE2A27"/>
    <w:rsid w:val="00BE2AEE"/>
    <w:rsid w:val="00BE2F97"/>
    <w:rsid w:val="00BE3140"/>
    <w:rsid w:val="00BE359E"/>
    <w:rsid w:val="00BE387C"/>
    <w:rsid w:val="00BE4797"/>
    <w:rsid w:val="00BE485D"/>
    <w:rsid w:val="00BE5B82"/>
    <w:rsid w:val="00BE629A"/>
    <w:rsid w:val="00BE6CA5"/>
    <w:rsid w:val="00BE6FB7"/>
    <w:rsid w:val="00BE72B7"/>
    <w:rsid w:val="00BF02D2"/>
    <w:rsid w:val="00BF079D"/>
    <w:rsid w:val="00BF0934"/>
    <w:rsid w:val="00BF10D0"/>
    <w:rsid w:val="00BF17BC"/>
    <w:rsid w:val="00BF2298"/>
    <w:rsid w:val="00BF2CC4"/>
    <w:rsid w:val="00BF3AE1"/>
    <w:rsid w:val="00BF4185"/>
    <w:rsid w:val="00BF41A5"/>
    <w:rsid w:val="00BF496C"/>
    <w:rsid w:val="00BF4C40"/>
    <w:rsid w:val="00BF4D98"/>
    <w:rsid w:val="00BF4F1D"/>
    <w:rsid w:val="00BF5857"/>
    <w:rsid w:val="00BF5D66"/>
    <w:rsid w:val="00BF76E7"/>
    <w:rsid w:val="00C00139"/>
    <w:rsid w:val="00C012AD"/>
    <w:rsid w:val="00C013F7"/>
    <w:rsid w:val="00C01DB7"/>
    <w:rsid w:val="00C0367E"/>
    <w:rsid w:val="00C03D6D"/>
    <w:rsid w:val="00C044BC"/>
    <w:rsid w:val="00C047BB"/>
    <w:rsid w:val="00C04A2A"/>
    <w:rsid w:val="00C04FB2"/>
    <w:rsid w:val="00C050AF"/>
    <w:rsid w:val="00C050CA"/>
    <w:rsid w:val="00C052D0"/>
    <w:rsid w:val="00C06C7E"/>
    <w:rsid w:val="00C074B6"/>
    <w:rsid w:val="00C075BC"/>
    <w:rsid w:val="00C10539"/>
    <w:rsid w:val="00C10882"/>
    <w:rsid w:val="00C10F2F"/>
    <w:rsid w:val="00C11D6B"/>
    <w:rsid w:val="00C1249A"/>
    <w:rsid w:val="00C12507"/>
    <w:rsid w:val="00C1272E"/>
    <w:rsid w:val="00C12AA0"/>
    <w:rsid w:val="00C12C81"/>
    <w:rsid w:val="00C1480F"/>
    <w:rsid w:val="00C14B0B"/>
    <w:rsid w:val="00C154F6"/>
    <w:rsid w:val="00C16C16"/>
    <w:rsid w:val="00C16D62"/>
    <w:rsid w:val="00C17C32"/>
    <w:rsid w:val="00C17CA2"/>
    <w:rsid w:val="00C20053"/>
    <w:rsid w:val="00C20EC7"/>
    <w:rsid w:val="00C217B9"/>
    <w:rsid w:val="00C21A12"/>
    <w:rsid w:val="00C22428"/>
    <w:rsid w:val="00C22A15"/>
    <w:rsid w:val="00C22D20"/>
    <w:rsid w:val="00C237E4"/>
    <w:rsid w:val="00C23ABC"/>
    <w:rsid w:val="00C23C54"/>
    <w:rsid w:val="00C23C86"/>
    <w:rsid w:val="00C248D0"/>
    <w:rsid w:val="00C24AC0"/>
    <w:rsid w:val="00C24C52"/>
    <w:rsid w:val="00C26BD0"/>
    <w:rsid w:val="00C274EB"/>
    <w:rsid w:val="00C301BC"/>
    <w:rsid w:val="00C30263"/>
    <w:rsid w:val="00C3044F"/>
    <w:rsid w:val="00C30A66"/>
    <w:rsid w:val="00C3197D"/>
    <w:rsid w:val="00C321AE"/>
    <w:rsid w:val="00C3236A"/>
    <w:rsid w:val="00C323FA"/>
    <w:rsid w:val="00C362F2"/>
    <w:rsid w:val="00C36BE0"/>
    <w:rsid w:val="00C36D1F"/>
    <w:rsid w:val="00C40352"/>
    <w:rsid w:val="00C408A4"/>
    <w:rsid w:val="00C409B5"/>
    <w:rsid w:val="00C40E48"/>
    <w:rsid w:val="00C41109"/>
    <w:rsid w:val="00C41298"/>
    <w:rsid w:val="00C41880"/>
    <w:rsid w:val="00C41D9A"/>
    <w:rsid w:val="00C4230C"/>
    <w:rsid w:val="00C426E6"/>
    <w:rsid w:val="00C42B51"/>
    <w:rsid w:val="00C43064"/>
    <w:rsid w:val="00C43876"/>
    <w:rsid w:val="00C4633E"/>
    <w:rsid w:val="00C464BA"/>
    <w:rsid w:val="00C478C8"/>
    <w:rsid w:val="00C47B3D"/>
    <w:rsid w:val="00C50C3B"/>
    <w:rsid w:val="00C50CC6"/>
    <w:rsid w:val="00C50EA1"/>
    <w:rsid w:val="00C5143C"/>
    <w:rsid w:val="00C515AF"/>
    <w:rsid w:val="00C51B65"/>
    <w:rsid w:val="00C51FCC"/>
    <w:rsid w:val="00C522EA"/>
    <w:rsid w:val="00C523FC"/>
    <w:rsid w:val="00C52D64"/>
    <w:rsid w:val="00C52ECA"/>
    <w:rsid w:val="00C53358"/>
    <w:rsid w:val="00C534F4"/>
    <w:rsid w:val="00C5434E"/>
    <w:rsid w:val="00C54AD3"/>
    <w:rsid w:val="00C54F7C"/>
    <w:rsid w:val="00C5536B"/>
    <w:rsid w:val="00C5572C"/>
    <w:rsid w:val="00C55CF2"/>
    <w:rsid w:val="00C562B4"/>
    <w:rsid w:val="00C56333"/>
    <w:rsid w:val="00C57D32"/>
    <w:rsid w:val="00C57E7E"/>
    <w:rsid w:val="00C61423"/>
    <w:rsid w:val="00C61711"/>
    <w:rsid w:val="00C620EB"/>
    <w:rsid w:val="00C6289A"/>
    <w:rsid w:val="00C632B8"/>
    <w:rsid w:val="00C635F3"/>
    <w:rsid w:val="00C63C27"/>
    <w:rsid w:val="00C64B4E"/>
    <w:rsid w:val="00C65207"/>
    <w:rsid w:val="00C65A90"/>
    <w:rsid w:val="00C661DC"/>
    <w:rsid w:val="00C665C2"/>
    <w:rsid w:val="00C66B78"/>
    <w:rsid w:val="00C66E6B"/>
    <w:rsid w:val="00C6786B"/>
    <w:rsid w:val="00C67D18"/>
    <w:rsid w:val="00C700FA"/>
    <w:rsid w:val="00C70472"/>
    <w:rsid w:val="00C71FA3"/>
    <w:rsid w:val="00C7203E"/>
    <w:rsid w:val="00C720A6"/>
    <w:rsid w:val="00C72875"/>
    <w:rsid w:val="00C732DD"/>
    <w:rsid w:val="00C73CCE"/>
    <w:rsid w:val="00C74193"/>
    <w:rsid w:val="00C742FF"/>
    <w:rsid w:val="00C7478F"/>
    <w:rsid w:val="00C747B5"/>
    <w:rsid w:val="00C7483B"/>
    <w:rsid w:val="00C74C33"/>
    <w:rsid w:val="00C753F3"/>
    <w:rsid w:val="00C762E6"/>
    <w:rsid w:val="00C76660"/>
    <w:rsid w:val="00C76B90"/>
    <w:rsid w:val="00C8132C"/>
    <w:rsid w:val="00C8134B"/>
    <w:rsid w:val="00C828AC"/>
    <w:rsid w:val="00C82FB3"/>
    <w:rsid w:val="00C83120"/>
    <w:rsid w:val="00C8378E"/>
    <w:rsid w:val="00C84CAF"/>
    <w:rsid w:val="00C8563E"/>
    <w:rsid w:val="00C858C3"/>
    <w:rsid w:val="00C85EA4"/>
    <w:rsid w:val="00C86765"/>
    <w:rsid w:val="00C8758A"/>
    <w:rsid w:val="00C876C9"/>
    <w:rsid w:val="00C87CA5"/>
    <w:rsid w:val="00C9035B"/>
    <w:rsid w:val="00C916E9"/>
    <w:rsid w:val="00C91A74"/>
    <w:rsid w:val="00C91BEE"/>
    <w:rsid w:val="00C91D69"/>
    <w:rsid w:val="00C920AD"/>
    <w:rsid w:val="00C92507"/>
    <w:rsid w:val="00C9293F"/>
    <w:rsid w:val="00C92E72"/>
    <w:rsid w:val="00C92F9F"/>
    <w:rsid w:val="00C92FBE"/>
    <w:rsid w:val="00C930AE"/>
    <w:rsid w:val="00C93869"/>
    <w:rsid w:val="00C93A29"/>
    <w:rsid w:val="00C93D0C"/>
    <w:rsid w:val="00C94489"/>
    <w:rsid w:val="00C94560"/>
    <w:rsid w:val="00C95840"/>
    <w:rsid w:val="00C95B8C"/>
    <w:rsid w:val="00C96316"/>
    <w:rsid w:val="00C96514"/>
    <w:rsid w:val="00C96727"/>
    <w:rsid w:val="00C96B72"/>
    <w:rsid w:val="00C970D0"/>
    <w:rsid w:val="00C978DE"/>
    <w:rsid w:val="00C97CB4"/>
    <w:rsid w:val="00C97EE0"/>
    <w:rsid w:val="00CA044E"/>
    <w:rsid w:val="00CA0F45"/>
    <w:rsid w:val="00CA0FF8"/>
    <w:rsid w:val="00CA1AD1"/>
    <w:rsid w:val="00CA1CBF"/>
    <w:rsid w:val="00CA2355"/>
    <w:rsid w:val="00CA2D6F"/>
    <w:rsid w:val="00CA30AF"/>
    <w:rsid w:val="00CA3294"/>
    <w:rsid w:val="00CA351F"/>
    <w:rsid w:val="00CA3F12"/>
    <w:rsid w:val="00CA402C"/>
    <w:rsid w:val="00CA499F"/>
    <w:rsid w:val="00CA5553"/>
    <w:rsid w:val="00CA644D"/>
    <w:rsid w:val="00CA69A5"/>
    <w:rsid w:val="00CA6EA1"/>
    <w:rsid w:val="00CA708F"/>
    <w:rsid w:val="00CA73C9"/>
    <w:rsid w:val="00CA7A93"/>
    <w:rsid w:val="00CA7D5C"/>
    <w:rsid w:val="00CB004B"/>
    <w:rsid w:val="00CB0D8A"/>
    <w:rsid w:val="00CB1033"/>
    <w:rsid w:val="00CB1138"/>
    <w:rsid w:val="00CB13DA"/>
    <w:rsid w:val="00CB1DE0"/>
    <w:rsid w:val="00CB1F91"/>
    <w:rsid w:val="00CB240D"/>
    <w:rsid w:val="00CB2897"/>
    <w:rsid w:val="00CB3AC3"/>
    <w:rsid w:val="00CB3B88"/>
    <w:rsid w:val="00CB47DD"/>
    <w:rsid w:val="00CB4922"/>
    <w:rsid w:val="00CB4A12"/>
    <w:rsid w:val="00CB50E6"/>
    <w:rsid w:val="00CB57D7"/>
    <w:rsid w:val="00CB7F71"/>
    <w:rsid w:val="00CC0377"/>
    <w:rsid w:val="00CC09C8"/>
    <w:rsid w:val="00CC1C0F"/>
    <w:rsid w:val="00CC1E30"/>
    <w:rsid w:val="00CC22CB"/>
    <w:rsid w:val="00CC2F10"/>
    <w:rsid w:val="00CC3634"/>
    <w:rsid w:val="00CC4030"/>
    <w:rsid w:val="00CC46B6"/>
    <w:rsid w:val="00CC4F7C"/>
    <w:rsid w:val="00CC55A2"/>
    <w:rsid w:val="00CC5EB9"/>
    <w:rsid w:val="00CC6FE3"/>
    <w:rsid w:val="00CC74DA"/>
    <w:rsid w:val="00CC74E8"/>
    <w:rsid w:val="00CD058C"/>
    <w:rsid w:val="00CD0D9E"/>
    <w:rsid w:val="00CD10D5"/>
    <w:rsid w:val="00CD1227"/>
    <w:rsid w:val="00CD19A3"/>
    <w:rsid w:val="00CD23A3"/>
    <w:rsid w:val="00CD24F2"/>
    <w:rsid w:val="00CD26DE"/>
    <w:rsid w:val="00CD277D"/>
    <w:rsid w:val="00CD2912"/>
    <w:rsid w:val="00CD2CA8"/>
    <w:rsid w:val="00CD2D0F"/>
    <w:rsid w:val="00CD2FB8"/>
    <w:rsid w:val="00CD3DBB"/>
    <w:rsid w:val="00CD4649"/>
    <w:rsid w:val="00CD47EE"/>
    <w:rsid w:val="00CD4E81"/>
    <w:rsid w:val="00CE08FE"/>
    <w:rsid w:val="00CE0AE9"/>
    <w:rsid w:val="00CE0CCB"/>
    <w:rsid w:val="00CE0EA0"/>
    <w:rsid w:val="00CE143C"/>
    <w:rsid w:val="00CE25E0"/>
    <w:rsid w:val="00CE270A"/>
    <w:rsid w:val="00CE3CEF"/>
    <w:rsid w:val="00CE4BD2"/>
    <w:rsid w:val="00CE4DFE"/>
    <w:rsid w:val="00CE58DA"/>
    <w:rsid w:val="00CE6C14"/>
    <w:rsid w:val="00CF0388"/>
    <w:rsid w:val="00CF0615"/>
    <w:rsid w:val="00CF157B"/>
    <w:rsid w:val="00CF17D6"/>
    <w:rsid w:val="00CF17E1"/>
    <w:rsid w:val="00CF2118"/>
    <w:rsid w:val="00CF2385"/>
    <w:rsid w:val="00CF2629"/>
    <w:rsid w:val="00CF2B77"/>
    <w:rsid w:val="00CF3D62"/>
    <w:rsid w:val="00CF3EBF"/>
    <w:rsid w:val="00CF4F27"/>
    <w:rsid w:val="00CF5659"/>
    <w:rsid w:val="00CF57B1"/>
    <w:rsid w:val="00CF6549"/>
    <w:rsid w:val="00CF6E00"/>
    <w:rsid w:val="00CF7236"/>
    <w:rsid w:val="00CF75C5"/>
    <w:rsid w:val="00CF7D09"/>
    <w:rsid w:val="00CF7D10"/>
    <w:rsid w:val="00D00917"/>
    <w:rsid w:val="00D00E52"/>
    <w:rsid w:val="00D0185E"/>
    <w:rsid w:val="00D01CF3"/>
    <w:rsid w:val="00D02890"/>
    <w:rsid w:val="00D028CB"/>
    <w:rsid w:val="00D030EF"/>
    <w:rsid w:val="00D03747"/>
    <w:rsid w:val="00D03891"/>
    <w:rsid w:val="00D0423F"/>
    <w:rsid w:val="00D046BF"/>
    <w:rsid w:val="00D05231"/>
    <w:rsid w:val="00D05286"/>
    <w:rsid w:val="00D0581C"/>
    <w:rsid w:val="00D06034"/>
    <w:rsid w:val="00D06099"/>
    <w:rsid w:val="00D0611B"/>
    <w:rsid w:val="00D0720E"/>
    <w:rsid w:val="00D078A5"/>
    <w:rsid w:val="00D10392"/>
    <w:rsid w:val="00D10D0C"/>
    <w:rsid w:val="00D10E53"/>
    <w:rsid w:val="00D11821"/>
    <w:rsid w:val="00D13174"/>
    <w:rsid w:val="00D1388D"/>
    <w:rsid w:val="00D13E46"/>
    <w:rsid w:val="00D14404"/>
    <w:rsid w:val="00D1463E"/>
    <w:rsid w:val="00D1474C"/>
    <w:rsid w:val="00D147E3"/>
    <w:rsid w:val="00D15170"/>
    <w:rsid w:val="00D15495"/>
    <w:rsid w:val="00D16762"/>
    <w:rsid w:val="00D17393"/>
    <w:rsid w:val="00D17557"/>
    <w:rsid w:val="00D17CA1"/>
    <w:rsid w:val="00D2018F"/>
    <w:rsid w:val="00D2057A"/>
    <w:rsid w:val="00D2105C"/>
    <w:rsid w:val="00D21722"/>
    <w:rsid w:val="00D21AC0"/>
    <w:rsid w:val="00D225AF"/>
    <w:rsid w:val="00D22B0C"/>
    <w:rsid w:val="00D22B5B"/>
    <w:rsid w:val="00D22D63"/>
    <w:rsid w:val="00D2355F"/>
    <w:rsid w:val="00D23AFD"/>
    <w:rsid w:val="00D23E4A"/>
    <w:rsid w:val="00D24325"/>
    <w:rsid w:val="00D24A07"/>
    <w:rsid w:val="00D25666"/>
    <w:rsid w:val="00D2567E"/>
    <w:rsid w:val="00D256E9"/>
    <w:rsid w:val="00D26596"/>
    <w:rsid w:val="00D2659A"/>
    <w:rsid w:val="00D2679F"/>
    <w:rsid w:val="00D269EB"/>
    <w:rsid w:val="00D26E06"/>
    <w:rsid w:val="00D27D50"/>
    <w:rsid w:val="00D3145D"/>
    <w:rsid w:val="00D316D9"/>
    <w:rsid w:val="00D32190"/>
    <w:rsid w:val="00D324F6"/>
    <w:rsid w:val="00D32F6A"/>
    <w:rsid w:val="00D33570"/>
    <w:rsid w:val="00D33607"/>
    <w:rsid w:val="00D33664"/>
    <w:rsid w:val="00D337DA"/>
    <w:rsid w:val="00D338D9"/>
    <w:rsid w:val="00D33A52"/>
    <w:rsid w:val="00D34B82"/>
    <w:rsid w:val="00D36C65"/>
    <w:rsid w:val="00D37E5C"/>
    <w:rsid w:val="00D404B3"/>
    <w:rsid w:val="00D414AD"/>
    <w:rsid w:val="00D4237E"/>
    <w:rsid w:val="00D428FC"/>
    <w:rsid w:val="00D42D01"/>
    <w:rsid w:val="00D43014"/>
    <w:rsid w:val="00D4338F"/>
    <w:rsid w:val="00D438D8"/>
    <w:rsid w:val="00D446D0"/>
    <w:rsid w:val="00D44D97"/>
    <w:rsid w:val="00D45526"/>
    <w:rsid w:val="00D45EF5"/>
    <w:rsid w:val="00D45F0E"/>
    <w:rsid w:val="00D46186"/>
    <w:rsid w:val="00D46F3B"/>
    <w:rsid w:val="00D4735B"/>
    <w:rsid w:val="00D478AA"/>
    <w:rsid w:val="00D5022F"/>
    <w:rsid w:val="00D506E4"/>
    <w:rsid w:val="00D50E9C"/>
    <w:rsid w:val="00D5288B"/>
    <w:rsid w:val="00D52A04"/>
    <w:rsid w:val="00D52D0C"/>
    <w:rsid w:val="00D548E8"/>
    <w:rsid w:val="00D54B98"/>
    <w:rsid w:val="00D557BF"/>
    <w:rsid w:val="00D56670"/>
    <w:rsid w:val="00D573D1"/>
    <w:rsid w:val="00D57755"/>
    <w:rsid w:val="00D57997"/>
    <w:rsid w:val="00D600A4"/>
    <w:rsid w:val="00D606DA"/>
    <w:rsid w:val="00D61142"/>
    <w:rsid w:val="00D616B7"/>
    <w:rsid w:val="00D633F7"/>
    <w:rsid w:val="00D634DB"/>
    <w:rsid w:val="00D6367E"/>
    <w:rsid w:val="00D637E5"/>
    <w:rsid w:val="00D647F4"/>
    <w:rsid w:val="00D64930"/>
    <w:rsid w:val="00D652F0"/>
    <w:rsid w:val="00D65B5F"/>
    <w:rsid w:val="00D65E20"/>
    <w:rsid w:val="00D65FCE"/>
    <w:rsid w:val="00D66CAA"/>
    <w:rsid w:val="00D67F6D"/>
    <w:rsid w:val="00D70117"/>
    <w:rsid w:val="00D7087E"/>
    <w:rsid w:val="00D70D1F"/>
    <w:rsid w:val="00D713DA"/>
    <w:rsid w:val="00D71B83"/>
    <w:rsid w:val="00D7220B"/>
    <w:rsid w:val="00D72684"/>
    <w:rsid w:val="00D737B9"/>
    <w:rsid w:val="00D73AE6"/>
    <w:rsid w:val="00D73E3D"/>
    <w:rsid w:val="00D74BBA"/>
    <w:rsid w:val="00D757DC"/>
    <w:rsid w:val="00D75D94"/>
    <w:rsid w:val="00D77A05"/>
    <w:rsid w:val="00D801AA"/>
    <w:rsid w:val="00D80AA8"/>
    <w:rsid w:val="00D81260"/>
    <w:rsid w:val="00D81630"/>
    <w:rsid w:val="00D81666"/>
    <w:rsid w:val="00D817BB"/>
    <w:rsid w:val="00D819FE"/>
    <w:rsid w:val="00D826A3"/>
    <w:rsid w:val="00D82FDF"/>
    <w:rsid w:val="00D83849"/>
    <w:rsid w:val="00D84527"/>
    <w:rsid w:val="00D851A6"/>
    <w:rsid w:val="00D85668"/>
    <w:rsid w:val="00D85A22"/>
    <w:rsid w:val="00D860AD"/>
    <w:rsid w:val="00D865CA"/>
    <w:rsid w:val="00D866A8"/>
    <w:rsid w:val="00D86C30"/>
    <w:rsid w:val="00D87978"/>
    <w:rsid w:val="00D87F8A"/>
    <w:rsid w:val="00D907E0"/>
    <w:rsid w:val="00D93FB2"/>
    <w:rsid w:val="00D95EA8"/>
    <w:rsid w:val="00D97586"/>
    <w:rsid w:val="00DA022C"/>
    <w:rsid w:val="00DA0492"/>
    <w:rsid w:val="00DA0D88"/>
    <w:rsid w:val="00DA18DD"/>
    <w:rsid w:val="00DA19CD"/>
    <w:rsid w:val="00DA1A49"/>
    <w:rsid w:val="00DA232E"/>
    <w:rsid w:val="00DA23C7"/>
    <w:rsid w:val="00DA29ED"/>
    <w:rsid w:val="00DA3D8B"/>
    <w:rsid w:val="00DA3E32"/>
    <w:rsid w:val="00DA4823"/>
    <w:rsid w:val="00DA48BA"/>
    <w:rsid w:val="00DA49AC"/>
    <w:rsid w:val="00DA4B9D"/>
    <w:rsid w:val="00DA5D7D"/>
    <w:rsid w:val="00DA6904"/>
    <w:rsid w:val="00DA6EA1"/>
    <w:rsid w:val="00DA74C6"/>
    <w:rsid w:val="00DA7B65"/>
    <w:rsid w:val="00DB0ECA"/>
    <w:rsid w:val="00DB10CC"/>
    <w:rsid w:val="00DB20E0"/>
    <w:rsid w:val="00DB295C"/>
    <w:rsid w:val="00DB2FFC"/>
    <w:rsid w:val="00DB37CF"/>
    <w:rsid w:val="00DB4415"/>
    <w:rsid w:val="00DB4818"/>
    <w:rsid w:val="00DB4D1B"/>
    <w:rsid w:val="00DB4D9A"/>
    <w:rsid w:val="00DB5A52"/>
    <w:rsid w:val="00DB5A66"/>
    <w:rsid w:val="00DB5C1B"/>
    <w:rsid w:val="00DB5E78"/>
    <w:rsid w:val="00DB614E"/>
    <w:rsid w:val="00DB624E"/>
    <w:rsid w:val="00DB63D5"/>
    <w:rsid w:val="00DB6FA3"/>
    <w:rsid w:val="00DB71D2"/>
    <w:rsid w:val="00DB7FC2"/>
    <w:rsid w:val="00DC05D7"/>
    <w:rsid w:val="00DC0D02"/>
    <w:rsid w:val="00DC1596"/>
    <w:rsid w:val="00DC1BF8"/>
    <w:rsid w:val="00DC37ED"/>
    <w:rsid w:val="00DC4188"/>
    <w:rsid w:val="00DC433B"/>
    <w:rsid w:val="00DC45BC"/>
    <w:rsid w:val="00DC4FF7"/>
    <w:rsid w:val="00DC5563"/>
    <w:rsid w:val="00DC5D4D"/>
    <w:rsid w:val="00DC63CC"/>
    <w:rsid w:val="00DC6B3C"/>
    <w:rsid w:val="00DC768D"/>
    <w:rsid w:val="00DD0F5C"/>
    <w:rsid w:val="00DD1CC2"/>
    <w:rsid w:val="00DD2380"/>
    <w:rsid w:val="00DD26DA"/>
    <w:rsid w:val="00DD2AF7"/>
    <w:rsid w:val="00DD301F"/>
    <w:rsid w:val="00DD4426"/>
    <w:rsid w:val="00DD4E69"/>
    <w:rsid w:val="00DD512B"/>
    <w:rsid w:val="00DD5157"/>
    <w:rsid w:val="00DD6A11"/>
    <w:rsid w:val="00DD6B5B"/>
    <w:rsid w:val="00DE04E4"/>
    <w:rsid w:val="00DE0A1F"/>
    <w:rsid w:val="00DE0C56"/>
    <w:rsid w:val="00DE0F40"/>
    <w:rsid w:val="00DE10C8"/>
    <w:rsid w:val="00DE11BE"/>
    <w:rsid w:val="00DE1429"/>
    <w:rsid w:val="00DE1BA9"/>
    <w:rsid w:val="00DE258B"/>
    <w:rsid w:val="00DE34A1"/>
    <w:rsid w:val="00DE3767"/>
    <w:rsid w:val="00DE3E78"/>
    <w:rsid w:val="00DE402C"/>
    <w:rsid w:val="00DE41C4"/>
    <w:rsid w:val="00DE4946"/>
    <w:rsid w:val="00DE4A68"/>
    <w:rsid w:val="00DE5582"/>
    <w:rsid w:val="00DE5652"/>
    <w:rsid w:val="00DE57EC"/>
    <w:rsid w:val="00DE58CD"/>
    <w:rsid w:val="00DE60D8"/>
    <w:rsid w:val="00DE647F"/>
    <w:rsid w:val="00DE668E"/>
    <w:rsid w:val="00DE78A9"/>
    <w:rsid w:val="00DF08E3"/>
    <w:rsid w:val="00DF0AE3"/>
    <w:rsid w:val="00DF11A3"/>
    <w:rsid w:val="00DF1208"/>
    <w:rsid w:val="00DF151D"/>
    <w:rsid w:val="00DF1C3B"/>
    <w:rsid w:val="00DF238E"/>
    <w:rsid w:val="00DF2487"/>
    <w:rsid w:val="00DF3305"/>
    <w:rsid w:val="00DF3C33"/>
    <w:rsid w:val="00DF3CE1"/>
    <w:rsid w:val="00DF43D8"/>
    <w:rsid w:val="00DF5015"/>
    <w:rsid w:val="00DF5E73"/>
    <w:rsid w:val="00DF63A5"/>
    <w:rsid w:val="00DF6BC6"/>
    <w:rsid w:val="00DF6F41"/>
    <w:rsid w:val="00DF6F66"/>
    <w:rsid w:val="00DF7B2D"/>
    <w:rsid w:val="00DF7DE2"/>
    <w:rsid w:val="00E00121"/>
    <w:rsid w:val="00E00492"/>
    <w:rsid w:val="00E0079B"/>
    <w:rsid w:val="00E0126B"/>
    <w:rsid w:val="00E01C77"/>
    <w:rsid w:val="00E01D9D"/>
    <w:rsid w:val="00E02800"/>
    <w:rsid w:val="00E02ED8"/>
    <w:rsid w:val="00E0347D"/>
    <w:rsid w:val="00E035CC"/>
    <w:rsid w:val="00E038CC"/>
    <w:rsid w:val="00E03E02"/>
    <w:rsid w:val="00E054FD"/>
    <w:rsid w:val="00E06039"/>
    <w:rsid w:val="00E076E3"/>
    <w:rsid w:val="00E07BAE"/>
    <w:rsid w:val="00E10276"/>
    <w:rsid w:val="00E1046C"/>
    <w:rsid w:val="00E10B29"/>
    <w:rsid w:val="00E11721"/>
    <w:rsid w:val="00E122D0"/>
    <w:rsid w:val="00E12BA6"/>
    <w:rsid w:val="00E12F95"/>
    <w:rsid w:val="00E1412C"/>
    <w:rsid w:val="00E145AC"/>
    <w:rsid w:val="00E1498A"/>
    <w:rsid w:val="00E14DAA"/>
    <w:rsid w:val="00E14E83"/>
    <w:rsid w:val="00E1589F"/>
    <w:rsid w:val="00E158B9"/>
    <w:rsid w:val="00E17596"/>
    <w:rsid w:val="00E17BF2"/>
    <w:rsid w:val="00E17D9D"/>
    <w:rsid w:val="00E17E25"/>
    <w:rsid w:val="00E17F32"/>
    <w:rsid w:val="00E20A8E"/>
    <w:rsid w:val="00E21BE0"/>
    <w:rsid w:val="00E21C30"/>
    <w:rsid w:val="00E22E93"/>
    <w:rsid w:val="00E230CB"/>
    <w:rsid w:val="00E230FB"/>
    <w:rsid w:val="00E23190"/>
    <w:rsid w:val="00E2382B"/>
    <w:rsid w:val="00E23FA0"/>
    <w:rsid w:val="00E24240"/>
    <w:rsid w:val="00E24320"/>
    <w:rsid w:val="00E2482A"/>
    <w:rsid w:val="00E2603E"/>
    <w:rsid w:val="00E260E3"/>
    <w:rsid w:val="00E2642B"/>
    <w:rsid w:val="00E265DB"/>
    <w:rsid w:val="00E26915"/>
    <w:rsid w:val="00E27185"/>
    <w:rsid w:val="00E271DE"/>
    <w:rsid w:val="00E309BD"/>
    <w:rsid w:val="00E3274B"/>
    <w:rsid w:val="00E32827"/>
    <w:rsid w:val="00E32C64"/>
    <w:rsid w:val="00E336DB"/>
    <w:rsid w:val="00E33B5F"/>
    <w:rsid w:val="00E34713"/>
    <w:rsid w:val="00E34FB4"/>
    <w:rsid w:val="00E352F7"/>
    <w:rsid w:val="00E3586B"/>
    <w:rsid w:val="00E35A34"/>
    <w:rsid w:val="00E35E99"/>
    <w:rsid w:val="00E363CA"/>
    <w:rsid w:val="00E364FD"/>
    <w:rsid w:val="00E369DF"/>
    <w:rsid w:val="00E36C8F"/>
    <w:rsid w:val="00E40E85"/>
    <w:rsid w:val="00E4104F"/>
    <w:rsid w:val="00E41112"/>
    <w:rsid w:val="00E428CF"/>
    <w:rsid w:val="00E42A95"/>
    <w:rsid w:val="00E42F14"/>
    <w:rsid w:val="00E43A57"/>
    <w:rsid w:val="00E43BDC"/>
    <w:rsid w:val="00E43D4A"/>
    <w:rsid w:val="00E44534"/>
    <w:rsid w:val="00E4481C"/>
    <w:rsid w:val="00E4553D"/>
    <w:rsid w:val="00E455D6"/>
    <w:rsid w:val="00E457E0"/>
    <w:rsid w:val="00E45DD2"/>
    <w:rsid w:val="00E4601C"/>
    <w:rsid w:val="00E463A9"/>
    <w:rsid w:val="00E465F4"/>
    <w:rsid w:val="00E50603"/>
    <w:rsid w:val="00E50996"/>
    <w:rsid w:val="00E5140D"/>
    <w:rsid w:val="00E51B28"/>
    <w:rsid w:val="00E53309"/>
    <w:rsid w:val="00E536A9"/>
    <w:rsid w:val="00E53EF6"/>
    <w:rsid w:val="00E53FCE"/>
    <w:rsid w:val="00E542CC"/>
    <w:rsid w:val="00E54BDE"/>
    <w:rsid w:val="00E54D4B"/>
    <w:rsid w:val="00E55151"/>
    <w:rsid w:val="00E55BAD"/>
    <w:rsid w:val="00E56022"/>
    <w:rsid w:val="00E56266"/>
    <w:rsid w:val="00E5652D"/>
    <w:rsid w:val="00E577F5"/>
    <w:rsid w:val="00E57CAF"/>
    <w:rsid w:val="00E60E78"/>
    <w:rsid w:val="00E61B78"/>
    <w:rsid w:val="00E6201D"/>
    <w:rsid w:val="00E6202F"/>
    <w:rsid w:val="00E620BB"/>
    <w:rsid w:val="00E6283D"/>
    <w:rsid w:val="00E63184"/>
    <w:rsid w:val="00E63627"/>
    <w:rsid w:val="00E637A8"/>
    <w:rsid w:val="00E651CE"/>
    <w:rsid w:val="00E651D3"/>
    <w:rsid w:val="00E656FC"/>
    <w:rsid w:val="00E657CA"/>
    <w:rsid w:val="00E71119"/>
    <w:rsid w:val="00E71757"/>
    <w:rsid w:val="00E722C7"/>
    <w:rsid w:val="00E724CD"/>
    <w:rsid w:val="00E7272D"/>
    <w:rsid w:val="00E72974"/>
    <w:rsid w:val="00E72B11"/>
    <w:rsid w:val="00E73564"/>
    <w:rsid w:val="00E7357B"/>
    <w:rsid w:val="00E73985"/>
    <w:rsid w:val="00E73A7F"/>
    <w:rsid w:val="00E73D9A"/>
    <w:rsid w:val="00E741A3"/>
    <w:rsid w:val="00E744C8"/>
    <w:rsid w:val="00E7514B"/>
    <w:rsid w:val="00E75E3F"/>
    <w:rsid w:val="00E76D48"/>
    <w:rsid w:val="00E776C0"/>
    <w:rsid w:val="00E77FAF"/>
    <w:rsid w:val="00E80241"/>
    <w:rsid w:val="00E803F2"/>
    <w:rsid w:val="00E8106C"/>
    <w:rsid w:val="00E816BF"/>
    <w:rsid w:val="00E81BB9"/>
    <w:rsid w:val="00E81D3E"/>
    <w:rsid w:val="00E81E63"/>
    <w:rsid w:val="00E827B8"/>
    <w:rsid w:val="00E827EF"/>
    <w:rsid w:val="00E82A83"/>
    <w:rsid w:val="00E82DC0"/>
    <w:rsid w:val="00E831BF"/>
    <w:rsid w:val="00E8344E"/>
    <w:rsid w:val="00E8376F"/>
    <w:rsid w:val="00E837A8"/>
    <w:rsid w:val="00E837CE"/>
    <w:rsid w:val="00E837EE"/>
    <w:rsid w:val="00E860E9"/>
    <w:rsid w:val="00E869C2"/>
    <w:rsid w:val="00E86E3B"/>
    <w:rsid w:val="00E8789B"/>
    <w:rsid w:val="00E87BC9"/>
    <w:rsid w:val="00E90CA4"/>
    <w:rsid w:val="00E90F45"/>
    <w:rsid w:val="00E916F2"/>
    <w:rsid w:val="00E92459"/>
    <w:rsid w:val="00E931F6"/>
    <w:rsid w:val="00E93F09"/>
    <w:rsid w:val="00E946DF"/>
    <w:rsid w:val="00E94EE0"/>
    <w:rsid w:val="00E95191"/>
    <w:rsid w:val="00E9550A"/>
    <w:rsid w:val="00E95D79"/>
    <w:rsid w:val="00E96079"/>
    <w:rsid w:val="00E963A9"/>
    <w:rsid w:val="00E9676C"/>
    <w:rsid w:val="00E96C77"/>
    <w:rsid w:val="00E96E1B"/>
    <w:rsid w:val="00E97220"/>
    <w:rsid w:val="00E978EA"/>
    <w:rsid w:val="00E97B70"/>
    <w:rsid w:val="00E97D71"/>
    <w:rsid w:val="00EA01CE"/>
    <w:rsid w:val="00EA02E4"/>
    <w:rsid w:val="00EA03CD"/>
    <w:rsid w:val="00EA0BAC"/>
    <w:rsid w:val="00EA1242"/>
    <w:rsid w:val="00EA125A"/>
    <w:rsid w:val="00EA13CA"/>
    <w:rsid w:val="00EA197D"/>
    <w:rsid w:val="00EA23FD"/>
    <w:rsid w:val="00EA26F8"/>
    <w:rsid w:val="00EA2F24"/>
    <w:rsid w:val="00EA3A30"/>
    <w:rsid w:val="00EA3AD2"/>
    <w:rsid w:val="00EA42A8"/>
    <w:rsid w:val="00EA4375"/>
    <w:rsid w:val="00EA4399"/>
    <w:rsid w:val="00EA441F"/>
    <w:rsid w:val="00EA4739"/>
    <w:rsid w:val="00EA4778"/>
    <w:rsid w:val="00EA4F2F"/>
    <w:rsid w:val="00EA53DF"/>
    <w:rsid w:val="00EA5D1B"/>
    <w:rsid w:val="00EA5FE9"/>
    <w:rsid w:val="00EA61F6"/>
    <w:rsid w:val="00EA667B"/>
    <w:rsid w:val="00EA6717"/>
    <w:rsid w:val="00EA690F"/>
    <w:rsid w:val="00EA6C29"/>
    <w:rsid w:val="00EA6D91"/>
    <w:rsid w:val="00EA75FF"/>
    <w:rsid w:val="00EA7930"/>
    <w:rsid w:val="00EB071D"/>
    <w:rsid w:val="00EB0746"/>
    <w:rsid w:val="00EB09FE"/>
    <w:rsid w:val="00EB101C"/>
    <w:rsid w:val="00EB16C1"/>
    <w:rsid w:val="00EB1800"/>
    <w:rsid w:val="00EB20C3"/>
    <w:rsid w:val="00EB23D6"/>
    <w:rsid w:val="00EB30F5"/>
    <w:rsid w:val="00EB38B7"/>
    <w:rsid w:val="00EB38C6"/>
    <w:rsid w:val="00EB41B3"/>
    <w:rsid w:val="00EB4450"/>
    <w:rsid w:val="00EB45DC"/>
    <w:rsid w:val="00EB4DC6"/>
    <w:rsid w:val="00EB54E2"/>
    <w:rsid w:val="00EB5518"/>
    <w:rsid w:val="00EB5B68"/>
    <w:rsid w:val="00EB6F11"/>
    <w:rsid w:val="00EB70E9"/>
    <w:rsid w:val="00EB79D1"/>
    <w:rsid w:val="00EC0022"/>
    <w:rsid w:val="00EC03BC"/>
    <w:rsid w:val="00EC066F"/>
    <w:rsid w:val="00EC0956"/>
    <w:rsid w:val="00EC0DB5"/>
    <w:rsid w:val="00EC0F49"/>
    <w:rsid w:val="00EC0FDF"/>
    <w:rsid w:val="00EC224A"/>
    <w:rsid w:val="00EC2FA4"/>
    <w:rsid w:val="00EC35D4"/>
    <w:rsid w:val="00EC3DEC"/>
    <w:rsid w:val="00EC43C9"/>
    <w:rsid w:val="00EC4C66"/>
    <w:rsid w:val="00EC52B4"/>
    <w:rsid w:val="00EC5C4A"/>
    <w:rsid w:val="00EC69CD"/>
    <w:rsid w:val="00EC6C28"/>
    <w:rsid w:val="00EC6EE3"/>
    <w:rsid w:val="00EC7C3F"/>
    <w:rsid w:val="00EC7EFA"/>
    <w:rsid w:val="00ED0769"/>
    <w:rsid w:val="00ED12A9"/>
    <w:rsid w:val="00ED29F9"/>
    <w:rsid w:val="00ED2F38"/>
    <w:rsid w:val="00ED348E"/>
    <w:rsid w:val="00ED389D"/>
    <w:rsid w:val="00ED3B3E"/>
    <w:rsid w:val="00ED4453"/>
    <w:rsid w:val="00ED49F3"/>
    <w:rsid w:val="00ED51D9"/>
    <w:rsid w:val="00ED6090"/>
    <w:rsid w:val="00ED6454"/>
    <w:rsid w:val="00ED7344"/>
    <w:rsid w:val="00EE0446"/>
    <w:rsid w:val="00EE066A"/>
    <w:rsid w:val="00EE0841"/>
    <w:rsid w:val="00EE19B2"/>
    <w:rsid w:val="00EE1BCE"/>
    <w:rsid w:val="00EE1C55"/>
    <w:rsid w:val="00EE1FD5"/>
    <w:rsid w:val="00EE216C"/>
    <w:rsid w:val="00EE2518"/>
    <w:rsid w:val="00EE2B70"/>
    <w:rsid w:val="00EE479A"/>
    <w:rsid w:val="00EE50D5"/>
    <w:rsid w:val="00EE51D6"/>
    <w:rsid w:val="00EE59BB"/>
    <w:rsid w:val="00EE5E6F"/>
    <w:rsid w:val="00EE5FED"/>
    <w:rsid w:val="00EE6466"/>
    <w:rsid w:val="00EE6576"/>
    <w:rsid w:val="00EE666D"/>
    <w:rsid w:val="00EE71CF"/>
    <w:rsid w:val="00EE75CB"/>
    <w:rsid w:val="00EE75CD"/>
    <w:rsid w:val="00EF04DA"/>
    <w:rsid w:val="00EF1B8E"/>
    <w:rsid w:val="00EF234D"/>
    <w:rsid w:val="00EF2956"/>
    <w:rsid w:val="00EF3248"/>
    <w:rsid w:val="00EF39A0"/>
    <w:rsid w:val="00EF3D25"/>
    <w:rsid w:val="00EF3F78"/>
    <w:rsid w:val="00EF4189"/>
    <w:rsid w:val="00EF474B"/>
    <w:rsid w:val="00EF4C7B"/>
    <w:rsid w:val="00EF507D"/>
    <w:rsid w:val="00EF568E"/>
    <w:rsid w:val="00EF5A89"/>
    <w:rsid w:val="00EF5B21"/>
    <w:rsid w:val="00EF5F92"/>
    <w:rsid w:val="00EF648D"/>
    <w:rsid w:val="00EF6840"/>
    <w:rsid w:val="00EF755C"/>
    <w:rsid w:val="00EF78A2"/>
    <w:rsid w:val="00F00991"/>
    <w:rsid w:val="00F00D4A"/>
    <w:rsid w:val="00F01325"/>
    <w:rsid w:val="00F01D36"/>
    <w:rsid w:val="00F01DDA"/>
    <w:rsid w:val="00F0241E"/>
    <w:rsid w:val="00F02875"/>
    <w:rsid w:val="00F02DB9"/>
    <w:rsid w:val="00F0336F"/>
    <w:rsid w:val="00F03A5B"/>
    <w:rsid w:val="00F041D6"/>
    <w:rsid w:val="00F04224"/>
    <w:rsid w:val="00F04378"/>
    <w:rsid w:val="00F049AC"/>
    <w:rsid w:val="00F04AF7"/>
    <w:rsid w:val="00F07154"/>
    <w:rsid w:val="00F072CB"/>
    <w:rsid w:val="00F07F4E"/>
    <w:rsid w:val="00F1065B"/>
    <w:rsid w:val="00F10FB5"/>
    <w:rsid w:val="00F11DC4"/>
    <w:rsid w:val="00F1221F"/>
    <w:rsid w:val="00F123F3"/>
    <w:rsid w:val="00F124FF"/>
    <w:rsid w:val="00F126EA"/>
    <w:rsid w:val="00F127E6"/>
    <w:rsid w:val="00F12F0F"/>
    <w:rsid w:val="00F13D02"/>
    <w:rsid w:val="00F1433C"/>
    <w:rsid w:val="00F1444C"/>
    <w:rsid w:val="00F164E3"/>
    <w:rsid w:val="00F1653E"/>
    <w:rsid w:val="00F16601"/>
    <w:rsid w:val="00F169F4"/>
    <w:rsid w:val="00F16B97"/>
    <w:rsid w:val="00F16E14"/>
    <w:rsid w:val="00F17798"/>
    <w:rsid w:val="00F17CD9"/>
    <w:rsid w:val="00F20573"/>
    <w:rsid w:val="00F20CE0"/>
    <w:rsid w:val="00F20E08"/>
    <w:rsid w:val="00F21AA4"/>
    <w:rsid w:val="00F2209D"/>
    <w:rsid w:val="00F22592"/>
    <w:rsid w:val="00F22EB5"/>
    <w:rsid w:val="00F23AD8"/>
    <w:rsid w:val="00F23CDD"/>
    <w:rsid w:val="00F24705"/>
    <w:rsid w:val="00F249F3"/>
    <w:rsid w:val="00F252BB"/>
    <w:rsid w:val="00F2537A"/>
    <w:rsid w:val="00F269D5"/>
    <w:rsid w:val="00F27CD0"/>
    <w:rsid w:val="00F30162"/>
    <w:rsid w:val="00F30308"/>
    <w:rsid w:val="00F30C0E"/>
    <w:rsid w:val="00F30C11"/>
    <w:rsid w:val="00F30F32"/>
    <w:rsid w:val="00F317AF"/>
    <w:rsid w:val="00F31BE3"/>
    <w:rsid w:val="00F31E51"/>
    <w:rsid w:val="00F31F55"/>
    <w:rsid w:val="00F32E81"/>
    <w:rsid w:val="00F33457"/>
    <w:rsid w:val="00F33F1E"/>
    <w:rsid w:val="00F34823"/>
    <w:rsid w:val="00F34963"/>
    <w:rsid w:val="00F35276"/>
    <w:rsid w:val="00F35420"/>
    <w:rsid w:val="00F3552A"/>
    <w:rsid w:val="00F35C89"/>
    <w:rsid w:val="00F3678F"/>
    <w:rsid w:val="00F36938"/>
    <w:rsid w:val="00F36D7C"/>
    <w:rsid w:val="00F40116"/>
    <w:rsid w:val="00F4017B"/>
    <w:rsid w:val="00F402C8"/>
    <w:rsid w:val="00F40532"/>
    <w:rsid w:val="00F405FC"/>
    <w:rsid w:val="00F40F01"/>
    <w:rsid w:val="00F4182A"/>
    <w:rsid w:val="00F419B1"/>
    <w:rsid w:val="00F41D4F"/>
    <w:rsid w:val="00F42FCE"/>
    <w:rsid w:val="00F43303"/>
    <w:rsid w:val="00F43327"/>
    <w:rsid w:val="00F4336D"/>
    <w:rsid w:val="00F436F8"/>
    <w:rsid w:val="00F43CD8"/>
    <w:rsid w:val="00F43FCB"/>
    <w:rsid w:val="00F4499F"/>
    <w:rsid w:val="00F4503E"/>
    <w:rsid w:val="00F452AC"/>
    <w:rsid w:val="00F456B6"/>
    <w:rsid w:val="00F456F6"/>
    <w:rsid w:val="00F4592A"/>
    <w:rsid w:val="00F45ADE"/>
    <w:rsid w:val="00F46AE0"/>
    <w:rsid w:val="00F47E8A"/>
    <w:rsid w:val="00F503FD"/>
    <w:rsid w:val="00F510F7"/>
    <w:rsid w:val="00F51536"/>
    <w:rsid w:val="00F516FD"/>
    <w:rsid w:val="00F5187C"/>
    <w:rsid w:val="00F51BA5"/>
    <w:rsid w:val="00F51BDB"/>
    <w:rsid w:val="00F51F4A"/>
    <w:rsid w:val="00F5235C"/>
    <w:rsid w:val="00F52AAB"/>
    <w:rsid w:val="00F53A34"/>
    <w:rsid w:val="00F53B8E"/>
    <w:rsid w:val="00F54AF3"/>
    <w:rsid w:val="00F55101"/>
    <w:rsid w:val="00F55520"/>
    <w:rsid w:val="00F55AEF"/>
    <w:rsid w:val="00F55E8E"/>
    <w:rsid w:val="00F56B11"/>
    <w:rsid w:val="00F56B28"/>
    <w:rsid w:val="00F57114"/>
    <w:rsid w:val="00F57278"/>
    <w:rsid w:val="00F57727"/>
    <w:rsid w:val="00F577AA"/>
    <w:rsid w:val="00F57BC3"/>
    <w:rsid w:val="00F57E65"/>
    <w:rsid w:val="00F6043B"/>
    <w:rsid w:val="00F60FFF"/>
    <w:rsid w:val="00F61032"/>
    <w:rsid w:val="00F61199"/>
    <w:rsid w:val="00F616D0"/>
    <w:rsid w:val="00F6265A"/>
    <w:rsid w:val="00F631EA"/>
    <w:rsid w:val="00F6378C"/>
    <w:rsid w:val="00F637D5"/>
    <w:rsid w:val="00F64943"/>
    <w:rsid w:val="00F650F4"/>
    <w:rsid w:val="00F65590"/>
    <w:rsid w:val="00F65910"/>
    <w:rsid w:val="00F660C2"/>
    <w:rsid w:val="00F66517"/>
    <w:rsid w:val="00F66542"/>
    <w:rsid w:val="00F66853"/>
    <w:rsid w:val="00F675E5"/>
    <w:rsid w:val="00F67B1A"/>
    <w:rsid w:val="00F67BA7"/>
    <w:rsid w:val="00F67E58"/>
    <w:rsid w:val="00F7002E"/>
    <w:rsid w:val="00F71148"/>
    <w:rsid w:val="00F712B1"/>
    <w:rsid w:val="00F718E1"/>
    <w:rsid w:val="00F71CF2"/>
    <w:rsid w:val="00F71D91"/>
    <w:rsid w:val="00F71EB7"/>
    <w:rsid w:val="00F720E5"/>
    <w:rsid w:val="00F72B17"/>
    <w:rsid w:val="00F72BE5"/>
    <w:rsid w:val="00F72E39"/>
    <w:rsid w:val="00F73045"/>
    <w:rsid w:val="00F73161"/>
    <w:rsid w:val="00F73200"/>
    <w:rsid w:val="00F749A0"/>
    <w:rsid w:val="00F74EF1"/>
    <w:rsid w:val="00F76B42"/>
    <w:rsid w:val="00F77CB2"/>
    <w:rsid w:val="00F77F30"/>
    <w:rsid w:val="00F811F4"/>
    <w:rsid w:val="00F81D6A"/>
    <w:rsid w:val="00F82A6E"/>
    <w:rsid w:val="00F8306F"/>
    <w:rsid w:val="00F83BAD"/>
    <w:rsid w:val="00F84523"/>
    <w:rsid w:val="00F85CCB"/>
    <w:rsid w:val="00F86762"/>
    <w:rsid w:val="00F86BA8"/>
    <w:rsid w:val="00F87075"/>
    <w:rsid w:val="00F8734C"/>
    <w:rsid w:val="00F876DB"/>
    <w:rsid w:val="00F87C0F"/>
    <w:rsid w:val="00F9002A"/>
    <w:rsid w:val="00F9035F"/>
    <w:rsid w:val="00F90537"/>
    <w:rsid w:val="00F90590"/>
    <w:rsid w:val="00F90713"/>
    <w:rsid w:val="00F90B5F"/>
    <w:rsid w:val="00F91721"/>
    <w:rsid w:val="00F93EB1"/>
    <w:rsid w:val="00F95082"/>
    <w:rsid w:val="00F96786"/>
    <w:rsid w:val="00F9695D"/>
    <w:rsid w:val="00F972A1"/>
    <w:rsid w:val="00F97412"/>
    <w:rsid w:val="00F97ABE"/>
    <w:rsid w:val="00FA0775"/>
    <w:rsid w:val="00FA083C"/>
    <w:rsid w:val="00FA1896"/>
    <w:rsid w:val="00FA1D1B"/>
    <w:rsid w:val="00FA1DDE"/>
    <w:rsid w:val="00FA2455"/>
    <w:rsid w:val="00FA334A"/>
    <w:rsid w:val="00FA3589"/>
    <w:rsid w:val="00FA3D0D"/>
    <w:rsid w:val="00FA3F67"/>
    <w:rsid w:val="00FA4268"/>
    <w:rsid w:val="00FA43FF"/>
    <w:rsid w:val="00FA47B6"/>
    <w:rsid w:val="00FA4EBD"/>
    <w:rsid w:val="00FA697E"/>
    <w:rsid w:val="00FA738D"/>
    <w:rsid w:val="00FA756C"/>
    <w:rsid w:val="00FA7B1E"/>
    <w:rsid w:val="00FB12EE"/>
    <w:rsid w:val="00FB1754"/>
    <w:rsid w:val="00FB1E78"/>
    <w:rsid w:val="00FB2157"/>
    <w:rsid w:val="00FB267A"/>
    <w:rsid w:val="00FB346C"/>
    <w:rsid w:val="00FB3763"/>
    <w:rsid w:val="00FB43AC"/>
    <w:rsid w:val="00FB463C"/>
    <w:rsid w:val="00FB469E"/>
    <w:rsid w:val="00FB4964"/>
    <w:rsid w:val="00FB4EBA"/>
    <w:rsid w:val="00FB54D9"/>
    <w:rsid w:val="00FB5A2D"/>
    <w:rsid w:val="00FB5AE6"/>
    <w:rsid w:val="00FB6943"/>
    <w:rsid w:val="00FB6DAD"/>
    <w:rsid w:val="00FB7A9F"/>
    <w:rsid w:val="00FC0647"/>
    <w:rsid w:val="00FC09C9"/>
    <w:rsid w:val="00FC11DC"/>
    <w:rsid w:val="00FC1319"/>
    <w:rsid w:val="00FC13FA"/>
    <w:rsid w:val="00FC16C9"/>
    <w:rsid w:val="00FC18A3"/>
    <w:rsid w:val="00FC1DF2"/>
    <w:rsid w:val="00FC2292"/>
    <w:rsid w:val="00FC32F7"/>
    <w:rsid w:val="00FC382C"/>
    <w:rsid w:val="00FC42E3"/>
    <w:rsid w:val="00FC4403"/>
    <w:rsid w:val="00FC5CE3"/>
    <w:rsid w:val="00FC5D09"/>
    <w:rsid w:val="00FC604B"/>
    <w:rsid w:val="00FC6303"/>
    <w:rsid w:val="00FC6DC0"/>
    <w:rsid w:val="00FC788E"/>
    <w:rsid w:val="00FC7FBE"/>
    <w:rsid w:val="00FD08CC"/>
    <w:rsid w:val="00FD1068"/>
    <w:rsid w:val="00FD109D"/>
    <w:rsid w:val="00FD20B5"/>
    <w:rsid w:val="00FD268A"/>
    <w:rsid w:val="00FD2EC0"/>
    <w:rsid w:val="00FD2FEB"/>
    <w:rsid w:val="00FD355C"/>
    <w:rsid w:val="00FD3E93"/>
    <w:rsid w:val="00FD3EA2"/>
    <w:rsid w:val="00FD3FA1"/>
    <w:rsid w:val="00FD5BD0"/>
    <w:rsid w:val="00FD600E"/>
    <w:rsid w:val="00FD6723"/>
    <w:rsid w:val="00FD694E"/>
    <w:rsid w:val="00FD6A53"/>
    <w:rsid w:val="00FD6C5C"/>
    <w:rsid w:val="00FD6E74"/>
    <w:rsid w:val="00FD7787"/>
    <w:rsid w:val="00FD7793"/>
    <w:rsid w:val="00FE0514"/>
    <w:rsid w:val="00FE0D80"/>
    <w:rsid w:val="00FE0E7F"/>
    <w:rsid w:val="00FE2066"/>
    <w:rsid w:val="00FE20FE"/>
    <w:rsid w:val="00FE2875"/>
    <w:rsid w:val="00FE3092"/>
    <w:rsid w:val="00FE3ADD"/>
    <w:rsid w:val="00FE3DFA"/>
    <w:rsid w:val="00FE451E"/>
    <w:rsid w:val="00FE6232"/>
    <w:rsid w:val="00FE6618"/>
    <w:rsid w:val="00FE72D3"/>
    <w:rsid w:val="00FE7499"/>
    <w:rsid w:val="00FE7AB5"/>
    <w:rsid w:val="00FF0CDA"/>
    <w:rsid w:val="00FF1496"/>
    <w:rsid w:val="00FF2A34"/>
    <w:rsid w:val="00FF2F0E"/>
    <w:rsid w:val="00FF31C9"/>
    <w:rsid w:val="00FF4D6E"/>
    <w:rsid w:val="00FF6A66"/>
    <w:rsid w:val="00FF6F26"/>
    <w:rsid w:val="00FF7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30A1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023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5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&#1085;&#1101;&#1073;.&#1088;&#1092;/" TargetMode="External"/><Relationship Id="rId18" Type="http://schemas.openxmlformats.org/officeDocument/2006/relationships/hyperlink" Target="http://diss.rsl.ru/" TargetMode="External"/><Relationship Id="rId26" Type="http://schemas.openxmlformats.org/officeDocument/2006/relationships/hyperlink" Target="https://biblio-online.ru/" TargetMode="External"/><Relationship Id="rId39" Type="http://schemas.openxmlformats.org/officeDocument/2006/relationships/hyperlink" Target="https://e.lanbook.com/" TargetMode="External"/><Relationship Id="rId21" Type="http://schemas.openxmlformats.org/officeDocument/2006/relationships/hyperlink" Target="https://e.lanbook.com/" TargetMode="External"/><Relationship Id="rId34" Type="http://schemas.openxmlformats.org/officeDocument/2006/relationships/hyperlink" Target="http://elibrary.ru/defaultx.asp" TargetMode="External"/><Relationship Id="rId42" Type="http://schemas.openxmlformats.org/officeDocument/2006/relationships/hyperlink" Target="https://dlib.eastview.com/" TargetMode="External"/><Relationship Id="rId47" Type="http://schemas.openxmlformats.org/officeDocument/2006/relationships/hyperlink" Target="https://e.lanbook.com/" TargetMode="External"/><Relationship Id="rId50" Type="http://schemas.openxmlformats.org/officeDocument/2006/relationships/hyperlink" Target="http://elibrary.ru/defaultx.asp" TargetMode="External"/><Relationship Id="rId55" Type="http://schemas.microsoft.com/office/2007/relationships/stylesWithEffects" Target="stylesWithEffects.xml"/><Relationship Id="rId7" Type="http://schemas.openxmlformats.org/officeDocument/2006/relationships/hyperlink" Target="http://diss.rsl.ru/" TargetMode="External"/><Relationship Id="rId12" Type="http://schemas.openxmlformats.org/officeDocument/2006/relationships/hyperlink" Target="http://www.biblioclub.ru" TargetMode="External"/><Relationship Id="rId17" Type="http://schemas.openxmlformats.org/officeDocument/2006/relationships/hyperlink" Target="http://www.biblioclub.ru" TargetMode="External"/><Relationship Id="rId25" Type="http://schemas.openxmlformats.org/officeDocument/2006/relationships/hyperlink" Target="https://e.lanbook.com/" TargetMode="External"/><Relationship Id="rId33" Type="http://schemas.openxmlformats.org/officeDocument/2006/relationships/hyperlink" Target="https://urait.ru/" TargetMode="External"/><Relationship Id="rId38" Type="http://schemas.openxmlformats.org/officeDocument/2006/relationships/hyperlink" Target="http://elibrary.ru/defaultx.asp" TargetMode="External"/><Relationship Id="rId46" Type="http://schemas.openxmlformats.org/officeDocument/2006/relationships/hyperlink" Target="https://urai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.lanbook.com/" TargetMode="External"/><Relationship Id="rId20" Type="http://schemas.openxmlformats.org/officeDocument/2006/relationships/hyperlink" Target="http://elibrary.ru/defaultx.asp" TargetMode="External"/><Relationship Id="rId29" Type="http://schemas.openxmlformats.org/officeDocument/2006/relationships/hyperlink" Target="https://e.lanbook.com/" TargetMode="External"/><Relationship Id="rId41" Type="http://schemas.openxmlformats.org/officeDocument/2006/relationships/hyperlink" Target="http://diss.rsl.ru/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library.ru/defaultx.asp" TargetMode="External"/><Relationship Id="rId11" Type="http://schemas.openxmlformats.org/officeDocument/2006/relationships/hyperlink" Target="http://e.lanbook.com/" TargetMode="External"/><Relationship Id="rId24" Type="http://schemas.openxmlformats.org/officeDocument/2006/relationships/hyperlink" Target="https://biblio-online.ru/" TargetMode="External"/><Relationship Id="rId32" Type="http://schemas.openxmlformats.org/officeDocument/2006/relationships/hyperlink" Target="http://www.biblioclub.ru" TargetMode="External"/><Relationship Id="rId37" Type="http://schemas.openxmlformats.org/officeDocument/2006/relationships/hyperlink" Target="http://www.biblioclub.ru" TargetMode="External"/><Relationship Id="rId40" Type="http://schemas.openxmlformats.org/officeDocument/2006/relationships/hyperlink" Target="https://e.lanbook.com/" TargetMode="External"/><Relationship Id="rId45" Type="http://schemas.openxmlformats.org/officeDocument/2006/relationships/hyperlink" Target="https://new.znanium.com/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www.biblioclub.ru" TargetMode="External"/><Relationship Id="rId15" Type="http://schemas.openxmlformats.org/officeDocument/2006/relationships/hyperlink" Target="http://diss.rsl.ru/" TargetMode="External"/><Relationship Id="rId23" Type="http://schemas.openxmlformats.org/officeDocument/2006/relationships/hyperlink" Target="http://www.biblioclub.ru" TargetMode="External"/><Relationship Id="rId28" Type="http://schemas.openxmlformats.org/officeDocument/2006/relationships/hyperlink" Target="http://elibrary.ru/defaultx.asp" TargetMode="External"/><Relationship Id="rId36" Type="http://schemas.openxmlformats.org/officeDocument/2006/relationships/hyperlink" Target="http://diss.rsl.ru/" TargetMode="External"/><Relationship Id="rId49" Type="http://schemas.openxmlformats.org/officeDocument/2006/relationships/hyperlink" Target="https://dlib.eastview.com/" TargetMode="External"/><Relationship Id="rId10" Type="http://schemas.openxmlformats.org/officeDocument/2006/relationships/hyperlink" Target="http://diss.rsl.ru/" TargetMode="External"/><Relationship Id="rId19" Type="http://schemas.openxmlformats.org/officeDocument/2006/relationships/hyperlink" Target="https://e.lanbook.com/" TargetMode="External"/><Relationship Id="rId31" Type="http://schemas.openxmlformats.org/officeDocument/2006/relationships/hyperlink" Target="http://diss.rsl.ru/" TargetMode="External"/><Relationship Id="rId44" Type="http://schemas.openxmlformats.org/officeDocument/2006/relationships/hyperlink" Target="https://e.lanbook.com/" TargetMode="External"/><Relationship Id="rId52" Type="http://schemas.openxmlformats.org/officeDocument/2006/relationships/hyperlink" Target="http://elibrary.ru/defaultx.asp" TargetMode="External"/><Relationship Id="rId4" Type="http://schemas.openxmlformats.org/officeDocument/2006/relationships/hyperlink" Target="http://diss.rsl.ru/" TargetMode="External"/><Relationship Id="rId9" Type="http://schemas.openxmlformats.org/officeDocument/2006/relationships/hyperlink" Target="http://&#1085;&#1101;&#1073;.&#1088;&#1092;/" TargetMode="External"/><Relationship Id="rId14" Type="http://schemas.openxmlformats.org/officeDocument/2006/relationships/hyperlink" Target="http://elibrary.ru/defaultx.asp" TargetMode="External"/><Relationship Id="rId22" Type="http://schemas.openxmlformats.org/officeDocument/2006/relationships/hyperlink" Target="http://diss.rsl.ru/" TargetMode="External"/><Relationship Id="rId27" Type="http://schemas.openxmlformats.org/officeDocument/2006/relationships/hyperlink" Target="http://diss.rsl.ru/" TargetMode="External"/><Relationship Id="rId30" Type="http://schemas.openxmlformats.org/officeDocument/2006/relationships/hyperlink" Target="http://&#1085;&#1101;&#1073;.&#1088;&#1092;/" TargetMode="External"/><Relationship Id="rId35" Type="http://schemas.openxmlformats.org/officeDocument/2006/relationships/hyperlink" Target="https://e.lanbook.com/" TargetMode="External"/><Relationship Id="rId43" Type="http://schemas.openxmlformats.org/officeDocument/2006/relationships/hyperlink" Target="http://www.biblioclub.ru" TargetMode="External"/><Relationship Id="rId48" Type="http://schemas.openxmlformats.org/officeDocument/2006/relationships/hyperlink" Target="https://e.lanbook.com/" TargetMode="External"/><Relationship Id="rId8" Type="http://schemas.openxmlformats.org/officeDocument/2006/relationships/hyperlink" Target="http://e.lanbook.com/" TargetMode="External"/><Relationship Id="rId51" Type="http://schemas.openxmlformats.org/officeDocument/2006/relationships/hyperlink" Target="http://diss.rsl.ru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1392</TotalTime>
  <Pages>1</Pages>
  <Words>1822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72</cp:revision>
  <cp:lastPrinted>2016-10-19T04:41:00Z</cp:lastPrinted>
  <dcterms:created xsi:type="dcterms:W3CDTF">2016-10-17T09:33:00Z</dcterms:created>
  <dcterms:modified xsi:type="dcterms:W3CDTF">2022-06-02T09:23:00Z</dcterms:modified>
</cp:coreProperties>
</file>