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C1" w:rsidRPr="00A2530A" w:rsidRDefault="004C72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30A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научной работе студентов ИИПСГО </w:t>
      </w:r>
    </w:p>
    <w:p w:rsidR="000378C1" w:rsidRDefault="004C72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30A">
        <w:rPr>
          <w:rFonts w:ascii="Times New Roman" w:eastAsia="Times New Roman" w:hAnsi="Times New Roman" w:cs="Times New Roman"/>
          <w:b/>
          <w:sz w:val="28"/>
          <w:szCs w:val="28"/>
        </w:rPr>
        <w:t xml:space="preserve">в 2021-2022 </w:t>
      </w:r>
      <w:proofErr w:type="spellStart"/>
      <w:r w:rsidRPr="00A2530A"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 w:rsidRPr="00A2530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3F3A7F" w:rsidRDefault="003F3A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A7F" w:rsidRPr="00A2530A" w:rsidRDefault="003F3A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3310"/>
        <w:gridCol w:w="3118"/>
        <w:gridCol w:w="2659"/>
      </w:tblGrid>
      <w:tr w:rsidR="000378C1" w:rsidRPr="00A2530A">
        <w:tc>
          <w:tcPr>
            <w:tcW w:w="9571" w:type="dxa"/>
            <w:gridSpan w:val="4"/>
          </w:tcPr>
          <w:p w:rsidR="000378C1" w:rsidRPr="00A2530A" w:rsidRDefault="004C72E1" w:rsidP="0099002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Приняли участие в научных мероприятиях </w:t>
            </w:r>
            <w:r w:rsidR="00A73E65"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990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  <w:r w:rsidR="00A73E65"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2022</w:t>
            </w:r>
            <w:r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A16F58" w:rsidRPr="00A25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378C1" w:rsidRPr="00A2530A" w:rsidTr="005968D3">
        <w:tc>
          <w:tcPr>
            <w:tcW w:w="484" w:type="dxa"/>
            <w:vAlign w:val="center"/>
          </w:tcPr>
          <w:p w:rsidR="000378C1" w:rsidRPr="00A2530A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  <w:vAlign w:val="center"/>
          </w:tcPr>
          <w:p w:rsidR="000378C1" w:rsidRPr="00A2530A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3118" w:type="dxa"/>
            <w:vAlign w:val="center"/>
          </w:tcPr>
          <w:p w:rsidR="000378C1" w:rsidRPr="00A2530A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59" w:type="dxa"/>
            <w:vAlign w:val="center"/>
          </w:tcPr>
          <w:p w:rsidR="000378C1" w:rsidRPr="00A2530A" w:rsidRDefault="004C72E1" w:rsidP="006E56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или наличие документа </w:t>
            </w:r>
          </w:p>
        </w:tc>
      </w:tr>
      <w:tr w:rsidR="006002A7" w:rsidRPr="00A2530A" w:rsidTr="000D6604">
        <w:tc>
          <w:tcPr>
            <w:tcW w:w="484" w:type="dxa"/>
            <w:vAlign w:val="center"/>
          </w:tcPr>
          <w:p w:rsidR="006002A7" w:rsidRPr="00A2530A" w:rsidRDefault="006002A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DE2">
              <w:rPr>
                <w:rFonts w:ascii="Times New Roman" w:eastAsia="Times New Roman" w:hAnsi="Times New Roman" w:cs="Times New Roman"/>
                <w:sz w:val="24"/>
                <w:szCs w:val="24"/>
              </w:rPr>
              <w:t>VIII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4D0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D0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истории российского предпринимательства</w:t>
            </w:r>
          </w:p>
        </w:tc>
        <w:tc>
          <w:tcPr>
            <w:tcW w:w="2659" w:type="dxa"/>
          </w:tcPr>
          <w:p w:rsidR="006002A7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Финалист</w:t>
            </w:r>
          </w:p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002A7" w:rsidRPr="00A2530A" w:rsidTr="00C776D2">
        <w:tc>
          <w:tcPr>
            <w:tcW w:w="484" w:type="dxa"/>
            <w:vAlign w:val="center"/>
          </w:tcPr>
          <w:p w:rsidR="006002A7" w:rsidRPr="00A2530A" w:rsidRDefault="006002A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Кудряшова Екатерина, Сутягина Александра, Тарасова Анна,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Курчеева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(группа ПРОПД-11-21); Назырова Элина,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Ильбулова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Ильзира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Гульсум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Мусина Диана (группа ПРОПД-11-21);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Карина,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Эльза (группа ПРОПД-11-21)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туденческий конкурс на лучшую методическую разработку «Урока мужества», посвященный 77-й годовщине Великой Победы</w:t>
            </w:r>
          </w:p>
        </w:tc>
        <w:tc>
          <w:tcPr>
            <w:tcW w:w="2659" w:type="dxa"/>
          </w:tcPr>
          <w:p w:rsidR="006002A7" w:rsidRPr="00A2530A" w:rsidRDefault="003F3A7F" w:rsidP="003F3A7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A7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«Из одного металла льют медаль за бой, медаль за труд»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3F3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– работы «Бухенвальд глазами узника» студентов ИИПСГО (Карина </w:t>
            </w:r>
            <w:proofErr w:type="spellStart"/>
            <w:r w:rsidRPr="003F3A7F">
              <w:rPr>
                <w:rFonts w:ascii="Times New Roman" w:eastAsia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3F3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Эльза </w:t>
            </w:r>
            <w:proofErr w:type="spellStart"/>
            <w:r w:rsidRPr="003F3A7F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 w:rsidRPr="003F3A7F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3F3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– работы «Подвиг матери солдата и про семью Степановых» студентов ИИПСГО (Екатерина Кудряшова, Александра Сутягина,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Тарасова, 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6002A7" w:rsidRPr="00A2530A" w:rsidTr="00C776D2">
        <w:tc>
          <w:tcPr>
            <w:tcW w:w="484" w:type="dxa"/>
            <w:vAlign w:val="center"/>
          </w:tcPr>
          <w:p w:rsidR="006002A7" w:rsidRPr="00A2530A" w:rsidRDefault="006002A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конкурс</w:t>
            </w:r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«Непокоренные»</w:t>
            </w:r>
          </w:p>
        </w:tc>
        <w:tc>
          <w:tcPr>
            <w:tcW w:w="2659" w:type="dxa"/>
          </w:tcPr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002A7" w:rsidRPr="00A2530A" w:rsidTr="00C776D2">
        <w:tc>
          <w:tcPr>
            <w:tcW w:w="484" w:type="dxa"/>
            <w:vAlign w:val="center"/>
          </w:tcPr>
          <w:p w:rsidR="006002A7" w:rsidRPr="00A2530A" w:rsidRDefault="006002A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Элина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Изабелла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Кансафарова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Елизавета Щелконогова</w:t>
            </w:r>
          </w:p>
        </w:tc>
        <w:tc>
          <w:tcPr>
            <w:tcW w:w="3118" w:type="dxa"/>
          </w:tcPr>
          <w:p w:rsidR="006002A7" w:rsidRPr="00A2530A" w:rsidRDefault="006002A7" w:rsidP="008D07E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2A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молодежи образовательных и научных организаций за лучшую работу «Моя законотворческая инициатива»</w:t>
            </w:r>
          </w:p>
        </w:tc>
        <w:tc>
          <w:tcPr>
            <w:tcW w:w="2659" w:type="dxa"/>
          </w:tcPr>
          <w:p w:rsidR="006002A7" w:rsidRPr="00E065C0" w:rsidRDefault="006002A7" w:rsidP="008D07EA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E065C0">
              <w:rPr>
                <w:rFonts w:ascii="Times New Roman" w:eastAsia="Times New Roman" w:hAnsi="Times New Roman" w:cs="Times New Roman"/>
              </w:rPr>
              <w:t xml:space="preserve">Дипломы 1 степени – </w:t>
            </w:r>
            <w:proofErr w:type="spellStart"/>
            <w:r w:rsidRPr="00E065C0">
              <w:rPr>
                <w:rFonts w:ascii="Times New Roman" w:eastAsia="Times New Roman" w:hAnsi="Times New Roman" w:cs="Times New Roman"/>
              </w:rPr>
              <w:t>Э.Исхакова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E065C0">
              <w:rPr>
                <w:rFonts w:ascii="Times New Roman" w:eastAsia="Times New Roman" w:hAnsi="Times New Roman" w:cs="Times New Roman"/>
              </w:rPr>
              <w:t>Э.Маннапова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</w:rPr>
              <w:t xml:space="preserve">; дипломы 2 степени по направлению «Образование, наука, здравоохранение и культура» - А. </w:t>
            </w:r>
            <w:proofErr w:type="spellStart"/>
            <w:r w:rsidRPr="00E065C0">
              <w:rPr>
                <w:rFonts w:ascii="Times New Roman" w:eastAsia="Times New Roman" w:hAnsi="Times New Roman" w:cs="Times New Roman"/>
              </w:rPr>
              <w:t>Гильмутдинова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</w:rPr>
              <w:t xml:space="preserve"> и Е. Щелконогова; дипломы 2 степени по направлению «Государственное строительство и ко</w:t>
            </w:r>
            <w:r w:rsidR="007A3488" w:rsidRPr="00E065C0">
              <w:rPr>
                <w:rFonts w:ascii="Times New Roman" w:eastAsia="Times New Roman" w:hAnsi="Times New Roman" w:cs="Times New Roman"/>
              </w:rPr>
              <w:t xml:space="preserve">нституционные права граждан» - </w:t>
            </w:r>
            <w:r w:rsidRPr="00E065C0">
              <w:rPr>
                <w:rFonts w:ascii="Times New Roman" w:eastAsia="Times New Roman" w:hAnsi="Times New Roman" w:cs="Times New Roman"/>
              </w:rPr>
              <w:t xml:space="preserve">А. </w:t>
            </w:r>
            <w:proofErr w:type="spellStart"/>
            <w:r w:rsidRPr="00E065C0">
              <w:rPr>
                <w:rFonts w:ascii="Times New Roman" w:eastAsia="Times New Roman" w:hAnsi="Times New Roman" w:cs="Times New Roman"/>
              </w:rPr>
              <w:t>Кулембетова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</w:rPr>
              <w:t xml:space="preserve">, Л. </w:t>
            </w:r>
            <w:proofErr w:type="spellStart"/>
            <w:r w:rsidRPr="00E065C0">
              <w:rPr>
                <w:rFonts w:ascii="Times New Roman" w:eastAsia="Times New Roman" w:hAnsi="Times New Roman" w:cs="Times New Roman"/>
              </w:rPr>
              <w:t>Валиахметова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E065C0"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 w:rsidRPr="00E065C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065C0">
              <w:rPr>
                <w:rFonts w:ascii="Times New Roman" w:eastAsia="Times New Roman" w:hAnsi="Times New Roman" w:cs="Times New Roman"/>
              </w:rPr>
              <w:t>Кансафарова</w:t>
            </w:r>
            <w:proofErr w:type="spellEnd"/>
            <w:r w:rsidRPr="00E065C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002A7" w:rsidRPr="00A2530A" w:rsidTr="00C776D2">
        <w:tc>
          <w:tcPr>
            <w:tcW w:w="484" w:type="dxa"/>
            <w:vAlign w:val="center"/>
          </w:tcPr>
          <w:p w:rsidR="006002A7" w:rsidRPr="00A2530A" w:rsidRDefault="006002A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3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:rsidR="006002A7" w:rsidRPr="00A2530A" w:rsidRDefault="0072243D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243D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72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43D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</w:t>
            </w:r>
            <w:proofErr w:type="spellEnd"/>
          </w:p>
        </w:tc>
        <w:tc>
          <w:tcPr>
            <w:tcW w:w="3118" w:type="dxa"/>
          </w:tcPr>
          <w:p w:rsidR="006002A7" w:rsidRPr="0072243D" w:rsidRDefault="0072243D" w:rsidP="006002A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Молодежная премия в области науки и инноваций НИТУ «МИСИС» </w:t>
            </w:r>
          </w:p>
        </w:tc>
        <w:tc>
          <w:tcPr>
            <w:tcW w:w="2659" w:type="dxa"/>
          </w:tcPr>
          <w:p w:rsidR="0072243D" w:rsidRDefault="0072243D" w:rsidP="00CF25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мая2022</w:t>
            </w:r>
          </w:p>
          <w:p w:rsidR="0072243D" w:rsidRDefault="0072243D" w:rsidP="00CF25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Студенческий мультимедийный проект «Читать и обсуждать» </w:t>
            </w:r>
          </w:p>
          <w:p w:rsidR="006002A7" w:rsidRPr="00A2530A" w:rsidRDefault="0072243D" w:rsidP="00CF25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440A85" w:rsidRPr="00A2530A" w:rsidTr="00C776D2">
        <w:tc>
          <w:tcPr>
            <w:tcW w:w="484" w:type="dxa"/>
            <w:vAlign w:val="center"/>
          </w:tcPr>
          <w:p w:rsidR="00440A85" w:rsidRPr="00A2530A" w:rsidRDefault="00440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10" w:type="dxa"/>
          </w:tcPr>
          <w:p w:rsidR="00440A85" w:rsidRPr="0072243D" w:rsidRDefault="00440A85" w:rsidP="00C17E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Алена</w:t>
            </w:r>
          </w:p>
        </w:tc>
        <w:tc>
          <w:tcPr>
            <w:tcW w:w="3118" w:type="dxa"/>
          </w:tcPr>
          <w:p w:rsidR="00440A85" w:rsidRPr="00440A85" w:rsidRDefault="00440A85" w:rsidP="006002A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на лучшую научную работу молодых ученых вузов и научных учреждений РБ за 2022 г. </w:t>
            </w:r>
          </w:p>
        </w:tc>
        <w:tc>
          <w:tcPr>
            <w:tcW w:w="2659" w:type="dxa"/>
          </w:tcPr>
          <w:p w:rsidR="00440A85" w:rsidRDefault="00440A85" w:rsidP="00CF25A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в номинации «Гуманитарные науки»</w:t>
            </w:r>
          </w:p>
        </w:tc>
      </w:tr>
      <w:tr w:rsidR="00440A85" w:rsidRPr="00A2530A" w:rsidTr="00C776D2">
        <w:tc>
          <w:tcPr>
            <w:tcW w:w="484" w:type="dxa"/>
            <w:vAlign w:val="center"/>
          </w:tcPr>
          <w:p w:rsidR="00440A85" w:rsidRDefault="00440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</w:tcPr>
          <w:p w:rsidR="00440A85" w:rsidRDefault="008C5B77" w:rsidP="008C5B7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тудентки 4 курса </w:t>
            </w:r>
            <w:proofErr w:type="spellStart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Баймурзина</w:t>
            </w:r>
            <w:proofErr w:type="spellEnd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Коробчанская</w:t>
            </w:r>
            <w:proofErr w:type="spellEnd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Юлия, </w:t>
            </w:r>
            <w:proofErr w:type="spellStart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Сахаутдинова</w:t>
            </w:r>
            <w:proofErr w:type="spellEnd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студентка 5 курса Голубева Анна;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студентки 4 курса Урманцева </w:t>
            </w:r>
            <w:proofErr w:type="spellStart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Гульгена</w:t>
            </w:r>
            <w:proofErr w:type="spellEnd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Хусаинова </w:t>
            </w:r>
            <w:proofErr w:type="spellStart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  <w:proofErr w:type="spellEnd"/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B7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студентка 4 курса Власенко Алана.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440A85" w:rsidRDefault="00D422ED" w:rsidP="006002A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V Фестиваль образовательных видеороликов «Педагогические возможности информационных технологий»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иев</w:t>
            </w:r>
            <w:proofErr w:type="spellEnd"/>
          </w:p>
        </w:tc>
        <w:tc>
          <w:tcPr>
            <w:tcW w:w="2659" w:type="dxa"/>
          </w:tcPr>
          <w:p w:rsidR="00440A85" w:rsidRDefault="008C5B77" w:rsidP="008C5B7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степени в номинации «Приз жюри фестиваля» </w:t>
            </w:r>
            <w:proofErr w:type="spellStart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Баймурзина</w:t>
            </w:r>
            <w:proofErr w:type="spellEnd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Коробчанская</w:t>
            </w:r>
            <w:proofErr w:type="spellEnd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Юлия, </w:t>
            </w:r>
            <w:proofErr w:type="spellStart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Сахаутдинова</w:t>
            </w:r>
            <w:proofErr w:type="spellEnd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</w:t>
            </w:r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степени в номинации «Технологии и методики обучения» Голубева Анна;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</w:t>
            </w:r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степени в номинации «Личность педагога в истории (посвящение Году исторической памяти)» Урманцева </w:t>
            </w:r>
            <w:proofErr w:type="spellStart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Гульгена</w:t>
            </w:r>
            <w:proofErr w:type="spellEnd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Хусаинова </w:t>
            </w:r>
            <w:proofErr w:type="spellStart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  <w:proofErr w:type="spellEnd"/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</w:t>
            </w:r>
            <w:r w:rsidR="00D422ED"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лауреата в номинации «Личность педагога в истории (посвящение Году исторической памяти)» Власенко Алана.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0A7D22" w:rsidRPr="00A2530A" w:rsidTr="00C776D2">
        <w:tc>
          <w:tcPr>
            <w:tcW w:w="484" w:type="dxa"/>
            <w:vAlign w:val="center"/>
          </w:tcPr>
          <w:p w:rsidR="000A7D22" w:rsidRDefault="000A7D2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0" w:type="dxa"/>
          </w:tcPr>
          <w:p w:rsidR="000A7D22" w:rsidRDefault="000A7D22" w:rsidP="008C5B7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Калашникова Я.С., </w:t>
            </w:r>
            <w:proofErr w:type="spellStart"/>
            <w:r w:rsidRPr="000A7D22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Насибулли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Чумакова В.А.</w:t>
            </w:r>
          </w:p>
        </w:tc>
        <w:tc>
          <w:tcPr>
            <w:tcW w:w="3118" w:type="dxa"/>
          </w:tcPr>
          <w:p w:rsidR="000A7D22" w:rsidRPr="00D422ED" w:rsidRDefault="000A7D22" w:rsidP="006002A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A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оревнования по компетенции  «Преподавание в основной и средней школе» в рамках IV открытого чемпионата БГПУ им. </w:t>
            </w:r>
            <w:proofErr w:type="spellStart"/>
            <w:r w:rsidRPr="000A7D22">
              <w:rPr>
                <w:rFonts w:ascii="Times New Roman" w:eastAsia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0A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A7D22">
              <w:rPr>
                <w:rFonts w:ascii="Times New Roman" w:eastAsia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0A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2022</w:t>
            </w:r>
          </w:p>
        </w:tc>
        <w:tc>
          <w:tcPr>
            <w:tcW w:w="2659" w:type="dxa"/>
          </w:tcPr>
          <w:p w:rsidR="000A7D22" w:rsidRDefault="000A7D22" w:rsidP="000A7D2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r w:rsidRPr="000A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место Чумакова Виктория,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A7D22">
              <w:rPr>
                <w:rFonts w:ascii="Times New Roman" w:eastAsia="Times New Roman" w:hAnsi="Times New Roman" w:cs="Times New Roman"/>
                <w:sz w:val="24"/>
                <w:szCs w:val="24"/>
              </w:rPr>
              <w:t>ипломо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за 3 место – Калашникова Яна</w:t>
            </w:r>
          </w:p>
        </w:tc>
      </w:tr>
    </w:tbl>
    <w:p w:rsidR="001F77F5" w:rsidRDefault="001F77F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77F5" w:rsidSect="008F334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91B"/>
    <w:multiLevelType w:val="hybridMultilevel"/>
    <w:tmpl w:val="F4B8B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8190B"/>
    <w:multiLevelType w:val="hybridMultilevel"/>
    <w:tmpl w:val="F4B8B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78C1"/>
    <w:rsid w:val="0000240F"/>
    <w:rsid w:val="00022FB5"/>
    <w:rsid w:val="00031F19"/>
    <w:rsid w:val="000378C1"/>
    <w:rsid w:val="000A7D22"/>
    <w:rsid w:val="000E1C9C"/>
    <w:rsid w:val="00137E86"/>
    <w:rsid w:val="001B7894"/>
    <w:rsid w:val="001D09BF"/>
    <w:rsid w:val="001D18AD"/>
    <w:rsid w:val="001F77F5"/>
    <w:rsid w:val="00233FD6"/>
    <w:rsid w:val="00246BAF"/>
    <w:rsid w:val="00275AD8"/>
    <w:rsid w:val="002D6EA9"/>
    <w:rsid w:val="002E4493"/>
    <w:rsid w:val="00315000"/>
    <w:rsid w:val="00342DC5"/>
    <w:rsid w:val="003F3A7F"/>
    <w:rsid w:val="00432DFA"/>
    <w:rsid w:val="00440A85"/>
    <w:rsid w:val="00494C81"/>
    <w:rsid w:val="00497636"/>
    <w:rsid w:val="004C72E1"/>
    <w:rsid w:val="004D0DE2"/>
    <w:rsid w:val="004F2C2C"/>
    <w:rsid w:val="00523685"/>
    <w:rsid w:val="00525830"/>
    <w:rsid w:val="005270D0"/>
    <w:rsid w:val="005632BB"/>
    <w:rsid w:val="00584434"/>
    <w:rsid w:val="005968D3"/>
    <w:rsid w:val="005A65F0"/>
    <w:rsid w:val="006002A7"/>
    <w:rsid w:val="00602F34"/>
    <w:rsid w:val="00672EEC"/>
    <w:rsid w:val="00685AA6"/>
    <w:rsid w:val="006C292A"/>
    <w:rsid w:val="006E56DB"/>
    <w:rsid w:val="006F2166"/>
    <w:rsid w:val="0070702A"/>
    <w:rsid w:val="0071177F"/>
    <w:rsid w:val="0072243D"/>
    <w:rsid w:val="00722970"/>
    <w:rsid w:val="00751C60"/>
    <w:rsid w:val="00785044"/>
    <w:rsid w:val="007A3488"/>
    <w:rsid w:val="00866430"/>
    <w:rsid w:val="00874244"/>
    <w:rsid w:val="008C5B77"/>
    <w:rsid w:val="008E64C0"/>
    <w:rsid w:val="008F3341"/>
    <w:rsid w:val="00922B68"/>
    <w:rsid w:val="0092651F"/>
    <w:rsid w:val="009273A0"/>
    <w:rsid w:val="00943527"/>
    <w:rsid w:val="009570C1"/>
    <w:rsid w:val="00986A10"/>
    <w:rsid w:val="0099002C"/>
    <w:rsid w:val="009A39BB"/>
    <w:rsid w:val="009B676F"/>
    <w:rsid w:val="009C628C"/>
    <w:rsid w:val="009E4E2A"/>
    <w:rsid w:val="00A16F58"/>
    <w:rsid w:val="00A2530A"/>
    <w:rsid w:val="00A73E65"/>
    <w:rsid w:val="00AE4561"/>
    <w:rsid w:val="00B6112B"/>
    <w:rsid w:val="00C853ED"/>
    <w:rsid w:val="00CE5810"/>
    <w:rsid w:val="00CF25A4"/>
    <w:rsid w:val="00CF3912"/>
    <w:rsid w:val="00D3096C"/>
    <w:rsid w:val="00D356AA"/>
    <w:rsid w:val="00D422ED"/>
    <w:rsid w:val="00D46642"/>
    <w:rsid w:val="00D8569F"/>
    <w:rsid w:val="00DA18A9"/>
    <w:rsid w:val="00DD7520"/>
    <w:rsid w:val="00DE48ED"/>
    <w:rsid w:val="00E065C0"/>
    <w:rsid w:val="00E55AB2"/>
    <w:rsid w:val="00E56B1F"/>
    <w:rsid w:val="00E6050E"/>
    <w:rsid w:val="00E953DA"/>
    <w:rsid w:val="00EB014A"/>
    <w:rsid w:val="00F257AD"/>
    <w:rsid w:val="00F57EA7"/>
    <w:rsid w:val="00F6295D"/>
    <w:rsid w:val="00FA2880"/>
    <w:rsid w:val="00FB4A17"/>
    <w:rsid w:val="00FD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341"/>
  </w:style>
  <w:style w:type="paragraph" w:styleId="1">
    <w:name w:val="heading 1"/>
    <w:basedOn w:val="a"/>
    <w:next w:val="a"/>
    <w:rsid w:val="008F33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F33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F33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F33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F334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F33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33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F334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F33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F334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4A1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5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4A1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Админ-ПК</cp:lastModifiedBy>
  <cp:revision>72</cp:revision>
  <dcterms:created xsi:type="dcterms:W3CDTF">2021-10-27T14:24:00Z</dcterms:created>
  <dcterms:modified xsi:type="dcterms:W3CDTF">2022-06-01T13:40:00Z</dcterms:modified>
</cp:coreProperties>
</file>