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8C1" w:rsidRPr="00A2530A" w:rsidRDefault="004C72E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530A"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Информация о научной работе студентов ИИПСГО </w:t>
      </w:r>
    </w:p>
    <w:p w:rsidR="000378C1" w:rsidRDefault="004C72E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530A">
        <w:rPr>
          <w:rFonts w:ascii="Times New Roman" w:eastAsia="Times New Roman" w:hAnsi="Times New Roman" w:cs="Times New Roman"/>
          <w:b/>
          <w:sz w:val="28"/>
          <w:szCs w:val="28"/>
        </w:rPr>
        <w:t xml:space="preserve">в 2021-2022 </w:t>
      </w:r>
      <w:proofErr w:type="spellStart"/>
      <w:r w:rsidRPr="00A2530A">
        <w:rPr>
          <w:rFonts w:ascii="Times New Roman" w:eastAsia="Times New Roman" w:hAnsi="Times New Roman" w:cs="Times New Roman"/>
          <w:b/>
          <w:sz w:val="28"/>
          <w:szCs w:val="28"/>
        </w:rPr>
        <w:t>уч.г</w:t>
      </w:r>
      <w:proofErr w:type="spellEnd"/>
      <w:r w:rsidRPr="00A2530A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3F3A7F" w:rsidRDefault="003F3A7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3A7F" w:rsidRPr="00A2530A" w:rsidRDefault="003F3A7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3310"/>
        <w:gridCol w:w="3118"/>
        <w:gridCol w:w="2659"/>
      </w:tblGrid>
      <w:tr w:rsidR="000378C1" w:rsidRPr="00A2530A">
        <w:tc>
          <w:tcPr>
            <w:tcW w:w="9571" w:type="dxa"/>
            <w:gridSpan w:val="4"/>
          </w:tcPr>
          <w:p w:rsidR="000378C1" w:rsidRPr="00A2530A" w:rsidRDefault="004C72E1" w:rsidP="0099002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Приняли участие в научных мероприятиях </w:t>
            </w:r>
            <w:r w:rsidR="00A73E65" w:rsidRPr="00A253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="009900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  <w:r w:rsidR="00A73E65" w:rsidRPr="00A253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2022</w:t>
            </w:r>
            <w:r w:rsidRPr="00A253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</w:t>
            </w:r>
            <w:r w:rsidR="00A16F58" w:rsidRPr="00A253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378C1" w:rsidRPr="00A2530A" w:rsidTr="005968D3">
        <w:tc>
          <w:tcPr>
            <w:tcW w:w="484" w:type="dxa"/>
            <w:vAlign w:val="center"/>
          </w:tcPr>
          <w:p w:rsidR="000378C1" w:rsidRPr="00A2530A" w:rsidRDefault="004C72E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10" w:type="dxa"/>
            <w:vAlign w:val="center"/>
          </w:tcPr>
          <w:p w:rsidR="000378C1" w:rsidRPr="00A2530A" w:rsidRDefault="004C72E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ФИО студента</w:t>
            </w:r>
          </w:p>
        </w:tc>
        <w:tc>
          <w:tcPr>
            <w:tcW w:w="3118" w:type="dxa"/>
            <w:vAlign w:val="center"/>
          </w:tcPr>
          <w:p w:rsidR="000378C1" w:rsidRPr="00A2530A" w:rsidRDefault="004C72E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659" w:type="dxa"/>
            <w:vAlign w:val="center"/>
          </w:tcPr>
          <w:p w:rsidR="000378C1" w:rsidRPr="00A2530A" w:rsidRDefault="004C72E1" w:rsidP="006E56D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или наличие документа </w:t>
            </w:r>
          </w:p>
        </w:tc>
      </w:tr>
      <w:tr w:rsidR="006002A7" w:rsidRPr="00A2530A" w:rsidTr="000D6604">
        <w:tc>
          <w:tcPr>
            <w:tcW w:w="484" w:type="dxa"/>
            <w:vAlign w:val="center"/>
          </w:tcPr>
          <w:p w:rsidR="006002A7" w:rsidRPr="00A2530A" w:rsidRDefault="006002A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0" w:type="dxa"/>
          </w:tcPr>
          <w:p w:rsidR="006002A7" w:rsidRPr="00A2530A" w:rsidRDefault="006002A7" w:rsidP="008D07EA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Динара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Габбасова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6002A7" w:rsidRPr="00A2530A" w:rsidRDefault="006002A7" w:rsidP="008D07EA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DE2">
              <w:rPr>
                <w:rFonts w:ascii="Times New Roman" w:eastAsia="Times New Roman" w:hAnsi="Times New Roman" w:cs="Times New Roman"/>
                <w:sz w:val="24"/>
                <w:szCs w:val="24"/>
              </w:rPr>
              <w:t>VIII Всероссийск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Pr="004D0D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D0D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истории российского предпринимательства</w:t>
            </w:r>
          </w:p>
        </w:tc>
        <w:tc>
          <w:tcPr>
            <w:tcW w:w="2659" w:type="dxa"/>
          </w:tcPr>
          <w:p w:rsidR="006002A7" w:rsidRDefault="006002A7" w:rsidP="008D07EA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Финалист</w:t>
            </w:r>
          </w:p>
          <w:p w:rsidR="006002A7" w:rsidRPr="00A2530A" w:rsidRDefault="006002A7" w:rsidP="008D07EA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6002A7" w:rsidRPr="00A2530A" w:rsidTr="00C776D2">
        <w:tc>
          <w:tcPr>
            <w:tcW w:w="484" w:type="dxa"/>
            <w:vAlign w:val="center"/>
          </w:tcPr>
          <w:p w:rsidR="006002A7" w:rsidRPr="00A2530A" w:rsidRDefault="006002A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0" w:type="dxa"/>
          </w:tcPr>
          <w:p w:rsidR="006002A7" w:rsidRPr="00A2530A" w:rsidRDefault="006002A7" w:rsidP="008D07EA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2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Кудряшова Екатерина, Сутягина Александра, Тарасова Анна, </w:t>
            </w:r>
            <w:proofErr w:type="spellStart"/>
            <w:r w:rsidRPr="006002A7">
              <w:rPr>
                <w:rFonts w:ascii="Times New Roman" w:eastAsia="Times New Roman" w:hAnsi="Times New Roman" w:cs="Times New Roman"/>
                <w:sz w:val="24"/>
                <w:szCs w:val="24"/>
              </w:rPr>
              <w:t>Курчеева</w:t>
            </w:r>
            <w:proofErr w:type="spellEnd"/>
            <w:r w:rsidRPr="006002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(группа ПРОПД-11-21); Назырова Элина, </w:t>
            </w:r>
            <w:proofErr w:type="spellStart"/>
            <w:r w:rsidRPr="006002A7">
              <w:rPr>
                <w:rFonts w:ascii="Times New Roman" w:eastAsia="Times New Roman" w:hAnsi="Times New Roman" w:cs="Times New Roman"/>
                <w:sz w:val="24"/>
                <w:szCs w:val="24"/>
              </w:rPr>
              <w:t>Ильбулова</w:t>
            </w:r>
            <w:proofErr w:type="spellEnd"/>
            <w:r w:rsidRPr="006002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2A7">
              <w:rPr>
                <w:rFonts w:ascii="Times New Roman" w:eastAsia="Times New Roman" w:hAnsi="Times New Roman" w:cs="Times New Roman"/>
                <w:sz w:val="24"/>
                <w:szCs w:val="24"/>
              </w:rPr>
              <w:t>Ильзира</w:t>
            </w:r>
            <w:proofErr w:type="spellEnd"/>
            <w:r w:rsidRPr="006002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002A7">
              <w:rPr>
                <w:rFonts w:ascii="Times New Roman" w:eastAsia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6002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2A7">
              <w:rPr>
                <w:rFonts w:ascii="Times New Roman" w:eastAsia="Times New Roman" w:hAnsi="Times New Roman" w:cs="Times New Roman"/>
                <w:sz w:val="24"/>
                <w:szCs w:val="24"/>
              </w:rPr>
              <w:t>Гульсум</w:t>
            </w:r>
            <w:proofErr w:type="spellEnd"/>
            <w:r w:rsidRPr="006002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Мусина Диана (группа ПРОПД-11-21); </w:t>
            </w:r>
            <w:proofErr w:type="spellStart"/>
            <w:r w:rsidRPr="006002A7">
              <w:rPr>
                <w:rFonts w:ascii="Times New Roman" w:eastAsia="Times New Roman" w:hAnsi="Times New Roman" w:cs="Times New Roman"/>
                <w:sz w:val="24"/>
                <w:szCs w:val="24"/>
              </w:rPr>
              <w:t>Ляпустина</w:t>
            </w:r>
            <w:proofErr w:type="spellEnd"/>
            <w:r w:rsidRPr="006002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Карина, </w:t>
            </w:r>
            <w:proofErr w:type="spellStart"/>
            <w:r w:rsidRPr="006002A7">
              <w:rPr>
                <w:rFonts w:ascii="Times New Roman" w:eastAsia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 w:rsidRPr="006002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Эльза (группа ПРОПД-11-21)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6002A7" w:rsidRPr="00A2530A" w:rsidRDefault="006002A7" w:rsidP="008D07EA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002A7">
              <w:rPr>
                <w:rFonts w:ascii="Times New Roman" w:eastAsia="Times New Roman" w:hAnsi="Times New Roman" w:cs="Times New Roman"/>
                <w:sz w:val="24"/>
                <w:szCs w:val="24"/>
              </w:rPr>
              <w:t>туденческий конкурс на лучшую методическую разработку «Урока мужества», посвященный 77-й годовщине Великой Победы</w:t>
            </w:r>
          </w:p>
        </w:tc>
        <w:tc>
          <w:tcPr>
            <w:tcW w:w="2659" w:type="dxa"/>
          </w:tcPr>
          <w:p w:rsidR="006002A7" w:rsidRPr="00A2530A" w:rsidRDefault="003F3A7F" w:rsidP="003F3A7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A7F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 «Из одного металла льют медаль за бой, медаль за труд»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  <w:r w:rsidRPr="003F3A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место – работы «Бухенвальд глазами узника» студентов ИИПСГО (Карина </w:t>
            </w:r>
            <w:proofErr w:type="spellStart"/>
            <w:r w:rsidRPr="003F3A7F">
              <w:rPr>
                <w:rFonts w:ascii="Times New Roman" w:eastAsia="Times New Roman" w:hAnsi="Times New Roman" w:cs="Times New Roman"/>
                <w:sz w:val="24"/>
                <w:szCs w:val="24"/>
              </w:rPr>
              <w:t>Ляпустина</w:t>
            </w:r>
            <w:proofErr w:type="spellEnd"/>
            <w:r w:rsidRPr="003F3A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Эльза </w:t>
            </w:r>
            <w:proofErr w:type="spellStart"/>
            <w:r w:rsidRPr="003F3A7F">
              <w:rPr>
                <w:rFonts w:ascii="Times New Roman" w:eastAsia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 w:rsidRPr="003F3A7F"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 w:rsidRPr="003F3A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место – работы «Подвиг матери солдата и про семью Степановых» студентов ИИПСГО (Екатерина Кудряшова, Александра Сутягина,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Тарасова, Ольга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Курчеева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</w:tc>
      </w:tr>
      <w:tr w:rsidR="006002A7" w:rsidRPr="00A2530A" w:rsidTr="00C776D2">
        <w:tc>
          <w:tcPr>
            <w:tcW w:w="484" w:type="dxa"/>
            <w:vAlign w:val="center"/>
          </w:tcPr>
          <w:p w:rsidR="006002A7" w:rsidRPr="00A2530A" w:rsidRDefault="006002A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0" w:type="dxa"/>
          </w:tcPr>
          <w:p w:rsidR="006002A7" w:rsidRPr="00A2530A" w:rsidRDefault="006002A7" w:rsidP="008D07EA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2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Анна </w:t>
            </w:r>
            <w:proofErr w:type="spellStart"/>
            <w:r w:rsidRPr="006002A7">
              <w:rPr>
                <w:rFonts w:ascii="Times New Roman" w:eastAsia="Times New Roman" w:hAnsi="Times New Roman" w:cs="Times New Roman"/>
                <w:sz w:val="24"/>
                <w:szCs w:val="24"/>
              </w:rPr>
              <w:t>Литвинович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6002A7" w:rsidRPr="00A2530A" w:rsidRDefault="006002A7" w:rsidP="008D07EA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2A7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 конкурс</w:t>
            </w:r>
            <w:r w:rsidRPr="006002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«Непокоренные»</w:t>
            </w:r>
          </w:p>
        </w:tc>
        <w:tc>
          <w:tcPr>
            <w:tcW w:w="2659" w:type="dxa"/>
          </w:tcPr>
          <w:p w:rsidR="006002A7" w:rsidRPr="00A2530A" w:rsidRDefault="006002A7" w:rsidP="008D07EA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6002A7" w:rsidRPr="00A2530A" w:rsidTr="00C776D2">
        <w:tc>
          <w:tcPr>
            <w:tcW w:w="484" w:type="dxa"/>
            <w:vAlign w:val="center"/>
          </w:tcPr>
          <w:p w:rsidR="006002A7" w:rsidRPr="00A2530A" w:rsidRDefault="006002A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0" w:type="dxa"/>
          </w:tcPr>
          <w:p w:rsidR="006002A7" w:rsidRPr="00A2530A" w:rsidRDefault="006002A7" w:rsidP="008D07EA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2A7">
              <w:rPr>
                <w:rFonts w:ascii="Times New Roman" w:eastAsia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6002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2A7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6002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002A7">
              <w:rPr>
                <w:rFonts w:ascii="Times New Roman" w:eastAsia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6002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2A7">
              <w:rPr>
                <w:rFonts w:ascii="Times New Roman" w:eastAsia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6002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Элина </w:t>
            </w:r>
            <w:proofErr w:type="spellStart"/>
            <w:r w:rsidRPr="006002A7">
              <w:rPr>
                <w:rFonts w:ascii="Times New Roman" w:eastAsia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6002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Изабелла </w:t>
            </w:r>
            <w:proofErr w:type="spellStart"/>
            <w:r w:rsidRPr="006002A7">
              <w:rPr>
                <w:rFonts w:ascii="Times New Roman" w:eastAsia="Times New Roman" w:hAnsi="Times New Roman" w:cs="Times New Roman"/>
                <w:sz w:val="24"/>
                <w:szCs w:val="24"/>
              </w:rPr>
              <w:t>Кансафарова</w:t>
            </w:r>
            <w:proofErr w:type="spellEnd"/>
            <w:r w:rsidRPr="006002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002A7">
              <w:rPr>
                <w:rFonts w:ascii="Times New Roman" w:eastAsia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6002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2A7">
              <w:rPr>
                <w:rFonts w:ascii="Times New Roman" w:eastAsia="Times New Roman" w:hAnsi="Times New Roman" w:cs="Times New Roman"/>
                <w:sz w:val="24"/>
                <w:szCs w:val="24"/>
              </w:rPr>
              <w:t>Кулембетова</w:t>
            </w:r>
            <w:proofErr w:type="spellEnd"/>
            <w:r w:rsidRPr="006002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002A7">
              <w:rPr>
                <w:rFonts w:ascii="Times New Roman" w:eastAsia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6002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2A7">
              <w:rPr>
                <w:rFonts w:ascii="Times New Roman" w:eastAsia="Times New Roman" w:hAnsi="Times New Roman" w:cs="Times New Roman"/>
                <w:sz w:val="24"/>
                <w:szCs w:val="24"/>
              </w:rPr>
              <w:t>Маннапова</w:t>
            </w:r>
            <w:proofErr w:type="spellEnd"/>
            <w:r w:rsidRPr="006002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Елизавета Щелконогова</w:t>
            </w:r>
          </w:p>
        </w:tc>
        <w:tc>
          <w:tcPr>
            <w:tcW w:w="3118" w:type="dxa"/>
          </w:tcPr>
          <w:p w:rsidR="006002A7" w:rsidRPr="00A2530A" w:rsidRDefault="006002A7" w:rsidP="008D07EA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2A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молодежи образовательных и научных организаций за лучшую работу «Моя законотворческая инициатива»</w:t>
            </w:r>
          </w:p>
        </w:tc>
        <w:tc>
          <w:tcPr>
            <w:tcW w:w="2659" w:type="dxa"/>
          </w:tcPr>
          <w:p w:rsidR="006002A7" w:rsidRPr="00E065C0" w:rsidRDefault="006002A7" w:rsidP="008D07EA">
            <w:pPr>
              <w:ind w:firstLine="0"/>
              <w:rPr>
                <w:rFonts w:ascii="Times New Roman" w:eastAsia="Times New Roman" w:hAnsi="Times New Roman" w:cs="Times New Roman"/>
              </w:rPr>
            </w:pPr>
            <w:r w:rsidRPr="00E065C0">
              <w:rPr>
                <w:rFonts w:ascii="Times New Roman" w:eastAsia="Times New Roman" w:hAnsi="Times New Roman" w:cs="Times New Roman"/>
              </w:rPr>
              <w:t xml:space="preserve">Дипломы 1 степени – </w:t>
            </w:r>
            <w:proofErr w:type="spellStart"/>
            <w:r w:rsidRPr="00E065C0">
              <w:rPr>
                <w:rFonts w:ascii="Times New Roman" w:eastAsia="Times New Roman" w:hAnsi="Times New Roman" w:cs="Times New Roman"/>
              </w:rPr>
              <w:t>Э.Исхакова</w:t>
            </w:r>
            <w:proofErr w:type="spellEnd"/>
            <w:r w:rsidRPr="00E065C0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E065C0">
              <w:rPr>
                <w:rFonts w:ascii="Times New Roman" w:eastAsia="Times New Roman" w:hAnsi="Times New Roman" w:cs="Times New Roman"/>
              </w:rPr>
              <w:t>Э.Маннапова</w:t>
            </w:r>
            <w:proofErr w:type="spellEnd"/>
            <w:r w:rsidRPr="00E065C0">
              <w:rPr>
                <w:rFonts w:ascii="Times New Roman" w:eastAsia="Times New Roman" w:hAnsi="Times New Roman" w:cs="Times New Roman"/>
              </w:rPr>
              <w:t xml:space="preserve">; дипломы 2 степени по направлению «Образование, наука, здравоохранение и культура» - А. </w:t>
            </w:r>
            <w:proofErr w:type="spellStart"/>
            <w:r w:rsidRPr="00E065C0">
              <w:rPr>
                <w:rFonts w:ascii="Times New Roman" w:eastAsia="Times New Roman" w:hAnsi="Times New Roman" w:cs="Times New Roman"/>
              </w:rPr>
              <w:t>Гильмутдинова</w:t>
            </w:r>
            <w:proofErr w:type="spellEnd"/>
            <w:r w:rsidRPr="00E065C0">
              <w:rPr>
                <w:rFonts w:ascii="Times New Roman" w:eastAsia="Times New Roman" w:hAnsi="Times New Roman" w:cs="Times New Roman"/>
              </w:rPr>
              <w:t xml:space="preserve"> и Е. Щелконогова; дипломы 2 степени по направлению «Государственное строительство и ко</w:t>
            </w:r>
            <w:r w:rsidR="007A3488" w:rsidRPr="00E065C0">
              <w:rPr>
                <w:rFonts w:ascii="Times New Roman" w:eastAsia="Times New Roman" w:hAnsi="Times New Roman" w:cs="Times New Roman"/>
              </w:rPr>
              <w:t xml:space="preserve">нституционные права граждан» - </w:t>
            </w:r>
            <w:r w:rsidRPr="00E065C0">
              <w:rPr>
                <w:rFonts w:ascii="Times New Roman" w:eastAsia="Times New Roman" w:hAnsi="Times New Roman" w:cs="Times New Roman"/>
              </w:rPr>
              <w:t xml:space="preserve">А. </w:t>
            </w:r>
            <w:proofErr w:type="spellStart"/>
            <w:r w:rsidRPr="00E065C0">
              <w:rPr>
                <w:rFonts w:ascii="Times New Roman" w:eastAsia="Times New Roman" w:hAnsi="Times New Roman" w:cs="Times New Roman"/>
              </w:rPr>
              <w:t>Кулембетова</w:t>
            </w:r>
            <w:proofErr w:type="spellEnd"/>
            <w:r w:rsidRPr="00E065C0">
              <w:rPr>
                <w:rFonts w:ascii="Times New Roman" w:eastAsia="Times New Roman" w:hAnsi="Times New Roman" w:cs="Times New Roman"/>
              </w:rPr>
              <w:t xml:space="preserve">, Л. </w:t>
            </w:r>
            <w:proofErr w:type="spellStart"/>
            <w:r w:rsidRPr="00E065C0">
              <w:rPr>
                <w:rFonts w:ascii="Times New Roman" w:eastAsia="Times New Roman" w:hAnsi="Times New Roman" w:cs="Times New Roman"/>
              </w:rPr>
              <w:t>Валиахметова</w:t>
            </w:r>
            <w:proofErr w:type="spellEnd"/>
            <w:r w:rsidRPr="00E065C0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E065C0">
              <w:rPr>
                <w:rFonts w:ascii="Times New Roman" w:eastAsia="Times New Roman" w:hAnsi="Times New Roman" w:cs="Times New Roman"/>
              </w:rPr>
              <w:t>И</w:t>
            </w:r>
            <w:proofErr w:type="spellEnd"/>
            <w:r w:rsidRPr="00E065C0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E065C0">
              <w:rPr>
                <w:rFonts w:ascii="Times New Roman" w:eastAsia="Times New Roman" w:hAnsi="Times New Roman" w:cs="Times New Roman"/>
              </w:rPr>
              <w:t>Кансафарова</w:t>
            </w:r>
            <w:proofErr w:type="spellEnd"/>
            <w:r w:rsidRPr="00E065C0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6002A7" w:rsidRPr="00A2530A" w:rsidTr="00C776D2">
        <w:tc>
          <w:tcPr>
            <w:tcW w:w="484" w:type="dxa"/>
            <w:vAlign w:val="center"/>
          </w:tcPr>
          <w:p w:rsidR="006002A7" w:rsidRPr="00A2530A" w:rsidRDefault="006002A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0" w:type="dxa"/>
          </w:tcPr>
          <w:p w:rsidR="006002A7" w:rsidRPr="00A2530A" w:rsidRDefault="0072243D" w:rsidP="00C17E0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243D">
              <w:rPr>
                <w:rFonts w:ascii="Times New Roman" w:eastAsia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722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43D">
              <w:rPr>
                <w:rFonts w:ascii="Times New Roman" w:eastAsia="Times New Roman" w:hAnsi="Times New Roman" w:cs="Times New Roman"/>
                <w:sz w:val="24"/>
                <w:szCs w:val="24"/>
              </w:rPr>
              <w:t>Кулембетова</w:t>
            </w:r>
            <w:proofErr w:type="spellEnd"/>
          </w:p>
        </w:tc>
        <w:tc>
          <w:tcPr>
            <w:tcW w:w="3118" w:type="dxa"/>
          </w:tcPr>
          <w:p w:rsidR="006002A7" w:rsidRPr="0072243D" w:rsidRDefault="0072243D" w:rsidP="006002A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Молодежная премия в области науки и инноваций НИТУ «МИСИС» </w:t>
            </w:r>
          </w:p>
        </w:tc>
        <w:tc>
          <w:tcPr>
            <w:tcW w:w="2659" w:type="dxa"/>
          </w:tcPr>
          <w:p w:rsidR="0072243D" w:rsidRDefault="0072243D" w:rsidP="00CF25A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мая2022</w:t>
            </w:r>
          </w:p>
          <w:p w:rsidR="0072243D" w:rsidRDefault="0072243D" w:rsidP="00CF25A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Студенческий мультимедийный проект «Читать и обсуждать» </w:t>
            </w:r>
          </w:p>
          <w:p w:rsidR="006002A7" w:rsidRPr="00A2530A" w:rsidRDefault="0072243D" w:rsidP="00CF25A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440A85" w:rsidRPr="00A2530A" w:rsidTr="00C776D2">
        <w:tc>
          <w:tcPr>
            <w:tcW w:w="484" w:type="dxa"/>
            <w:vAlign w:val="center"/>
          </w:tcPr>
          <w:p w:rsidR="00440A85" w:rsidRPr="00A2530A" w:rsidRDefault="00440A85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310" w:type="dxa"/>
          </w:tcPr>
          <w:p w:rsidR="00440A85" w:rsidRPr="0072243D" w:rsidRDefault="00440A85" w:rsidP="00C17E0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Якимова Алена</w:t>
            </w:r>
          </w:p>
        </w:tc>
        <w:tc>
          <w:tcPr>
            <w:tcW w:w="3118" w:type="dxa"/>
          </w:tcPr>
          <w:p w:rsidR="00440A85" w:rsidRPr="00440A85" w:rsidRDefault="00440A85" w:rsidP="006002A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на лучшую научную работу молодых ученых вузов и научных учреждений РБ за 2022 г. </w:t>
            </w:r>
          </w:p>
        </w:tc>
        <w:tc>
          <w:tcPr>
            <w:tcW w:w="2659" w:type="dxa"/>
          </w:tcPr>
          <w:p w:rsidR="00440A85" w:rsidRDefault="00440A85" w:rsidP="00CF25A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в номинации «Гуманитарные науки»</w:t>
            </w:r>
          </w:p>
        </w:tc>
      </w:tr>
      <w:tr w:rsidR="00440A85" w:rsidRPr="00A2530A" w:rsidTr="00C776D2">
        <w:tc>
          <w:tcPr>
            <w:tcW w:w="484" w:type="dxa"/>
            <w:vAlign w:val="center"/>
          </w:tcPr>
          <w:p w:rsidR="00440A85" w:rsidRDefault="00440A85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10" w:type="dxa"/>
          </w:tcPr>
          <w:p w:rsidR="00440A85" w:rsidRDefault="008C5B77" w:rsidP="008C5B7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C5B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тудентки 4 курса </w:t>
            </w:r>
            <w:proofErr w:type="spellStart"/>
            <w:r w:rsidRPr="008C5B77">
              <w:rPr>
                <w:rFonts w:ascii="Times New Roman" w:eastAsia="Times New Roman" w:hAnsi="Times New Roman" w:cs="Times New Roman"/>
                <w:sz w:val="24"/>
                <w:szCs w:val="24"/>
              </w:rPr>
              <w:t>Баймурзина</w:t>
            </w:r>
            <w:proofErr w:type="spellEnd"/>
            <w:r w:rsidRPr="008C5B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77">
              <w:rPr>
                <w:rFonts w:ascii="Times New Roman" w:eastAsia="Times New Roman" w:hAnsi="Times New Roman" w:cs="Times New Roman"/>
                <w:sz w:val="24"/>
                <w:szCs w:val="24"/>
              </w:rPr>
              <w:t>Зульфира</w:t>
            </w:r>
            <w:proofErr w:type="spellEnd"/>
            <w:r w:rsidRPr="008C5B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5B77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Коробчанская</w:t>
            </w:r>
            <w:proofErr w:type="spellEnd"/>
            <w:r w:rsidRPr="008C5B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Юлия, </w:t>
            </w:r>
            <w:proofErr w:type="spellStart"/>
            <w:r w:rsidRPr="008C5B77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Сахаутдинова</w:t>
            </w:r>
            <w:proofErr w:type="spellEnd"/>
            <w:r w:rsidRPr="008C5B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77">
              <w:rPr>
                <w:rFonts w:ascii="Times New Roman" w:eastAsia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8C5B7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5B77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студентка 5 курса Голубева Анна;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5B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студентки 4 курса Урманцева </w:t>
            </w:r>
            <w:proofErr w:type="spellStart"/>
            <w:r w:rsidRPr="008C5B77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Гульгена</w:t>
            </w:r>
            <w:proofErr w:type="spellEnd"/>
            <w:r w:rsidRPr="008C5B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Хусаинова </w:t>
            </w:r>
            <w:proofErr w:type="spellStart"/>
            <w:r w:rsidRPr="008C5B77">
              <w:rPr>
                <w:rFonts w:ascii="Times New Roman" w:eastAsia="Times New Roman" w:hAnsi="Times New Roman" w:cs="Times New Roman"/>
                <w:sz w:val="24"/>
                <w:szCs w:val="24"/>
              </w:rPr>
              <w:t>Рина</w:t>
            </w:r>
            <w:proofErr w:type="spellEnd"/>
            <w:r w:rsidRPr="008C5B7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5B77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студентка 4 курса Власенко Алана.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440A85" w:rsidRDefault="00D422ED" w:rsidP="006002A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2ED">
              <w:rPr>
                <w:rFonts w:ascii="Times New Roman" w:eastAsia="Times New Roman" w:hAnsi="Times New Roman" w:cs="Times New Roman"/>
                <w:sz w:val="24"/>
                <w:szCs w:val="24"/>
              </w:rPr>
              <w:t>V Фестиваль образовательных видеороликов «Педагогические возможности информационных технологий»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Минск,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иев</w:t>
            </w:r>
            <w:proofErr w:type="spellEnd"/>
          </w:p>
        </w:tc>
        <w:tc>
          <w:tcPr>
            <w:tcW w:w="2659" w:type="dxa"/>
          </w:tcPr>
          <w:p w:rsidR="00440A85" w:rsidRDefault="008C5B77" w:rsidP="008C5B7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="00D422ED" w:rsidRPr="00D422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степени в номинации «Приз жюри фестиваля» </w:t>
            </w:r>
            <w:proofErr w:type="spellStart"/>
            <w:r w:rsidR="00D422ED" w:rsidRPr="00D422ED">
              <w:rPr>
                <w:rFonts w:ascii="Times New Roman" w:eastAsia="Times New Roman" w:hAnsi="Times New Roman" w:cs="Times New Roman"/>
                <w:sz w:val="24"/>
                <w:szCs w:val="24"/>
              </w:rPr>
              <w:t>Баймурзина</w:t>
            </w:r>
            <w:proofErr w:type="spellEnd"/>
            <w:r w:rsidR="00D422ED" w:rsidRPr="00D422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22ED" w:rsidRPr="00D422ED">
              <w:rPr>
                <w:rFonts w:ascii="Times New Roman" w:eastAsia="Times New Roman" w:hAnsi="Times New Roman" w:cs="Times New Roman"/>
                <w:sz w:val="24"/>
                <w:szCs w:val="24"/>
              </w:rPr>
              <w:t>Зульфира</w:t>
            </w:r>
            <w:proofErr w:type="spellEnd"/>
            <w:r w:rsidR="00D422ED" w:rsidRPr="00D422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422ED" w:rsidRPr="00D422ED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Коробчанская</w:t>
            </w:r>
            <w:proofErr w:type="spellEnd"/>
            <w:r w:rsidR="00D422ED" w:rsidRPr="00D422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Юлия, </w:t>
            </w:r>
            <w:proofErr w:type="spellStart"/>
            <w:r w:rsidR="00D422ED" w:rsidRPr="00D422ED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Сахаутдинова</w:t>
            </w:r>
            <w:proofErr w:type="spellEnd"/>
            <w:r w:rsidR="00D422ED" w:rsidRPr="00D422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22ED" w:rsidRPr="00D422ED">
              <w:rPr>
                <w:rFonts w:ascii="Times New Roman" w:eastAsia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="00D422ED" w:rsidRPr="00D422E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</w:t>
            </w:r>
            <w:r w:rsidR="00D422ED" w:rsidRPr="00D422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степени в номинации «Технологии и методики обучения» Голубева Анна;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</w:t>
            </w:r>
            <w:r w:rsidR="00D422ED" w:rsidRPr="00D422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степени в номинации «Личность педагога в истории (посвящение Году исторической памяти)» Урманцева </w:t>
            </w:r>
            <w:proofErr w:type="spellStart"/>
            <w:r w:rsidR="00D422ED" w:rsidRPr="00D422ED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Гульгена</w:t>
            </w:r>
            <w:proofErr w:type="spellEnd"/>
            <w:r w:rsidR="00D422ED" w:rsidRPr="00D422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Хусаинова </w:t>
            </w:r>
            <w:proofErr w:type="spellStart"/>
            <w:r w:rsidR="00D422ED" w:rsidRPr="00D422ED">
              <w:rPr>
                <w:rFonts w:ascii="Times New Roman" w:eastAsia="Times New Roman" w:hAnsi="Times New Roman" w:cs="Times New Roman"/>
                <w:sz w:val="24"/>
                <w:szCs w:val="24"/>
              </w:rPr>
              <w:t>Рина</w:t>
            </w:r>
            <w:proofErr w:type="spellEnd"/>
            <w:r w:rsidR="00D422ED" w:rsidRPr="00D422E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</w:t>
            </w:r>
            <w:r w:rsidR="00D422ED" w:rsidRPr="00D422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лауреата в номинации «Личность педагога в истории (посвящение Году исторической памяти)» Власенко Алана.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0A7D22" w:rsidRPr="00A2530A" w:rsidTr="00C776D2">
        <w:tc>
          <w:tcPr>
            <w:tcW w:w="484" w:type="dxa"/>
            <w:vAlign w:val="center"/>
          </w:tcPr>
          <w:p w:rsidR="000A7D22" w:rsidRDefault="000A7D2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10" w:type="dxa"/>
          </w:tcPr>
          <w:p w:rsidR="000A7D22" w:rsidRDefault="000A7D22" w:rsidP="008C5B7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D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Калашникова Я.С., </w:t>
            </w:r>
            <w:proofErr w:type="spellStart"/>
            <w:r w:rsidRPr="000A7D22">
              <w:rPr>
                <w:rFonts w:ascii="Times New Roman" w:eastAsia="Times New Roman" w:hAnsi="Times New Roman" w:cs="Times New Roman"/>
                <w:sz w:val="24"/>
                <w:szCs w:val="24"/>
              </w:rPr>
              <w:t>Насибулли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Д.А., Чумакова В.А.</w:t>
            </w:r>
          </w:p>
        </w:tc>
        <w:tc>
          <w:tcPr>
            <w:tcW w:w="3118" w:type="dxa"/>
          </w:tcPr>
          <w:p w:rsidR="000A7D22" w:rsidRPr="00D422ED" w:rsidRDefault="000A7D22" w:rsidP="006002A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A7D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оревнования по компетенции  «Преподавание в основной и средней школе» в рамках IV открытого чемпионата БГПУ им. </w:t>
            </w:r>
            <w:proofErr w:type="spellStart"/>
            <w:r w:rsidRPr="000A7D22">
              <w:rPr>
                <w:rFonts w:ascii="Times New Roman" w:eastAsia="Times New Roman" w:hAnsi="Times New Roman" w:cs="Times New Roman"/>
                <w:sz w:val="24"/>
                <w:szCs w:val="24"/>
              </w:rPr>
              <w:t>М.Акмуллы</w:t>
            </w:r>
            <w:proofErr w:type="spellEnd"/>
            <w:r w:rsidRPr="000A7D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A7D22">
              <w:rPr>
                <w:rFonts w:ascii="Times New Roman" w:eastAsia="Times New Roman" w:hAnsi="Times New Roman" w:cs="Times New Roman"/>
                <w:sz w:val="24"/>
                <w:szCs w:val="24"/>
              </w:rPr>
              <w:t>Worldskills</w:t>
            </w:r>
            <w:proofErr w:type="spellEnd"/>
            <w:r w:rsidRPr="000A7D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2022</w:t>
            </w:r>
          </w:p>
        </w:tc>
        <w:tc>
          <w:tcPr>
            <w:tcW w:w="2659" w:type="dxa"/>
          </w:tcPr>
          <w:p w:rsidR="000A7D22" w:rsidRDefault="000A7D22" w:rsidP="000A7D22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Pr="000A7D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1 место Чумакова Виктория,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0A7D22">
              <w:rPr>
                <w:rFonts w:ascii="Times New Roman" w:eastAsia="Times New Roman" w:hAnsi="Times New Roman" w:cs="Times New Roman"/>
                <w:sz w:val="24"/>
                <w:szCs w:val="24"/>
              </w:rPr>
              <w:t>ипломо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 за 3 место – Калашникова Яна</w:t>
            </w:r>
          </w:p>
        </w:tc>
      </w:tr>
    </w:tbl>
    <w:p w:rsidR="001F77F5" w:rsidRDefault="001F77F5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F77F5" w:rsidSect="008F334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791B"/>
    <w:multiLevelType w:val="hybridMultilevel"/>
    <w:tmpl w:val="F4B8B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8190B"/>
    <w:multiLevelType w:val="hybridMultilevel"/>
    <w:tmpl w:val="F4B8BA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378C1"/>
    <w:rsid w:val="0000240F"/>
    <w:rsid w:val="00022FB5"/>
    <w:rsid w:val="00031F19"/>
    <w:rsid w:val="000378C1"/>
    <w:rsid w:val="000A7D22"/>
    <w:rsid w:val="000E1C9C"/>
    <w:rsid w:val="00137E86"/>
    <w:rsid w:val="001B7894"/>
    <w:rsid w:val="001D09BF"/>
    <w:rsid w:val="001D18AD"/>
    <w:rsid w:val="001F77F5"/>
    <w:rsid w:val="00233FD6"/>
    <w:rsid w:val="00246BAF"/>
    <w:rsid w:val="00275AD8"/>
    <w:rsid w:val="002D6EA9"/>
    <w:rsid w:val="002E4493"/>
    <w:rsid w:val="00315000"/>
    <w:rsid w:val="00342DC5"/>
    <w:rsid w:val="003F3A7F"/>
    <w:rsid w:val="00432DFA"/>
    <w:rsid w:val="00440A85"/>
    <w:rsid w:val="00494C81"/>
    <w:rsid w:val="00497636"/>
    <w:rsid w:val="004C72E1"/>
    <w:rsid w:val="004D0DE2"/>
    <w:rsid w:val="004F2C2C"/>
    <w:rsid w:val="00523685"/>
    <w:rsid w:val="00525830"/>
    <w:rsid w:val="005270D0"/>
    <w:rsid w:val="005632BB"/>
    <w:rsid w:val="00584434"/>
    <w:rsid w:val="005968D3"/>
    <w:rsid w:val="005A65F0"/>
    <w:rsid w:val="006002A7"/>
    <w:rsid w:val="00602F34"/>
    <w:rsid w:val="00672EEC"/>
    <w:rsid w:val="00685AA6"/>
    <w:rsid w:val="006C292A"/>
    <w:rsid w:val="006E56DB"/>
    <w:rsid w:val="006F2166"/>
    <w:rsid w:val="0070702A"/>
    <w:rsid w:val="0071177F"/>
    <w:rsid w:val="0072243D"/>
    <w:rsid w:val="00722970"/>
    <w:rsid w:val="00751C60"/>
    <w:rsid w:val="00785044"/>
    <w:rsid w:val="007A3488"/>
    <w:rsid w:val="00866430"/>
    <w:rsid w:val="00874244"/>
    <w:rsid w:val="008C5B77"/>
    <w:rsid w:val="008E64C0"/>
    <w:rsid w:val="008F3341"/>
    <w:rsid w:val="00922B68"/>
    <w:rsid w:val="0092651F"/>
    <w:rsid w:val="009273A0"/>
    <w:rsid w:val="00943527"/>
    <w:rsid w:val="009570C1"/>
    <w:rsid w:val="00986A10"/>
    <w:rsid w:val="0099002C"/>
    <w:rsid w:val="009A39BB"/>
    <w:rsid w:val="009B676F"/>
    <w:rsid w:val="009C628C"/>
    <w:rsid w:val="009E4E2A"/>
    <w:rsid w:val="00A16F58"/>
    <w:rsid w:val="00A2530A"/>
    <w:rsid w:val="00A73E65"/>
    <w:rsid w:val="00AE4561"/>
    <w:rsid w:val="00B6112B"/>
    <w:rsid w:val="00C853ED"/>
    <w:rsid w:val="00CE5810"/>
    <w:rsid w:val="00CF25A4"/>
    <w:rsid w:val="00CF3912"/>
    <w:rsid w:val="00D3096C"/>
    <w:rsid w:val="00D356AA"/>
    <w:rsid w:val="00D422ED"/>
    <w:rsid w:val="00D46642"/>
    <w:rsid w:val="00D8569F"/>
    <w:rsid w:val="00DA18A9"/>
    <w:rsid w:val="00DD7520"/>
    <w:rsid w:val="00DE48ED"/>
    <w:rsid w:val="00E065C0"/>
    <w:rsid w:val="00E55AB2"/>
    <w:rsid w:val="00E56B1F"/>
    <w:rsid w:val="00E6050E"/>
    <w:rsid w:val="00E953DA"/>
    <w:rsid w:val="00EB014A"/>
    <w:rsid w:val="00F257AD"/>
    <w:rsid w:val="00F57EA7"/>
    <w:rsid w:val="00F6295D"/>
    <w:rsid w:val="00FA2880"/>
    <w:rsid w:val="00FB4A17"/>
    <w:rsid w:val="00FD1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F3341"/>
  </w:style>
  <w:style w:type="paragraph" w:styleId="1">
    <w:name w:val="heading 1"/>
    <w:basedOn w:val="a"/>
    <w:next w:val="a"/>
    <w:rsid w:val="008F334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8F334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8F334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F334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8F334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8F334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F334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8F334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8F334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8F334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B4A17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258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B4A17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25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Админ-ПК</cp:lastModifiedBy>
  <cp:revision>72</cp:revision>
  <dcterms:created xsi:type="dcterms:W3CDTF">2021-10-27T14:24:00Z</dcterms:created>
  <dcterms:modified xsi:type="dcterms:W3CDTF">2022-06-01T13:40:00Z</dcterms:modified>
</cp:coreProperties>
</file>