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73" w:rsidRDefault="00130E73" w:rsidP="00130E7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B0520">
        <w:rPr>
          <w:rFonts w:ascii="Times New Roman" w:eastAsiaTheme="minorHAnsi" w:hAnsi="Times New Roman"/>
          <w:sz w:val="28"/>
          <w:szCs w:val="28"/>
        </w:rPr>
        <w:t xml:space="preserve">График проведения заключительного этапа </w:t>
      </w:r>
      <w:proofErr w:type="spellStart"/>
      <w:r w:rsidRPr="00BB0520">
        <w:rPr>
          <w:rFonts w:ascii="Times New Roman" w:eastAsiaTheme="minorHAnsi" w:hAnsi="Times New Roman"/>
          <w:sz w:val="28"/>
          <w:szCs w:val="28"/>
        </w:rPr>
        <w:t>Акмуллинской</w:t>
      </w:r>
      <w:proofErr w:type="spellEnd"/>
      <w:r w:rsidRPr="00BB0520">
        <w:rPr>
          <w:rFonts w:ascii="Times New Roman" w:eastAsiaTheme="minorHAnsi" w:hAnsi="Times New Roman"/>
          <w:sz w:val="28"/>
          <w:szCs w:val="28"/>
        </w:rPr>
        <w:t xml:space="preserve">  олимпиады </w:t>
      </w:r>
      <w:r w:rsidR="00450ED4">
        <w:rPr>
          <w:rFonts w:ascii="Times New Roman" w:eastAsiaTheme="minorHAnsi" w:hAnsi="Times New Roman"/>
          <w:sz w:val="28"/>
          <w:szCs w:val="28"/>
        </w:rPr>
        <w:t>2021-2022уч.г.</w:t>
      </w:r>
    </w:p>
    <w:p w:rsidR="00130E73" w:rsidRDefault="00450ED4" w:rsidP="00130E7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среди </w:t>
      </w:r>
      <w:r w:rsidR="003D6F42">
        <w:rPr>
          <w:rFonts w:ascii="Times New Roman" w:eastAsiaTheme="minorHAnsi" w:hAnsi="Times New Roman"/>
          <w:sz w:val="28"/>
          <w:szCs w:val="28"/>
        </w:rPr>
        <w:t>8</w:t>
      </w:r>
      <w:r w:rsidR="00130E73" w:rsidRPr="00BB0520">
        <w:rPr>
          <w:rFonts w:ascii="Times New Roman" w:eastAsiaTheme="minorHAnsi" w:hAnsi="Times New Roman"/>
          <w:sz w:val="28"/>
          <w:szCs w:val="28"/>
        </w:rPr>
        <w:t>-11класс</w:t>
      </w:r>
      <w:r>
        <w:rPr>
          <w:rFonts w:ascii="Times New Roman" w:eastAsiaTheme="minorHAnsi" w:hAnsi="Times New Roman"/>
          <w:sz w:val="28"/>
          <w:szCs w:val="28"/>
        </w:rPr>
        <w:t>ов</w:t>
      </w:r>
      <w:r w:rsidR="00130E73" w:rsidRPr="00BB0520">
        <w:rPr>
          <w:rFonts w:ascii="Times New Roman" w:eastAsiaTheme="minorHAnsi" w:hAnsi="Times New Roman"/>
          <w:sz w:val="28"/>
          <w:szCs w:val="28"/>
        </w:rPr>
        <w:t>, студент</w:t>
      </w:r>
      <w:r>
        <w:rPr>
          <w:rFonts w:ascii="Times New Roman" w:eastAsiaTheme="minorHAnsi" w:hAnsi="Times New Roman"/>
          <w:sz w:val="28"/>
          <w:szCs w:val="28"/>
        </w:rPr>
        <w:t>ов</w:t>
      </w:r>
      <w:r w:rsidR="00130E73" w:rsidRPr="00BB0520">
        <w:rPr>
          <w:rFonts w:ascii="Times New Roman" w:eastAsiaTheme="minorHAnsi" w:hAnsi="Times New Roman"/>
          <w:sz w:val="28"/>
          <w:szCs w:val="28"/>
        </w:rPr>
        <w:t xml:space="preserve"> СПО</w:t>
      </w:r>
    </w:p>
    <w:p w:rsidR="00130E73" w:rsidRDefault="00230FF8" w:rsidP="00130E7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Регистрация </w:t>
      </w:r>
      <w:r w:rsidR="00130E73">
        <w:rPr>
          <w:rFonts w:ascii="Times New Roman" w:eastAsiaTheme="minorHAnsi" w:hAnsi="Times New Roman"/>
          <w:sz w:val="28"/>
          <w:szCs w:val="28"/>
        </w:rPr>
        <w:t xml:space="preserve">олимпиады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="00130E73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с 9.00 до </w:t>
      </w:r>
      <w:r w:rsidR="00130E73">
        <w:rPr>
          <w:rFonts w:ascii="Times New Roman" w:eastAsiaTheme="minorHAnsi" w:hAnsi="Times New Roman"/>
          <w:sz w:val="28"/>
          <w:szCs w:val="28"/>
        </w:rPr>
        <w:t>11.00</w:t>
      </w:r>
    </w:p>
    <w:p w:rsidR="00230FF8" w:rsidRDefault="00230FF8" w:rsidP="00130E7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Начало олимпиады – 11.00</w:t>
      </w:r>
    </w:p>
    <w:tbl>
      <w:tblPr>
        <w:tblStyle w:val="1"/>
        <w:tblW w:w="12724" w:type="dxa"/>
        <w:tblLayout w:type="fixed"/>
        <w:tblLook w:val="04A0"/>
      </w:tblPr>
      <w:tblGrid>
        <w:gridCol w:w="2376"/>
        <w:gridCol w:w="3118"/>
        <w:gridCol w:w="1985"/>
        <w:gridCol w:w="2127"/>
        <w:gridCol w:w="3118"/>
      </w:tblGrid>
      <w:tr w:rsidR="00F851E9" w:rsidRPr="00BB0520" w:rsidTr="00F851E9">
        <w:trPr>
          <w:trHeight w:val="387"/>
        </w:trPr>
        <w:tc>
          <w:tcPr>
            <w:tcW w:w="2376" w:type="dxa"/>
          </w:tcPr>
          <w:p w:rsidR="00F851E9" w:rsidRPr="00BB0520" w:rsidRDefault="00F851E9" w:rsidP="008D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редмет</w:t>
            </w:r>
          </w:p>
        </w:tc>
        <w:tc>
          <w:tcPr>
            <w:tcW w:w="3118" w:type="dxa"/>
          </w:tcPr>
          <w:p w:rsidR="00F851E9" w:rsidRPr="00BB0520" w:rsidRDefault="00F851E9" w:rsidP="008D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985" w:type="dxa"/>
          </w:tcPr>
          <w:p w:rsidR="00F851E9" w:rsidRPr="00BB0520" w:rsidRDefault="00F851E9" w:rsidP="008D53BF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</w:tcPr>
          <w:p w:rsidR="00F851E9" w:rsidRPr="00BB0520" w:rsidRDefault="00F851E9" w:rsidP="00230F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орпус</w:t>
            </w:r>
          </w:p>
        </w:tc>
        <w:tc>
          <w:tcPr>
            <w:tcW w:w="3118" w:type="dxa"/>
          </w:tcPr>
          <w:p w:rsidR="00F851E9" w:rsidRPr="00BB0520" w:rsidRDefault="00F851E9" w:rsidP="009B5A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  <w:r w:rsidR="009F0EC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51E9" w:rsidRPr="00552DFB" w:rsidTr="00F851E9">
        <w:tc>
          <w:tcPr>
            <w:tcW w:w="2376" w:type="dxa"/>
          </w:tcPr>
          <w:p w:rsidR="00F851E9" w:rsidRPr="00552DFB" w:rsidRDefault="00F851E9" w:rsidP="00BA71B0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3118" w:type="dxa"/>
          </w:tcPr>
          <w:p w:rsidR="00F851E9" w:rsidRPr="00552DFB" w:rsidRDefault="00F851E9" w:rsidP="00BA71B0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985" w:type="dxa"/>
          </w:tcPr>
          <w:p w:rsidR="00F851E9" w:rsidRPr="00552DFB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7.02.2022</w:t>
            </w:r>
          </w:p>
        </w:tc>
        <w:tc>
          <w:tcPr>
            <w:tcW w:w="2127" w:type="dxa"/>
            <w:vAlign w:val="center"/>
          </w:tcPr>
          <w:p w:rsidR="00F851E9" w:rsidRPr="00552DFB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3118" w:type="dxa"/>
            <w:vAlign w:val="center"/>
          </w:tcPr>
          <w:p w:rsidR="00F851E9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сайте олимпиады </w:t>
            </w:r>
          </w:p>
          <w:p w:rsidR="00F851E9" w:rsidRPr="00552DFB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1E9">
              <w:rPr>
                <w:rFonts w:ascii="Times New Roman" w:hAnsi="Times New Roman"/>
                <w:sz w:val="24"/>
                <w:szCs w:val="24"/>
              </w:rPr>
              <w:t>http://distolimp.bspu.ru.</w:t>
            </w:r>
          </w:p>
        </w:tc>
      </w:tr>
      <w:tr w:rsidR="00F851E9" w:rsidRPr="00552DFB" w:rsidTr="00F851E9">
        <w:tc>
          <w:tcPr>
            <w:tcW w:w="2376" w:type="dxa"/>
          </w:tcPr>
          <w:p w:rsidR="00F851E9" w:rsidRPr="00552DFB" w:rsidRDefault="00F851E9" w:rsidP="00BB7C87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3118" w:type="dxa"/>
          </w:tcPr>
          <w:p w:rsidR="00F851E9" w:rsidRPr="00552DFB" w:rsidRDefault="00F851E9" w:rsidP="00BB7C87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985" w:type="dxa"/>
          </w:tcPr>
          <w:p w:rsidR="00F851E9" w:rsidRPr="00552DFB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7.02.2022</w:t>
            </w:r>
          </w:p>
        </w:tc>
        <w:tc>
          <w:tcPr>
            <w:tcW w:w="2127" w:type="dxa"/>
            <w:vAlign w:val="center"/>
          </w:tcPr>
          <w:p w:rsidR="00F851E9" w:rsidRPr="00552DFB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3118" w:type="dxa"/>
            <w:vAlign w:val="center"/>
          </w:tcPr>
          <w:p w:rsidR="00F851E9" w:rsidRDefault="00F851E9" w:rsidP="00F8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сайте олимпиады </w:t>
            </w:r>
          </w:p>
          <w:p w:rsidR="00F851E9" w:rsidRPr="00552DFB" w:rsidRDefault="00F851E9" w:rsidP="00F8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1E9">
              <w:rPr>
                <w:rFonts w:ascii="Times New Roman" w:hAnsi="Times New Roman"/>
                <w:sz w:val="24"/>
                <w:szCs w:val="24"/>
              </w:rPr>
              <w:t>http://distolimp.bspu.ru.</w:t>
            </w:r>
          </w:p>
        </w:tc>
      </w:tr>
      <w:tr w:rsidR="00F851E9" w:rsidRPr="00552DFB" w:rsidTr="00F851E9">
        <w:tc>
          <w:tcPr>
            <w:tcW w:w="2376" w:type="dxa"/>
          </w:tcPr>
          <w:p w:rsidR="00F851E9" w:rsidRPr="00552DFB" w:rsidRDefault="00F851E9" w:rsidP="00F74E18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18" w:type="dxa"/>
          </w:tcPr>
          <w:p w:rsidR="00F851E9" w:rsidRPr="00552DFB" w:rsidRDefault="00F851E9" w:rsidP="00C05A31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</w:tcPr>
          <w:p w:rsidR="00F851E9" w:rsidRPr="00552DFB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7.02.2022</w:t>
            </w:r>
          </w:p>
        </w:tc>
        <w:tc>
          <w:tcPr>
            <w:tcW w:w="2127" w:type="dxa"/>
            <w:vAlign w:val="center"/>
          </w:tcPr>
          <w:p w:rsidR="00F851E9" w:rsidRPr="00552DFB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:rsidR="00F851E9" w:rsidRPr="001D0CE6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E6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F851E9" w:rsidRPr="00552DFB" w:rsidTr="00F851E9">
        <w:tc>
          <w:tcPr>
            <w:tcW w:w="2376" w:type="dxa"/>
          </w:tcPr>
          <w:p w:rsidR="00F851E9" w:rsidRPr="00552DFB" w:rsidRDefault="00F851E9" w:rsidP="00F74E18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118" w:type="dxa"/>
          </w:tcPr>
          <w:p w:rsidR="00F851E9" w:rsidRPr="00552DFB" w:rsidRDefault="00F851E9" w:rsidP="00F74E18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класс, студенты СПО</w:t>
            </w:r>
          </w:p>
        </w:tc>
        <w:tc>
          <w:tcPr>
            <w:tcW w:w="1985" w:type="dxa"/>
          </w:tcPr>
          <w:p w:rsidR="00F851E9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7.02.2022</w:t>
            </w:r>
          </w:p>
        </w:tc>
        <w:tc>
          <w:tcPr>
            <w:tcW w:w="2127" w:type="dxa"/>
            <w:vAlign w:val="center"/>
          </w:tcPr>
          <w:p w:rsidR="00F851E9" w:rsidRPr="00552DFB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:rsidR="00F851E9" w:rsidRPr="001D0CE6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1E9" w:rsidRPr="00552DFB" w:rsidTr="00F851E9">
        <w:tc>
          <w:tcPr>
            <w:tcW w:w="2376" w:type="dxa"/>
          </w:tcPr>
          <w:p w:rsidR="00F851E9" w:rsidRPr="00552DFB" w:rsidRDefault="00F851E9" w:rsidP="00BC7D41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118" w:type="dxa"/>
          </w:tcPr>
          <w:p w:rsidR="00F851E9" w:rsidRPr="00552DFB" w:rsidRDefault="00F851E9" w:rsidP="00BC7D41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985" w:type="dxa"/>
          </w:tcPr>
          <w:p w:rsidR="00F851E9" w:rsidRPr="00552DFB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9.02.2022</w:t>
            </w:r>
          </w:p>
        </w:tc>
        <w:tc>
          <w:tcPr>
            <w:tcW w:w="2127" w:type="dxa"/>
            <w:vAlign w:val="center"/>
          </w:tcPr>
          <w:p w:rsidR="00F851E9" w:rsidRPr="00552DFB" w:rsidRDefault="002D05C1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3118" w:type="dxa"/>
            <w:vAlign w:val="center"/>
          </w:tcPr>
          <w:p w:rsidR="00F851E9" w:rsidRDefault="00F851E9" w:rsidP="00F8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сайте олимпиады </w:t>
            </w:r>
          </w:p>
          <w:p w:rsidR="00F851E9" w:rsidRPr="00552DFB" w:rsidRDefault="00F851E9" w:rsidP="00F8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1E9">
              <w:rPr>
                <w:rFonts w:ascii="Times New Roman" w:hAnsi="Times New Roman"/>
                <w:sz w:val="24"/>
                <w:szCs w:val="24"/>
              </w:rPr>
              <w:t>http://distolimp.bspu.ru.</w:t>
            </w:r>
          </w:p>
        </w:tc>
      </w:tr>
      <w:tr w:rsidR="00F851E9" w:rsidRPr="00681256" w:rsidTr="00F851E9">
        <w:tc>
          <w:tcPr>
            <w:tcW w:w="2376" w:type="dxa"/>
          </w:tcPr>
          <w:p w:rsidR="00F851E9" w:rsidRPr="00681256" w:rsidRDefault="00F851E9" w:rsidP="00B417FB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8" w:type="dxa"/>
          </w:tcPr>
          <w:p w:rsidR="00F851E9" w:rsidRPr="00681256" w:rsidRDefault="00F851E9" w:rsidP="00B417FB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985" w:type="dxa"/>
          </w:tcPr>
          <w:p w:rsidR="00F851E9" w:rsidRPr="00681256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81256">
              <w:rPr>
                <w:rFonts w:ascii="Times New Roman" w:hAnsi="Times New Roman"/>
                <w:sz w:val="24"/>
                <w:szCs w:val="24"/>
              </w:rPr>
              <w:t>9.02.2022</w:t>
            </w:r>
          </w:p>
        </w:tc>
        <w:tc>
          <w:tcPr>
            <w:tcW w:w="2127" w:type="dxa"/>
            <w:vAlign w:val="center"/>
          </w:tcPr>
          <w:p w:rsidR="00F851E9" w:rsidRPr="00681256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  <w:vAlign w:val="center"/>
          </w:tcPr>
          <w:p w:rsidR="00F851E9" w:rsidRPr="00C05A31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</w:rPr>
              <w:t>г. Уфа, ул. Октябрьской революции, 3а</w:t>
            </w:r>
          </w:p>
        </w:tc>
      </w:tr>
      <w:tr w:rsidR="00F851E9" w:rsidRPr="00681256" w:rsidTr="00F851E9">
        <w:tc>
          <w:tcPr>
            <w:tcW w:w="2376" w:type="dxa"/>
          </w:tcPr>
          <w:p w:rsidR="00F851E9" w:rsidRPr="00681256" w:rsidRDefault="00F851E9" w:rsidP="00B42749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8" w:type="dxa"/>
          </w:tcPr>
          <w:p w:rsidR="00F851E9" w:rsidRPr="00681256" w:rsidRDefault="00F851E9" w:rsidP="00B42749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985" w:type="dxa"/>
          </w:tcPr>
          <w:p w:rsidR="00F851E9" w:rsidRPr="00681256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681256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2127" w:type="dxa"/>
            <w:vAlign w:val="center"/>
          </w:tcPr>
          <w:p w:rsidR="00F851E9" w:rsidRPr="00681256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:rsidR="00F851E9" w:rsidRPr="00C05A31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5C1" w:rsidRPr="00681256" w:rsidTr="00F851E9">
        <w:tc>
          <w:tcPr>
            <w:tcW w:w="2376" w:type="dxa"/>
          </w:tcPr>
          <w:p w:rsidR="002D05C1" w:rsidRPr="00BB0520" w:rsidRDefault="002D05C1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118" w:type="dxa"/>
          </w:tcPr>
          <w:p w:rsidR="002D05C1" w:rsidRPr="00BB0520" w:rsidRDefault="002D05C1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985" w:type="dxa"/>
          </w:tcPr>
          <w:p w:rsidR="002D05C1" w:rsidRPr="00BB0520" w:rsidRDefault="002D05C1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Merge w:val="restart"/>
            <w:vAlign w:val="center"/>
          </w:tcPr>
          <w:p w:rsidR="002D05C1" w:rsidRPr="00BB0520" w:rsidRDefault="002D05C1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3118" w:type="dxa"/>
            <w:vMerge w:val="restart"/>
            <w:vAlign w:val="center"/>
          </w:tcPr>
          <w:p w:rsidR="002D05C1" w:rsidRDefault="002D05C1" w:rsidP="00F8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5A3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сайте олимпиады </w:t>
            </w:r>
          </w:p>
          <w:p w:rsidR="002D05C1" w:rsidRPr="00C05A31" w:rsidRDefault="002D05C1" w:rsidP="00F8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1E9">
              <w:rPr>
                <w:rFonts w:ascii="Times New Roman" w:hAnsi="Times New Roman"/>
                <w:sz w:val="24"/>
                <w:szCs w:val="24"/>
              </w:rPr>
              <w:t>http://distolimp.bspu.ru.</w:t>
            </w:r>
          </w:p>
        </w:tc>
      </w:tr>
      <w:tr w:rsidR="002D05C1" w:rsidRPr="00681256" w:rsidTr="00F851E9">
        <w:tc>
          <w:tcPr>
            <w:tcW w:w="2376" w:type="dxa"/>
          </w:tcPr>
          <w:p w:rsidR="002D05C1" w:rsidRPr="00BB0520" w:rsidRDefault="002D05C1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118" w:type="dxa"/>
          </w:tcPr>
          <w:p w:rsidR="002D05C1" w:rsidRPr="00BB0520" w:rsidRDefault="002D05C1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985" w:type="dxa"/>
          </w:tcPr>
          <w:p w:rsidR="002D05C1" w:rsidRPr="00BB0520" w:rsidRDefault="002D05C1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Merge/>
            <w:vAlign w:val="center"/>
          </w:tcPr>
          <w:p w:rsidR="002D05C1" w:rsidRPr="00BB0520" w:rsidRDefault="002D05C1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2D05C1" w:rsidRPr="00BB0520" w:rsidRDefault="002D05C1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1E9" w:rsidRPr="00681256" w:rsidTr="00F851E9">
        <w:tc>
          <w:tcPr>
            <w:tcW w:w="2376" w:type="dxa"/>
          </w:tcPr>
          <w:p w:rsidR="00F851E9" w:rsidRPr="00BB0520" w:rsidRDefault="00F851E9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F851E9" w:rsidRPr="00BB0520" w:rsidRDefault="00F851E9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985" w:type="dxa"/>
          </w:tcPr>
          <w:p w:rsidR="00F851E9" w:rsidRPr="00BB0520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Align w:val="center"/>
          </w:tcPr>
          <w:p w:rsidR="00F851E9" w:rsidRPr="00BB0520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:rsidR="00F851E9" w:rsidRPr="00C05A31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F851E9" w:rsidRPr="00681256" w:rsidTr="00F851E9">
        <w:tc>
          <w:tcPr>
            <w:tcW w:w="2376" w:type="dxa"/>
          </w:tcPr>
          <w:p w:rsidR="00F851E9" w:rsidRPr="00BB0520" w:rsidRDefault="00F851E9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F851E9" w:rsidRPr="00BB0520" w:rsidRDefault="00F851E9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985" w:type="dxa"/>
          </w:tcPr>
          <w:p w:rsidR="00F851E9" w:rsidRPr="00BB0520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Align w:val="center"/>
          </w:tcPr>
          <w:p w:rsidR="00F851E9" w:rsidRPr="00BB0520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:rsidR="00F851E9" w:rsidRPr="00681256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1E9" w:rsidRPr="00BB0520" w:rsidTr="00F851E9">
        <w:tc>
          <w:tcPr>
            <w:tcW w:w="2376" w:type="dxa"/>
          </w:tcPr>
          <w:p w:rsidR="00F851E9" w:rsidRPr="00BB0520" w:rsidRDefault="00F851E9" w:rsidP="00076416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F851E9" w:rsidRPr="00BB0520" w:rsidRDefault="00F851E9" w:rsidP="00076416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985" w:type="dxa"/>
          </w:tcPr>
          <w:p w:rsidR="00F851E9" w:rsidRPr="00142CF2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2">
              <w:rPr>
                <w:rFonts w:ascii="Times New Roman" w:hAnsi="Times New Roman"/>
                <w:sz w:val="24"/>
                <w:szCs w:val="24"/>
              </w:rPr>
              <w:t>14.02.2022</w:t>
            </w:r>
          </w:p>
        </w:tc>
        <w:tc>
          <w:tcPr>
            <w:tcW w:w="2127" w:type="dxa"/>
            <w:vAlign w:val="center"/>
          </w:tcPr>
          <w:p w:rsidR="00F851E9" w:rsidRPr="00BB0520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  <w:vAlign w:val="center"/>
          </w:tcPr>
          <w:p w:rsidR="00F851E9" w:rsidRPr="00C05A31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F851E9" w:rsidRPr="00BB0520" w:rsidTr="00F851E9">
        <w:tc>
          <w:tcPr>
            <w:tcW w:w="2376" w:type="dxa"/>
          </w:tcPr>
          <w:p w:rsidR="00F851E9" w:rsidRPr="00BB0520" w:rsidRDefault="00F851E9" w:rsidP="00076416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F851E9" w:rsidRPr="00BB0520" w:rsidRDefault="00F851E9" w:rsidP="00076416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985" w:type="dxa"/>
          </w:tcPr>
          <w:p w:rsidR="00F851E9" w:rsidRPr="00142CF2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2">
              <w:rPr>
                <w:rFonts w:ascii="Times New Roman" w:hAnsi="Times New Roman"/>
                <w:sz w:val="24"/>
                <w:szCs w:val="24"/>
              </w:rPr>
              <w:t>14.02.2022</w:t>
            </w:r>
          </w:p>
        </w:tc>
        <w:tc>
          <w:tcPr>
            <w:tcW w:w="2127" w:type="dxa"/>
            <w:vAlign w:val="center"/>
          </w:tcPr>
          <w:p w:rsidR="00F851E9" w:rsidRPr="00BB0520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:rsidR="00F851E9" w:rsidRPr="00BB0520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5C1" w:rsidRPr="00BB0520" w:rsidTr="00F851E9">
        <w:tc>
          <w:tcPr>
            <w:tcW w:w="2376" w:type="dxa"/>
          </w:tcPr>
          <w:p w:rsidR="002D05C1" w:rsidRPr="00BB0520" w:rsidRDefault="002D05C1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</w:tcPr>
          <w:p w:rsidR="002D05C1" w:rsidRPr="00BB0520" w:rsidRDefault="002D05C1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985" w:type="dxa"/>
          </w:tcPr>
          <w:p w:rsidR="002D05C1" w:rsidRPr="00BB0520" w:rsidRDefault="002D05C1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Merge w:val="restart"/>
            <w:vAlign w:val="center"/>
          </w:tcPr>
          <w:p w:rsidR="002D05C1" w:rsidRPr="00BB0520" w:rsidRDefault="002D05C1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3118" w:type="dxa"/>
            <w:vMerge w:val="restart"/>
            <w:vAlign w:val="center"/>
          </w:tcPr>
          <w:p w:rsidR="002D05C1" w:rsidRDefault="002D05C1" w:rsidP="00F8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сайте олимпиады </w:t>
            </w:r>
          </w:p>
          <w:p w:rsidR="002D05C1" w:rsidRPr="00C05A31" w:rsidRDefault="002D05C1" w:rsidP="00F8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1E9">
              <w:rPr>
                <w:rFonts w:ascii="Times New Roman" w:hAnsi="Times New Roman"/>
                <w:sz w:val="24"/>
                <w:szCs w:val="24"/>
              </w:rPr>
              <w:t>http://distolimp.bspu.ru.</w:t>
            </w:r>
          </w:p>
        </w:tc>
      </w:tr>
      <w:tr w:rsidR="002D05C1" w:rsidRPr="00BB0520" w:rsidTr="00F851E9">
        <w:tc>
          <w:tcPr>
            <w:tcW w:w="2376" w:type="dxa"/>
          </w:tcPr>
          <w:p w:rsidR="002D05C1" w:rsidRPr="00BB0520" w:rsidRDefault="002D05C1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</w:tcPr>
          <w:p w:rsidR="002D05C1" w:rsidRPr="00BB0520" w:rsidRDefault="002D05C1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985" w:type="dxa"/>
          </w:tcPr>
          <w:p w:rsidR="002D05C1" w:rsidRPr="00BB0520" w:rsidRDefault="002D05C1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Merge/>
            <w:vAlign w:val="center"/>
          </w:tcPr>
          <w:p w:rsidR="002D05C1" w:rsidRPr="00BB0520" w:rsidRDefault="002D05C1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2D05C1" w:rsidRPr="00BB0520" w:rsidRDefault="002D05C1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1E9" w:rsidRPr="00681256" w:rsidTr="00F851E9">
        <w:tc>
          <w:tcPr>
            <w:tcW w:w="2376" w:type="dxa"/>
          </w:tcPr>
          <w:p w:rsidR="00F851E9" w:rsidRPr="00681256" w:rsidRDefault="00F851E9" w:rsidP="009C0E94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</w:tcPr>
          <w:p w:rsidR="00F851E9" w:rsidRPr="00681256" w:rsidRDefault="00F851E9" w:rsidP="009C0E94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985" w:type="dxa"/>
          </w:tcPr>
          <w:p w:rsidR="00F851E9" w:rsidRPr="00681256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18.02.2022</w:t>
            </w:r>
          </w:p>
        </w:tc>
        <w:tc>
          <w:tcPr>
            <w:tcW w:w="2127" w:type="dxa"/>
            <w:vAlign w:val="center"/>
          </w:tcPr>
          <w:p w:rsidR="00F851E9" w:rsidRPr="00681256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F851E9" w:rsidRPr="00C05A31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F851E9" w:rsidRPr="00826A59" w:rsidTr="00F851E9">
        <w:tc>
          <w:tcPr>
            <w:tcW w:w="2376" w:type="dxa"/>
          </w:tcPr>
          <w:p w:rsidR="00F851E9" w:rsidRPr="00826A59" w:rsidRDefault="00F851E9" w:rsidP="00324C0C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18" w:type="dxa"/>
          </w:tcPr>
          <w:p w:rsidR="00F851E9" w:rsidRPr="00826A59" w:rsidRDefault="00F851E9" w:rsidP="00324C0C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985" w:type="dxa"/>
          </w:tcPr>
          <w:p w:rsidR="00F851E9" w:rsidRPr="00826A59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Pr="00826A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F851E9" w:rsidRPr="00826A59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:rsidR="00F851E9" w:rsidRPr="00C05A31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F851E9" w:rsidRPr="00826A59" w:rsidTr="00F851E9">
        <w:tc>
          <w:tcPr>
            <w:tcW w:w="2376" w:type="dxa"/>
          </w:tcPr>
          <w:p w:rsidR="00F851E9" w:rsidRPr="00826A59" w:rsidRDefault="00F851E9" w:rsidP="00324C0C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18" w:type="dxa"/>
          </w:tcPr>
          <w:p w:rsidR="00F851E9" w:rsidRPr="00826A59" w:rsidRDefault="00F851E9" w:rsidP="00324C0C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985" w:type="dxa"/>
          </w:tcPr>
          <w:p w:rsidR="00F851E9" w:rsidRPr="00826A59" w:rsidRDefault="00F851E9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22.02.2022</w:t>
            </w:r>
          </w:p>
        </w:tc>
        <w:tc>
          <w:tcPr>
            <w:tcW w:w="2127" w:type="dxa"/>
            <w:vAlign w:val="center"/>
          </w:tcPr>
          <w:p w:rsidR="00F851E9" w:rsidRPr="00826A59" w:rsidRDefault="00F851E9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:rsidR="00F851E9" w:rsidRPr="00826A59" w:rsidRDefault="00F851E9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5C1" w:rsidRPr="00826A59" w:rsidTr="00F851E9">
        <w:tc>
          <w:tcPr>
            <w:tcW w:w="2376" w:type="dxa"/>
          </w:tcPr>
          <w:p w:rsidR="002D05C1" w:rsidRPr="00826A59" w:rsidRDefault="002D05C1" w:rsidP="00A96036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2D05C1" w:rsidRPr="00826A59" w:rsidRDefault="002D05C1" w:rsidP="00A96036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985" w:type="dxa"/>
          </w:tcPr>
          <w:p w:rsidR="002D05C1" w:rsidRPr="00826A59" w:rsidRDefault="002D05C1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24.02.2022</w:t>
            </w:r>
          </w:p>
        </w:tc>
        <w:tc>
          <w:tcPr>
            <w:tcW w:w="2127" w:type="dxa"/>
            <w:vMerge w:val="restart"/>
            <w:vAlign w:val="center"/>
          </w:tcPr>
          <w:p w:rsidR="002D05C1" w:rsidRPr="00826A59" w:rsidRDefault="002D05C1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3118" w:type="dxa"/>
            <w:vMerge w:val="restart"/>
            <w:vAlign w:val="center"/>
          </w:tcPr>
          <w:p w:rsidR="002D05C1" w:rsidRDefault="002D05C1" w:rsidP="00F8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сайте олимпиады </w:t>
            </w:r>
          </w:p>
          <w:p w:rsidR="002D05C1" w:rsidRPr="00C05A31" w:rsidRDefault="002D05C1" w:rsidP="00F8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1E9">
              <w:rPr>
                <w:rFonts w:ascii="Times New Roman" w:hAnsi="Times New Roman"/>
                <w:sz w:val="24"/>
                <w:szCs w:val="24"/>
              </w:rPr>
              <w:t>http://distolimp.bspu.ru.</w:t>
            </w:r>
          </w:p>
        </w:tc>
      </w:tr>
      <w:tr w:rsidR="002D05C1" w:rsidRPr="00826A59" w:rsidTr="00F851E9">
        <w:tc>
          <w:tcPr>
            <w:tcW w:w="2376" w:type="dxa"/>
          </w:tcPr>
          <w:p w:rsidR="002D05C1" w:rsidRPr="00826A59" w:rsidRDefault="002D05C1" w:rsidP="004C0483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2D05C1" w:rsidRPr="00826A59" w:rsidRDefault="002D05C1" w:rsidP="004C0483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985" w:type="dxa"/>
          </w:tcPr>
          <w:p w:rsidR="002D05C1" w:rsidRPr="00826A59" w:rsidRDefault="002D05C1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25.02.2022</w:t>
            </w:r>
          </w:p>
        </w:tc>
        <w:tc>
          <w:tcPr>
            <w:tcW w:w="2127" w:type="dxa"/>
            <w:vMerge/>
            <w:vAlign w:val="center"/>
          </w:tcPr>
          <w:p w:rsidR="002D05C1" w:rsidRPr="00826A59" w:rsidRDefault="002D05C1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05C1" w:rsidRPr="00826A59" w:rsidRDefault="002D05C1" w:rsidP="00183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0E73" w:rsidRPr="00450ED4" w:rsidRDefault="009F0ECA" w:rsidP="00535565">
      <w:pPr>
        <w:rPr>
          <w:rFonts w:ascii="Times New Roman" w:eastAsiaTheme="minorHAnsi" w:hAnsi="Times New Roman"/>
          <w:i/>
        </w:rPr>
      </w:pPr>
      <w:r>
        <w:rPr>
          <w:rFonts w:ascii="Times New Roman" w:eastAsiaTheme="minorHAnsi" w:hAnsi="Times New Roman"/>
          <w:i/>
          <w:vertAlign w:val="superscript"/>
        </w:rPr>
        <w:t>*</w:t>
      </w:r>
      <w:r w:rsidR="00E52D87">
        <w:rPr>
          <w:rFonts w:ascii="Times New Roman" w:eastAsiaTheme="minorHAnsi" w:hAnsi="Times New Roman"/>
          <w:i/>
        </w:rPr>
        <w:t>Во время регистрации участники  будут распределяться по а</w:t>
      </w:r>
      <w:r w:rsidR="00450ED4" w:rsidRPr="00450ED4">
        <w:rPr>
          <w:rFonts w:ascii="Times New Roman" w:eastAsiaTheme="minorHAnsi" w:hAnsi="Times New Roman"/>
          <w:i/>
        </w:rPr>
        <w:t>удитори</w:t>
      </w:r>
      <w:r w:rsidR="00E52D87">
        <w:rPr>
          <w:rFonts w:ascii="Times New Roman" w:eastAsiaTheme="minorHAnsi" w:hAnsi="Times New Roman"/>
          <w:i/>
        </w:rPr>
        <w:t>ям</w:t>
      </w:r>
    </w:p>
    <w:sectPr w:rsidR="00130E73" w:rsidRPr="00450ED4" w:rsidSect="00130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7EFB"/>
    <w:multiLevelType w:val="multilevel"/>
    <w:tmpl w:val="5C12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009B5"/>
    <w:multiLevelType w:val="multilevel"/>
    <w:tmpl w:val="46D0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0E73"/>
    <w:rsid w:val="00072D2F"/>
    <w:rsid w:val="000876D5"/>
    <w:rsid w:val="00130E73"/>
    <w:rsid w:val="00142CF2"/>
    <w:rsid w:val="0016604C"/>
    <w:rsid w:val="0018736B"/>
    <w:rsid w:val="001B0693"/>
    <w:rsid w:val="001C24DD"/>
    <w:rsid w:val="001D0CE6"/>
    <w:rsid w:val="00230FF8"/>
    <w:rsid w:val="00262A73"/>
    <w:rsid w:val="002B7A44"/>
    <w:rsid w:val="002D05C1"/>
    <w:rsid w:val="00327DA1"/>
    <w:rsid w:val="003B245C"/>
    <w:rsid w:val="003D6F42"/>
    <w:rsid w:val="003F0349"/>
    <w:rsid w:val="00450ED4"/>
    <w:rsid w:val="00526F0F"/>
    <w:rsid w:val="00535565"/>
    <w:rsid w:val="00552DFB"/>
    <w:rsid w:val="00681256"/>
    <w:rsid w:val="007903F4"/>
    <w:rsid w:val="00826A59"/>
    <w:rsid w:val="008B0925"/>
    <w:rsid w:val="008E0A3A"/>
    <w:rsid w:val="008F5B0B"/>
    <w:rsid w:val="00923281"/>
    <w:rsid w:val="00950C0E"/>
    <w:rsid w:val="00954C20"/>
    <w:rsid w:val="00957463"/>
    <w:rsid w:val="00972048"/>
    <w:rsid w:val="009B5A1E"/>
    <w:rsid w:val="009F0ECA"/>
    <w:rsid w:val="00A574FD"/>
    <w:rsid w:val="00A95218"/>
    <w:rsid w:val="00C05A31"/>
    <w:rsid w:val="00C466B7"/>
    <w:rsid w:val="00C579A9"/>
    <w:rsid w:val="00C85FF1"/>
    <w:rsid w:val="00CC6C14"/>
    <w:rsid w:val="00D17B52"/>
    <w:rsid w:val="00E52D87"/>
    <w:rsid w:val="00EA2133"/>
    <w:rsid w:val="00EA6008"/>
    <w:rsid w:val="00F32374"/>
    <w:rsid w:val="00F43115"/>
    <w:rsid w:val="00F8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30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2022-01-26T09:20:00Z</cp:lastPrinted>
  <dcterms:created xsi:type="dcterms:W3CDTF">2022-02-04T06:05:00Z</dcterms:created>
  <dcterms:modified xsi:type="dcterms:W3CDTF">2022-02-04T06:05:00Z</dcterms:modified>
</cp:coreProperties>
</file>