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D8" w:rsidRPr="008625D8" w:rsidRDefault="00DC47F3" w:rsidP="008625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</w:t>
      </w:r>
      <w:r w:rsidR="008625D8" w:rsidRPr="0086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</w:t>
      </w:r>
    </w:p>
    <w:p w:rsidR="008625D8" w:rsidRDefault="008625D8" w:rsidP="00862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85E" w:rsidRDefault="008625D8" w:rsidP="0086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8625D8" w:rsidRDefault="008625D8" w:rsidP="0086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заключительном этапе  </w:t>
      </w:r>
      <w:proofErr w:type="spellStart"/>
      <w:r w:rsidRPr="008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Акмуллинской</w:t>
      </w:r>
      <w:proofErr w:type="spellEnd"/>
      <w:r w:rsidRPr="00862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9B385E" w:rsidRPr="008625D8" w:rsidRDefault="009B385E" w:rsidP="009B38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________________________________</w:t>
      </w:r>
    </w:p>
    <w:p w:rsidR="00AE4DA1" w:rsidRDefault="00AE4DA1" w:rsidP="0086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36"/>
        <w:gridCol w:w="4819"/>
      </w:tblGrid>
      <w:tr w:rsidR="00AE4DA1" w:rsidTr="00AE4DA1">
        <w:tc>
          <w:tcPr>
            <w:tcW w:w="3936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Default="00AE4DA1" w:rsidP="00DC4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или др</w:t>
            </w:r>
            <w:proofErr w:type="gramStart"/>
            <w:r w:rsidR="00DC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="00DC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аконных представителей</w:t>
            </w: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проживания</w:t>
            </w:r>
          </w:p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Pr="008625D8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</w:t>
            </w:r>
            <w:proofErr w:type="gram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телефон(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Pr="008625D8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gramEnd"/>
          </w:p>
          <w:p w:rsidR="00AE4DA1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очты</w:t>
            </w:r>
          </w:p>
          <w:p w:rsidR="00AE4DA1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DA1" w:rsidTr="00AE4DA1">
        <w:tc>
          <w:tcPr>
            <w:tcW w:w="3936" w:type="dxa"/>
          </w:tcPr>
          <w:p w:rsidR="00AE4DA1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учителя – предметника (учителя-наставника)</w:t>
            </w:r>
            <w:r w:rsidR="00DC4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C47F3" w:rsidRPr="008625D8" w:rsidRDefault="00DC47F3" w:rsidP="00DC4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gramEnd"/>
          </w:p>
          <w:p w:rsidR="00DC47F3" w:rsidRDefault="00DC47F3" w:rsidP="00DC4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очты</w:t>
            </w:r>
          </w:p>
          <w:p w:rsidR="00AE4DA1" w:rsidRPr="008625D8" w:rsidRDefault="00AE4DA1" w:rsidP="00AE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E4DA1" w:rsidRDefault="00AE4DA1" w:rsidP="00862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4DA1" w:rsidRDefault="00AE4DA1" w:rsidP="00862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85E" w:rsidRPr="008625D8" w:rsidRDefault="00D22033" w:rsidP="00862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3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новой </w:t>
      </w:r>
      <w:proofErr w:type="spellStart"/>
      <w:r w:rsidRPr="00D2203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22033">
        <w:rPr>
          <w:rFonts w:ascii="Times New Roman" w:hAnsi="Times New Roman" w:cs="Times New Roman"/>
          <w:sz w:val="28"/>
          <w:szCs w:val="28"/>
        </w:rPr>
        <w:t xml:space="preserve"> инфекции с</w:t>
      </w:r>
      <w:r w:rsidR="009B385E" w:rsidRPr="00D22033">
        <w:rPr>
          <w:rFonts w:ascii="Times New Roman" w:hAnsi="Times New Roman" w:cs="Times New Roman"/>
          <w:sz w:val="28"/>
          <w:szCs w:val="28"/>
        </w:rPr>
        <w:t>облюдение</w:t>
      </w:r>
      <w:r w:rsidRPr="00D22033">
        <w:rPr>
          <w:rFonts w:ascii="Times New Roman" w:hAnsi="Times New Roman" w:cs="Times New Roman"/>
          <w:sz w:val="28"/>
          <w:szCs w:val="28"/>
        </w:rPr>
        <w:t xml:space="preserve"> норм  и средств индивидуальной защиты </w:t>
      </w:r>
      <w:r>
        <w:rPr>
          <w:rFonts w:ascii="Times New Roman" w:hAnsi="Times New Roman" w:cs="Times New Roman"/>
          <w:sz w:val="28"/>
          <w:szCs w:val="28"/>
        </w:rPr>
        <w:t>обязательно.</w:t>
      </w:r>
      <w:r w:rsidRPr="00D2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37D" w:rsidRPr="00D22033" w:rsidRDefault="00EE137D" w:rsidP="00EE1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2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проведения заключительного этапа </w:t>
      </w:r>
      <w:r w:rsidRPr="008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86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</w:t>
      </w:r>
    </w:p>
    <w:p w:rsidR="00DC47F3" w:rsidRDefault="00EE137D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EE137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="00DC47F3" w:rsidRPr="00DC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_____________________Ф.И.О. участника</w:t>
      </w:r>
    </w:p>
    <w:p w:rsidR="00DC47F3" w:rsidRDefault="00DC47F3" w:rsidP="00DC47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DC47F3">
        <w:rPr>
          <w:rFonts w:ascii="Times New Roman" w:eastAsia="Times New Roman" w:hAnsi="Times New Roman" w:cs="Times New Roman"/>
          <w:lang w:eastAsia="ru-RU"/>
        </w:rPr>
        <w:t>Дата</w:t>
      </w:r>
    </w:p>
    <w:p w:rsidR="00DC47F3" w:rsidRDefault="00DC47F3" w:rsidP="00DC47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______________________-Ф.И.О. родителя /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закон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редставителя</w:t>
      </w:r>
      <w:proofErr w:type="spellEnd"/>
    </w:p>
    <w:p w:rsid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47F3" w:rsidRPr="00DC47F3" w:rsidRDefault="00DC47F3" w:rsidP="00DC47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47F3" w:rsidRPr="00DC47F3" w:rsidRDefault="00DC47F3" w:rsidP="00DC4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4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Заявка может оформляться  на бланке направляющей организации с указанием</w:t>
      </w:r>
    </w:p>
    <w:p w:rsidR="00DC47F3" w:rsidRPr="00DC47F3" w:rsidRDefault="00DC47F3" w:rsidP="00DC4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4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почтового адреса, </w:t>
      </w:r>
      <w:proofErr w:type="spellStart"/>
      <w:r w:rsidRPr="00DC4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e-mail</w:t>
      </w:r>
      <w:proofErr w:type="spellEnd"/>
      <w:r w:rsidRPr="00DC4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телефона. </w:t>
      </w:r>
    </w:p>
    <w:p w:rsidR="00DC47F3" w:rsidRPr="00DC47F3" w:rsidRDefault="00DC47F3" w:rsidP="00DC4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25D8" w:rsidRPr="008625D8" w:rsidRDefault="008625D8" w:rsidP="00EE137D">
      <w:pPr>
        <w:tabs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625D8" w:rsidRPr="008625D8" w:rsidSect="0007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5D8"/>
    <w:rsid w:val="00072D2F"/>
    <w:rsid w:val="007903F4"/>
    <w:rsid w:val="008625D8"/>
    <w:rsid w:val="009B385E"/>
    <w:rsid w:val="00AA7966"/>
    <w:rsid w:val="00AE4DA1"/>
    <w:rsid w:val="00BF4C75"/>
    <w:rsid w:val="00D22033"/>
    <w:rsid w:val="00DC47F3"/>
    <w:rsid w:val="00EE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2022-01-24T10:05:00Z</cp:lastPrinted>
  <dcterms:created xsi:type="dcterms:W3CDTF">2022-01-24T10:36:00Z</dcterms:created>
  <dcterms:modified xsi:type="dcterms:W3CDTF">2022-01-24T10:36:00Z</dcterms:modified>
</cp:coreProperties>
</file>