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3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7"/>
      </w:tblGrid>
      <w:tr w:rsidR="005C17FF" w:rsidTr="0027651C">
        <w:trPr>
          <w:trHeight w:val="279"/>
        </w:trPr>
        <w:tc>
          <w:tcPr>
            <w:tcW w:w="3387" w:type="dxa"/>
          </w:tcPr>
          <w:p w:rsidR="005C17FF" w:rsidRDefault="005C17FF" w:rsidP="0027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C17FF" w:rsidRDefault="005C17FF" w:rsidP="0027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письму МКУ ЦРО</w:t>
            </w:r>
          </w:p>
          <w:p w:rsidR="005C17FF" w:rsidRDefault="005C17FF" w:rsidP="0027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администрации муниципального образования </w:t>
            </w:r>
          </w:p>
          <w:p w:rsidR="005C17FF" w:rsidRDefault="005C17FF" w:rsidP="00276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город-курорт Анапа</w:t>
            </w:r>
          </w:p>
          <w:p w:rsidR="005C17FF" w:rsidRDefault="005C17FF" w:rsidP="002765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2"/>
        <w:gridCol w:w="2415"/>
      </w:tblGrid>
      <w:tr w:rsidR="00B730DC" w:rsidRPr="00B730DC" w:rsidTr="00B730DC">
        <w:tc>
          <w:tcPr>
            <w:tcW w:w="5670" w:type="dxa"/>
          </w:tcPr>
          <w:p w:rsidR="00B730DC" w:rsidRPr="00B730DC" w:rsidRDefault="0027651C" w:rsidP="00031A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 w:clear="all"/>
            </w:r>
          </w:p>
        </w:tc>
        <w:tc>
          <w:tcPr>
            <w:tcW w:w="3675" w:type="dxa"/>
          </w:tcPr>
          <w:p w:rsidR="00B730DC" w:rsidRPr="00B730DC" w:rsidRDefault="00B730DC" w:rsidP="00B73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30DC" w:rsidRDefault="00B730D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51C" w:rsidRDefault="0027651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DC" w:rsidRPr="00B730DC" w:rsidRDefault="00B730D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DC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730DC" w:rsidRPr="00B730DC" w:rsidRDefault="00B730D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DC">
        <w:rPr>
          <w:rFonts w:ascii="Times New Roman" w:hAnsi="Times New Roman" w:cs="Times New Roman"/>
          <w:b/>
          <w:sz w:val="28"/>
          <w:szCs w:val="28"/>
        </w:rPr>
        <w:t>о потребности в педагогических кадрах (количестве)</w:t>
      </w:r>
      <w:bookmarkStart w:id="0" w:name="_GoBack"/>
      <w:bookmarkEnd w:id="0"/>
    </w:p>
    <w:p w:rsidR="00B730DC" w:rsidRPr="00B730DC" w:rsidRDefault="00B730D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DC">
        <w:rPr>
          <w:rFonts w:ascii="Times New Roman" w:hAnsi="Times New Roman" w:cs="Times New Roman"/>
          <w:b/>
          <w:sz w:val="28"/>
          <w:szCs w:val="28"/>
        </w:rPr>
        <w:t xml:space="preserve"> в строящихся общеобразовательных школах</w:t>
      </w:r>
    </w:p>
    <w:p w:rsidR="00B730DC" w:rsidRDefault="00B730DC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369D" w:rsidRPr="00B730DC" w:rsidRDefault="00BA76C1" w:rsidP="00031A3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730DC">
        <w:rPr>
          <w:rFonts w:ascii="Times New Roman" w:hAnsi="Times New Roman" w:cs="Times New Roman"/>
          <w:sz w:val="28"/>
          <w:szCs w:val="28"/>
          <w:u w:val="single"/>
        </w:rPr>
        <w:t>Ф</w:t>
      </w:r>
      <w:r w:rsidR="00031A30" w:rsidRPr="00B730DC">
        <w:rPr>
          <w:rFonts w:ascii="Times New Roman" w:hAnsi="Times New Roman" w:cs="Times New Roman"/>
          <w:sz w:val="28"/>
          <w:szCs w:val="28"/>
          <w:u w:val="single"/>
        </w:rPr>
        <w:t>илиал МБОУ СОШ №5 им. К. Соловьяновой</w:t>
      </w:r>
      <w:r w:rsidR="00E73C40" w:rsidRPr="00B730DC">
        <w:rPr>
          <w:rFonts w:ascii="Times New Roman" w:hAnsi="Times New Roman" w:cs="Times New Roman"/>
          <w:sz w:val="28"/>
          <w:szCs w:val="28"/>
          <w:u w:val="single"/>
        </w:rPr>
        <w:t xml:space="preserve"> (ул. Спортивная)</w:t>
      </w:r>
    </w:p>
    <w:p w:rsidR="00BA76C1" w:rsidRDefault="00BA76C1" w:rsidP="00BA7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классов – 44</w:t>
      </w:r>
      <w:r w:rsidR="0015594F">
        <w:rPr>
          <w:rFonts w:ascii="Times New Roman" w:hAnsi="Times New Roman" w:cs="Times New Roman"/>
          <w:sz w:val="28"/>
          <w:szCs w:val="28"/>
        </w:rPr>
        <w:t xml:space="preserve"> (1100 мест)</w:t>
      </w:r>
    </w:p>
    <w:p w:rsidR="00BA76C1" w:rsidRDefault="00BA76C1" w:rsidP="00BA7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(400 мест)</w:t>
      </w:r>
    </w:p>
    <w:p w:rsidR="003E5EFA" w:rsidRDefault="003E5EFA" w:rsidP="00BA7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 5-9 классы (500 мест)</w:t>
      </w:r>
    </w:p>
    <w:p w:rsidR="003E5EFA" w:rsidRDefault="003E5EFA" w:rsidP="00BA76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общее образование 10-11 классы (200 мест)</w:t>
      </w:r>
    </w:p>
    <w:p w:rsidR="00BA76C1" w:rsidRPr="00A16ED9" w:rsidRDefault="00BA76C1" w:rsidP="00BA76C1">
      <w:pPr>
        <w:spacing w:after="0"/>
        <w:jc w:val="both"/>
        <w:rPr>
          <w:rFonts w:ascii="Times New Roman" w:hAnsi="Times New Roman" w:cs="Times New Roman"/>
          <w:sz w:val="10"/>
          <w:szCs w:val="28"/>
        </w:rPr>
      </w:pPr>
    </w:p>
    <w:tbl>
      <w:tblPr>
        <w:tblStyle w:val="a3"/>
        <w:tblW w:w="10632" w:type="dxa"/>
        <w:tblInd w:w="-1016" w:type="dxa"/>
        <w:tblLayout w:type="fixed"/>
        <w:tblLook w:val="04A0"/>
      </w:tblPr>
      <w:tblGrid>
        <w:gridCol w:w="709"/>
        <w:gridCol w:w="2694"/>
        <w:gridCol w:w="3402"/>
        <w:gridCol w:w="1559"/>
        <w:gridCol w:w="2268"/>
      </w:tblGrid>
      <w:tr w:rsidR="00A16ED9" w:rsidRPr="00BA76C1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Pr="00BA76C1" w:rsidRDefault="00BA76C1" w:rsidP="00BA76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Pr="00BA76C1" w:rsidRDefault="00BA76C1" w:rsidP="00BA76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Pr="00BA76C1" w:rsidRDefault="00BA76C1" w:rsidP="00BA76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 по должности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Pr="00BA76C1" w:rsidRDefault="00BA76C1" w:rsidP="00BA76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человек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Pr="00BA76C1" w:rsidRDefault="00BA76C1" w:rsidP="00BA76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Примечание </w:t>
            </w:r>
          </w:p>
        </w:tc>
      </w:tr>
      <w:tr w:rsidR="00A16ED9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D07F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D07F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D07F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A76C1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D9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E06903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E06903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A76C1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D9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76C1" w:rsidRDefault="00BA76C1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50CA4" w:rsidRDefault="00650CA4" w:rsidP="0065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D30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EE4F15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EE4F15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371F7" w:rsidRDefault="00B371F7" w:rsidP="00B3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D30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D30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0CA4" w:rsidRDefault="00650CA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6D313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6D313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6D313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71F7" w:rsidRDefault="00B371F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мальчики, девочки</w:t>
            </w: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0828" w:rsidRDefault="006E0828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D8E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D8E" w:rsidRDefault="00A169C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D8E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кубановедение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D8E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0D8E" w:rsidRDefault="00E10D8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2C7CE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C66E3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ED7223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2C7CE2" w:rsidP="001C70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 </w:t>
            </w:r>
            <w:r w:rsidR="001C70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 человек на 1 педагога-психолога</w:t>
            </w:r>
          </w:p>
        </w:tc>
      </w:tr>
      <w:tr w:rsidR="007710B6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485BB4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C66E3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D50609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D50609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B53614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E3B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6E3B" w:rsidRDefault="00702B8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061E7">
              <w:rPr>
                <w:rFonts w:ascii="Times New Roman" w:hAnsi="Times New Roman" w:cs="Times New Roman"/>
                <w:sz w:val="28"/>
                <w:szCs w:val="28"/>
              </w:rPr>
              <w:t>едагог-организатор основ безопасности жизнедеятельности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6E3B" w:rsidRDefault="00C66E3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6E3B" w:rsidRDefault="000061E7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6E3B" w:rsidRDefault="00C66E3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614" w:rsidTr="00A16ED9"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0609" w:rsidRDefault="00907E02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0609" w:rsidRDefault="00702B8B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0609" w:rsidRDefault="00D50609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0609" w:rsidRDefault="001C395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0609" w:rsidRDefault="001C395E" w:rsidP="00BD07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D5390A" w:rsidRPr="008B1380" w:rsidTr="00A16ED9">
        <w:tc>
          <w:tcPr>
            <w:tcW w:w="6805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90A" w:rsidRPr="008B1380" w:rsidRDefault="00D5390A" w:rsidP="00D5390A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B1380">
              <w:rPr>
                <w:rFonts w:ascii="Times New Roman" w:hAnsi="Times New Roman" w:cs="Times New Roman"/>
                <w:b/>
                <w:sz w:val="32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90A" w:rsidRPr="008B1380" w:rsidRDefault="008B1380" w:rsidP="00ED722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  <w:r w:rsidR="00ED7223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390A" w:rsidRPr="008B1380" w:rsidRDefault="00D5390A" w:rsidP="00BD07F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031A30" w:rsidRDefault="00031A30" w:rsidP="00031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6ED9" w:rsidRDefault="00A16ED9" w:rsidP="00031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6ED9" w:rsidRPr="00F654B8" w:rsidRDefault="000B6FD6" w:rsidP="00031A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54B8">
        <w:rPr>
          <w:rFonts w:ascii="Times New Roman" w:hAnsi="Times New Roman" w:cs="Times New Roman"/>
          <w:b/>
          <w:sz w:val="28"/>
          <w:szCs w:val="28"/>
          <w:u w:val="single"/>
        </w:rPr>
        <w:t>МБОУ гимназия «Эврика» им. В.А. Сухомлинского</w:t>
      </w:r>
      <w:r w:rsidR="00B730DC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B730DC">
        <w:rPr>
          <w:rFonts w:ascii="Times New Roman" w:hAnsi="Times New Roman" w:cs="Times New Roman"/>
          <w:b/>
          <w:sz w:val="28"/>
          <w:szCs w:val="28"/>
          <w:u w:val="single"/>
        </w:rPr>
        <w:t>мкр</w:t>
      </w:r>
      <w:proofErr w:type="spellEnd"/>
      <w:r w:rsidR="00B730DC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spellStart"/>
      <w:r w:rsidR="00B730DC">
        <w:rPr>
          <w:rFonts w:ascii="Times New Roman" w:hAnsi="Times New Roman" w:cs="Times New Roman"/>
          <w:b/>
          <w:sz w:val="28"/>
          <w:szCs w:val="28"/>
          <w:u w:val="single"/>
        </w:rPr>
        <w:t>Горгиппия</w:t>
      </w:r>
      <w:proofErr w:type="spellEnd"/>
      <w:r w:rsidR="00B730D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0B6FD6" w:rsidRDefault="002155BE" w:rsidP="002155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73C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 мест</w:t>
      </w:r>
    </w:p>
    <w:tbl>
      <w:tblPr>
        <w:tblStyle w:val="a3"/>
        <w:tblW w:w="10632" w:type="dxa"/>
        <w:tblInd w:w="-10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09"/>
        <w:gridCol w:w="2694"/>
        <w:gridCol w:w="3402"/>
        <w:gridCol w:w="1559"/>
        <w:gridCol w:w="2268"/>
      </w:tblGrid>
      <w:tr w:rsidR="000B6FD6" w:rsidRPr="00BA76C1" w:rsidTr="00C54D3B">
        <w:tc>
          <w:tcPr>
            <w:tcW w:w="709" w:type="dxa"/>
          </w:tcPr>
          <w:p w:rsidR="000B6FD6" w:rsidRPr="00BA76C1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694" w:type="dxa"/>
          </w:tcPr>
          <w:p w:rsidR="000B6FD6" w:rsidRPr="00BA76C1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3402" w:type="dxa"/>
          </w:tcPr>
          <w:p w:rsidR="000B6FD6" w:rsidRPr="00BA76C1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A76C1">
              <w:rPr>
                <w:rFonts w:ascii="Times New Roman" w:hAnsi="Times New Roman" w:cs="Times New Roman"/>
                <w:b/>
                <w:sz w:val="24"/>
                <w:szCs w:val="28"/>
              </w:rPr>
              <w:t>Направление по должности</w:t>
            </w:r>
          </w:p>
        </w:tc>
        <w:tc>
          <w:tcPr>
            <w:tcW w:w="1559" w:type="dxa"/>
          </w:tcPr>
          <w:p w:rsidR="000B6FD6" w:rsidRPr="00022C18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22C18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человек</w:t>
            </w:r>
          </w:p>
        </w:tc>
        <w:tc>
          <w:tcPr>
            <w:tcW w:w="2268" w:type="dxa"/>
          </w:tcPr>
          <w:p w:rsidR="000B6FD6" w:rsidRPr="00BA76C1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Примечание </w:t>
            </w: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59" w:type="dxa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1559" w:type="dxa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559" w:type="dxa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  <w:vAlign w:val="center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E6" w:rsidTr="00C54D3B">
        <w:tc>
          <w:tcPr>
            <w:tcW w:w="709" w:type="dxa"/>
          </w:tcPr>
          <w:p w:rsidR="00AE68E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vAlign w:val="center"/>
          </w:tcPr>
          <w:p w:rsidR="00AE68E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8E6" w:rsidTr="00C54D3B">
        <w:tc>
          <w:tcPr>
            <w:tcW w:w="709" w:type="dxa"/>
          </w:tcPr>
          <w:p w:rsidR="00AE68E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экономика, основы финансовой грамотности</w:t>
            </w:r>
            <w:r w:rsidR="00022C18">
              <w:rPr>
                <w:rFonts w:ascii="Times New Roman" w:hAnsi="Times New Roman" w:cs="Times New Roman"/>
                <w:sz w:val="28"/>
                <w:szCs w:val="28"/>
              </w:rPr>
              <w:t xml:space="preserve"> и проек</w:t>
            </w:r>
            <w:r w:rsidR="00ED2D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559" w:type="dxa"/>
          </w:tcPr>
          <w:p w:rsidR="00AE68E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E68E6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8E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</w:tcPr>
          <w:p w:rsidR="000B6FD6" w:rsidRPr="00022C18" w:rsidRDefault="00AE68E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D3B" w:rsidTr="00C54D3B">
        <w:tc>
          <w:tcPr>
            <w:tcW w:w="709" w:type="dxa"/>
          </w:tcPr>
          <w:p w:rsidR="000B6FD6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4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3402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B6FD6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B6FD6" w:rsidRDefault="000B6FD6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0FC" w:rsidTr="00C54D3B">
        <w:tc>
          <w:tcPr>
            <w:tcW w:w="709" w:type="dxa"/>
          </w:tcPr>
          <w:p w:rsidR="008110FC" w:rsidRDefault="008E3223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4" w:type="dxa"/>
          </w:tcPr>
          <w:p w:rsidR="008110FC" w:rsidRDefault="008110FC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</w:t>
            </w:r>
          </w:p>
        </w:tc>
        <w:tc>
          <w:tcPr>
            <w:tcW w:w="3402" w:type="dxa"/>
          </w:tcPr>
          <w:p w:rsidR="008110FC" w:rsidRDefault="008110FC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10FC" w:rsidRPr="00022C18" w:rsidRDefault="00910E7F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C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110FC" w:rsidRDefault="008110FC" w:rsidP="00A82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FD6" w:rsidRPr="008B1380" w:rsidTr="00C54D3B">
        <w:tc>
          <w:tcPr>
            <w:tcW w:w="6805" w:type="dxa"/>
            <w:gridSpan w:val="3"/>
          </w:tcPr>
          <w:p w:rsidR="000B6FD6" w:rsidRPr="008B1380" w:rsidRDefault="000B6FD6" w:rsidP="00A82DC9">
            <w:pPr>
              <w:jc w:val="right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B1380">
              <w:rPr>
                <w:rFonts w:ascii="Times New Roman" w:hAnsi="Times New Roman" w:cs="Times New Roman"/>
                <w:b/>
                <w:sz w:val="32"/>
                <w:szCs w:val="28"/>
              </w:rPr>
              <w:t>ИТОГО</w:t>
            </w:r>
          </w:p>
        </w:tc>
        <w:tc>
          <w:tcPr>
            <w:tcW w:w="1559" w:type="dxa"/>
          </w:tcPr>
          <w:p w:rsidR="000B6FD6" w:rsidRPr="00022C18" w:rsidRDefault="00ED2D70" w:rsidP="00A82DC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54</w:t>
            </w:r>
          </w:p>
        </w:tc>
        <w:tc>
          <w:tcPr>
            <w:tcW w:w="2268" w:type="dxa"/>
          </w:tcPr>
          <w:p w:rsidR="000B6FD6" w:rsidRPr="008B1380" w:rsidRDefault="000B6FD6" w:rsidP="00A82DC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</w:tbl>
    <w:p w:rsidR="007477E8" w:rsidRPr="00031A30" w:rsidRDefault="007477E8" w:rsidP="00D8040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77E8" w:rsidRPr="00031A30" w:rsidSect="00D72C1A">
      <w:headerReference w:type="default" r:id="rId6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41" w:rsidRDefault="00114141" w:rsidP="00D72C1A">
      <w:pPr>
        <w:spacing w:after="0" w:line="240" w:lineRule="auto"/>
      </w:pPr>
      <w:r>
        <w:separator/>
      </w:r>
    </w:p>
  </w:endnote>
  <w:endnote w:type="continuationSeparator" w:id="0">
    <w:p w:rsidR="00114141" w:rsidRDefault="00114141" w:rsidP="00D72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41" w:rsidRDefault="00114141" w:rsidP="00D72C1A">
      <w:pPr>
        <w:spacing w:after="0" w:line="240" w:lineRule="auto"/>
      </w:pPr>
      <w:r>
        <w:separator/>
      </w:r>
    </w:p>
  </w:footnote>
  <w:footnote w:type="continuationSeparator" w:id="0">
    <w:p w:rsidR="00114141" w:rsidRDefault="00114141" w:rsidP="00D72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0027813"/>
      <w:docPartObj>
        <w:docPartGallery w:val="Page Numbers (Top of Page)"/>
        <w:docPartUnique/>
      </w:docPartObj>
    </w:sdtPr>
    <w:sdtContent>
      <w:p w:rsidR="00D72C1A" w:rsidRDefault="000E6ED5">
        <w:pPr>
          <w:pStyle w:val="a4"/>
          <w:jc w:val="center"/>
        </w:pPr>
        <w:r>
          <w:fldChar w:fldCharType="begin"/>
        </w:r>
        <w:r w:rsidR="00D72C1A">
          <w:instrText>PAGE   \* MERGEFORMAT</w:instrText>
        </w:r>
        <w:r>
          <w:fldChar w:fldCharType="separate"/>
        </w:r>
        <w:r w:rsidR="0027651C">
          <w:rPr>
            <w:noProof/>
          </w:rPr>
          <w:t>2</w:t>
        </w:r>
        <w:r>
          <w:fldChar w:fldCharType="end"/>
        </w:r>
      </w:p>
    </w:sdtContent>
  </w:sdt>
  <w:p w:rsidR="00D72C1A" w:rsidRDefault="00D72C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A1E"/>
    <w:rsid w:val="000061E7"/>
    <w:rsid w:val="000103E7"/>
    <w:rsid w:val="00022C18"/>
    <w:rsid w:val="00031A30"/>
    <w:rsid w:val="000B6FD6"/>
    <w:rsid w:val="000E6ED5"/>
    <w:rsid w:val="00114141"/>
    <w:rsid w:val="0015594F"/>
    <w:rsid w:val="001C395E"/>
    <w:rsid w:val="001C707E"/>
    <w:rsid w:val="00204435"/>
    <w:rsid w:val="00212A1E"/>
    <w:rsid w:val="002155BE"/>
    <w:rsid w:val="00226D30"/>
    <w:rsid w:val="0027651C"/>
    <w:rsid w:val="002C7CE2"/>
    <w:rsid w:val="003C7D15"/>
    <w:rsid w:val="003E5EFA"/>
    <w:rsid w:val="0041334D"/>
    <w:rsid w:val="00485BB4"/>
    <w:rsid w:val="004F24F3"/>
    <w:rsid w:val="0056473C"/>
    <w:rsid w:val="005C17FF"/>
    <w:rsid w:val="00650CA4"/>
    <w:rsid w:val="006D313E"/>
    <w:rsid w:val="006E0828"/>
    <w:rsid w:val="00702B8B"/>
    <w:rsid w:val="007369AE"/>
    <w:rsid w:val="007477E8"/>
    <w:rsid w:val="007710B6"/>
    <w:rsid w:val="008110FC"/>
    <w:rsid w:val="008B1380"/>
    <w:rsid w:val="008E3223"/>
    <w:rsid w:val="00907E02"/>
    <w:rsid w:val="00910E7F"/>
    <w:rsid w:val="009D69BE"/>
    <w:rsid w:val="00A169CB"/>
    <w:rsid w:val="00A16ED9"/>
    <w:rsid w:val="00A23BFE"/>
    <w:rsid w:val="00AE68E6"/>
    <w:rsid w:val="00B371F7"/>
    <w:rsid w:val="00B53614"/>
    <w:rsid w:val="00B730DC"/>
    <w:rsid w:val="00BA76C1"/>
    <w:rsid w:val="00BB0A09"/>
    <w:rsid w:val="00BD07F8"/>
    <w:rsid w:val="00C22D4D"/>
    <w:rsid w:val="00C54D3B"/>
    <w:rsid w:val="00C66E3B"/>
    <w:rsid w:val="00D10F3D"/>
    <w:rsid w:val="00D50609"/>
    <w:rsid w:val="00D5390A"/>
    <w:rsid w:val="00D72C1A"/>
    <w:rsid w:val="00D8040C"/>
    <w:rsid w:val="00E06903"/>
    <w:rsid w:val="00E10D8E"/>
    <w:rsid w:val="00E73C40"/>
    <w:rsid w:val="00ED2D70"/>
    <w:rsid w:val="00ED7223"/>
    <w:rsid w:val="00EE4F15"/>
    <w:rsid w:val="00F6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2C1A"/>
  </w:style>
  <w:style w:type="paragraph" w:styleId="a6">
    <w:name w:val="footer"/>
    <w:basedOn w:val="a"/>
    <w:link w:val="a7"/>
    <w:uiPriority w:val="99"/>
    <w:unhideWhenUsed/>
    <w:rsid w:val="00D72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2C1A"/>
  </w:style>
  <w:style w:type="paragraph" w:styleId="a8">
    <w:name w:val="Balloon Text"/>
    <w:basedOn w:val="a"/>
    <w:link w:val="a9"/>
    <w:uiPriority w:val="99"/>
    <w:semiHidden/>
    <w:unhideWhenUsed/>
    <w:rsid w:val="005C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user</cp:lastModifiedBy>
  <cp:revision>2</cp:revision>
  <cp:lastPrinted>2021-12-20T09:59:00Z</cp:lastPrinted>
  <dcterms:created xsi:type="dcterms:W3CDTF">2021-12-22T06:53:00Z</dcterms:created>
  <dcterms:modified xsi:type="dcterms:W3CDTF">2021-12-22T06:53:00Z</dcterms:modified>
</cp:coreProperties>
</file>