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96" w:type="dxa"/>
        <w:tblInd w:w="3600" w:type="dxa"/>
        <w:tblLook w:val="04A0"/>
      </w:tblPr>
      <w:tblGrid>
        <w:gridCol w:w="6096"/>
      </w:tblGrid>
      <w:tr w:rsidR="006926B8" w:rsidTr="007553A0">
        <w:tc>
          <w:tcPr>
            <w:tcW w:w="6096" w:type="dxa"/>
            <w:shd w:val="clear" w:color="auto" w:fill="auto"/>
          </w:tcPr>
          <w:p w:rsidR="006926B8" w:rsidRDefault="006926B8">
            <w:pPr>
              <w:spacing w:line="360" w:lineRule="auto"/>
              <w:rPr>
                <w:sz w:val="28"/>
                <w:szCs w:val="28"/>
              </w:rPr>
            </w:pPr>
            <w:r w:rsidRPr="006926B8">
              <w:rPr>
                <w:sz w:val="28"/>
                <w:szCs w:val="28"/>
              </w:rPr>
              <w:t>Ректору ФГБОУ ВО «Башкирский государственный педагогический университет им. М.Акмуллы» С.Т. Сагитову</w:t>
            </w:r>
          </w:p>
        </w:tc>
      </w:tr>
      <w:tr w:rsidR="006926B8" w:rsidTr="007553A0">
        <w:tc>
          <w:tcPr>
            <w:tcW w:w="6096" w:type="dxa"/>
            <w:shd w:val="clear" w:color="auto" w:fill="auto"/>
          </w:tcPr>
          <w:p w:rsidR="001635B8" w:rsidRDefault="007553A0" w:rsidP="007553A0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7553A0" w:rsidRPr="007553A0" w:rsidRDefault="007553A0" w:rsidP="007553A0">
            <w:pPr>
              <w:spacing w:line="60" w:lineRule="atLeast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7553A0">
              <w:rPr>
                <w:i/>
                <w:iCs/>
                <w:sz w:val="20"/>
                <w:szCs w:val="20"/>
                <w:vertAlign w:val="superscript"/>
              </w:rPr>
              <w:t>(Ф.И.О. в родительном падеже)</w:t>
            </w:r>
          </w:p>
        </w:tc>
      </w:tr>
      <w:tr w:rsidR="006926B8" w:rsidTr="007553A0">
        <w:tc>
          <w:tcPr>
            <w:tcW w:w="6096" w:type="dxa"/>
            <w:shd w:val="clear" w:color="auto" w:fill="auto"/>
          </w:tcPr>
          <w:p w:rsidR="006926B8" w:rsidRDefault="007553A0" w:rsidP="007553A0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7553A0" w:rsidRPr="007553A0" w:rsidRDefault="007553A0" w:rsidP="007553A0">
            <w:pPr>
              <w:spacing w:line="60" w:lineRule="atLeast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(факультет, курс)</w:t>
            </w:r>
          </w:p>
        </w:tc>
      </w:tr>
      <w:tr w:rsidR="007553A0" w:rsidTr="007553A0">
        <w:tc>
          <w:tcPr>
            <w:tcW w:w="6096" w:type="dxa"/>
            <w:shd w:val="clear" w:color="auto" w:fill="auto"/>
          </w:tcPr>
          <w:p w:rsidR="007553A0" w:rsidRDefault="007553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</w:tc>
      </w:tr>
      <w:tr w:rsidR="007553A0" w:rsidTr="007553A0">
        <w:tc>
          <w:tcPr>
            <w:tcW w:w="6096" w:type="dxa"/>
            <w:shd w:val="clear" w:color="auto" w:fill="auto"/>
          </w:tcPr>
          <w:p w:rsidR="007553A0" w:rsidRDefault="007553A0" w:rsidP="007553A0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7553A0" w:rsidRPr="007553A0" w:rsidRDefault="007553A0" w:rsidP="007553A0">
            <w:pPr>
              <w:spacing w:line="60" w:lineRule="atLeast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(вид обучения: очно, заочно, очно-заочно, бюджет, коммерция)</w:t>
            </w:r>
          </w:p>
        </w:tc>
      </w:tr>
      <w:tr w:rsidR="006926B8" w:rsidTr="007553A0">
        <w:tc>
          <w:tcPr>
            <w:tcW w:w="6096" w:type="dxa"/>
            <w:shd w:val="clear" w:color="auto" w:fill="auto"/>
          </w:tcPr>
          <w:p w:rsidR="006926B8" w:rsidRDefault="00692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проживающего(ей) по адресу:</w:t>
            </w:r>
          </w:p>
        </w:tc>
      </w:tr>
      <w:tr w:rsidR="006926B8" w:rsidTr="007553A0">
        <w:tc>
          <w:tcPr>
            <w:tcW w:w="6096" w:type="dxa"/>
            <w:shd w:val="clear" w:color="auto" w:fill="auto"/>
          </w:tcPr>
          <w:p w:rsidR="006926B8" w:rsidRDefault="007553A0" w:rsidP="007553A0">
            <w:pPr>
              <w:spacing w:line="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7553A0" w:rsidRPr="009C1E50" w:rsidRDefault="007553A0" w:rsidP="007553A0">
            <w:pPr>
              <w:spacing w:line="60" w:lineRule="atLeast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9C1E50">
              <w:rPr>
                <w:i/>
                <w:iCs/>
                <w:sz w:val="20"/>
                <w:szCs w:val="20"/>
                <w:vertAlign w:val="superscript"/>
              </w:rPr>
              <w:t>(почтовый индекс, наименование населенного пункта, наименование улицы, номер дома, квартиры)</w:t>
            </w:r>
          </w:p>
          <w:p w:rsidR="007553A0" w:rsidRPr="007553A0" w:rsidRDefault="007553A0" w:rsidP="007553A0">
            <w:pPr>
              <w:spacing w:line="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</w:tc>
      </w:tr>
      <w:tr w:rsidR="006926B8" w:rsidTr="007553A0">
        <w:tc>
          <w:tcPr>
            <w:tcW w:w="6096" w:type="dxa"/>
            <w:shd w:val="clear" w:color="auto" w:fill="auto"/>
          </w:tcPr>
          <w:p w:rsidR="006926B8" w:rsidRPr="009C1E50" w:rsidRDefault="006926B8">
            <w:pPr>
              <w:spacing w:line="360" w:lineRule="auto"/>
              <w:rPr>
                <w:sz w:val="20"/>
                <w:szCs w:val="20"/>
              </w:rPr>
            </w:pPr>
            <w:r w:rsidRPr="006926B8">
              <w:rPr>
                <w:sz w:val="28"/>
                <w:szCs w:val="28"/>
              </w:rPr>
              <w:t xml:space="preserve">телефон: </w:t>
            </w:r>
            <w:r w:rsidR="007553A0">
              <w:rPr>
                <w:sz w:val="28"/>
                <w:szCs w:val="28"/>
              </w:rPr>
              <w:t>_________________________________</w:t>
            </w:r>
          </w:p>
        </w:tc>
      </w:tr>
      <w:tr w:rsidR="006926B8" w:rsidTr="007553A0">
        <w:tc>
          <w:tcPr>
            <w:tcW w:w="6096" w:type="dxa"/>
            <w:shd w:val="clear" w:color="auto" w:fill="auto"/>
          </w:tcPr>
          <w:p w:rsidR="006926B8" w:rsidRDefault="006926B8">
            <w:pPr>
              <w:spacing w:line="360" w:lineRule="auto"/>
              <w:rPr>
                <w:sz w:val="28"/>
                <w:szCs w:val="28"/>
              </w:rPr>
            </w:pPr>
            <w:r w:rsidRPr="006926B8">
              <w:rPr>
                <w:sz w:val="28"/>
                <w:szCs w:val="28"/>
                <w:lang w:val="en-US"/>
              </w:rPr>
              <w:t>Email</w:t>
            </w:r>
            <w:r w:rsidRPr="006926B8">
              <w:rPr>
                <w:sz w:val="28"/>
                <w:szCs w:val="28"/>
              </w:rPr>
              <w:t xml:space="preserve">: </w:t>
            </w:r>
            <w:r w:rsidR="007553A0">
              <w:rPr>
                <w:sz w:val="28"/>
                <w:szCs w:val="28"/>
              </w:rPr>
              <w:t>____________________________________</w:t>
            </w:r>
          </w:p>
        </w:tc>
      </w:tr>
    </w:tbl>
    <w:p w:rsidR="0068367D" w:rsidRPr="002B6ADD" w:rsidRDefault="0068367D" w:rsidP="0068367D">
      <w:pPr>
        <w:ind w:left="5760"/>
        <w:rPr>
          <w:i/>
          <w:sz w:val="28"/>
          <w:szCs w:val="28"/>
        </w:rPr>
      </w:pPr>
    </w:p>
    <w:p w:rsidR="0068367D" w:rsidRPr="002B6ADD" w:rsidRDefault="0068367D" w:rsidP="0068367D">
      <w:pPr>
        <w:rPr>
          <w:b/>
          <w:i/>
          <w:sz w:val="28"/>
          <w:szCs w:val="28"/>
        </w:rPr>
      </w:pPr>
    </w:p>
    <w:p w:rsidR="0068367D" w:rsidRPr="002B6ADD" w:rsidRDefault="00AC309D" w:rsidP="006836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0B517C">
        <w:rPr>
          <w:b/>
          <w:i/>
          <w:sz w:val="28"/>
          <w:szCs w:val="28"/>
        </w:rPr>
        <w:t>аявление</w:t>
      </w:r>
    </w:p>
    <w:p w:rsidR="0068367D" w:rsidRPr="002B6ADD" w:rsidRDefault="0068367D" w:rsidP="0068367D">
      <w:pPr>
        <w:jc w:val="both"/>
        <w:rPr>
          <w:sz w:val="28"/>
          <w:szCs w:val="28"/>
        </w:rPr>
      </w:pPr>
    </w:p>
    <w:p w:rsidR="00E836F7" w:rsidRDefault="00E836F7" w:rsidP="00E836F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Прошу предоставить мне индивидуальный график обучения на _ семестр 2025-2026 учебного года в связи с _______.(Указать причину)</w:t>
      </w:r>
    </w:p>
    <w:p w:rsidR="007A4748" w:rsidRDefault="00E836F7" w:rsidP="007A4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F8E" w:rsidRPr="00421F8E" w:rsidRDefault="00421F8E" w:rsidP="00421F8E">
      <w:pPr>
        <w:ind w:firstLine="709"/>
        <w:jc w:val="both"/>
        <w:rPr>
          <w:color w:val="FF0000"/>
          <w:sz w:val="28"/>
          <w:szCs w:val="28"/>
        </w:rPr>
      </w:pPr>
    </w:p>
    <w:p w:rsidR="002B6ADD" w:rsidRPr="002B6ADD" w:rsidRDefault="002B6ADD" w:rsidP="0068367D">
      <w:pPr>
        <w:jc w:val="both"/>
        <w:rPr>
          <w:sz w:val="28"/>
          <w:szCs w:val="28"/>
        </w:rPr>
      </w:pPr>
    </w:p>
    <w:p w:rsidR="0068367D" w:rsidRPr="00BF65D0" w:rsidRDefault="0068367D" w:rsidP="0068367D">
      <w:pPr>
        <w:jc w:val="both"/>
        <w:rPr>
          <w:sz w:val="28"/>
          <w:szCs w:val="28"/>
        </w:rPr>
      </w:pP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="0051255C">
        <w:rPr>
          <w:sz w:val="28"/>
          <w:szCs w:val="28"/>
        </w:rPr>
        <w:t xml:space="preserve">                                    </w:t>
      </w:r>
      <w:r w:rsidR="00D25DAE">
        <w:rPr>
          <w:sz w:val="28"/>
          <w:szCs w:val="28"/>
        </w:rPr>
        <w:t xml:space="preserve">                                  </w:t>
      </w:r>
      <w:r w:rsidR="00D25DAE" w:rsidRPr="00BF65D0">
        <w:rPr>
          <w:sz w:val="28"/>
          <w:szCs w:val="28"/>
        </w:rPr>
        <w:t>____________</w:t>
      </w:r>
    </w:p>
    <w:p w:rsidR="0076088B" w:rsidRPr="002B6ADD" w:rsidRDefault="00D25DAE" w:rsidP="00E013DA">
      <w:pPr>
        <w:jc w:val="both"/>
        <w:rPr>
          <w:sz w:val="22"/>
          <w:szCs w:val="22"/>
        </w:rPr>
      </w:pPr>
      <w:r w:rsidRPr="00BF65D0">
        <w:rPr>
          <w:sz w:val="28"/>
          <w:szCs w:val="28"/>
        </w:rPr>
        <w:t xml:space="preserve"> </w:t>
      </w:r>
      <w:r w:rsidR="003F239B">
        <w:rPr>
          <w:sz w:val="28"/>
          <w:szCs w:val="28"/>
        </w:rPr>
        <w:t>«</w:t>
      </w:r>
      <w:r w:rsidR="0086659C">
        <w:rPr>
          <w:sz w:val="28"/>
          <w:szCs w:val="28"/>
        </w:rPr>
        <w:t>____</w:t>
      </w:r>
      <w:r w:rsidR="003F239B">
        <w:rPr>
          <w:sz w:val="28"/>
          <w:szCs w:val="28"/>
        </w:rPr>
        <w:t>»</w:t>
      </w:r>
      <w:r w:rsidR="003F239B" w:rsidRPr="00BF65D0">
        <w:rPr>
          <w:sz w:val="28"/>
          <w:szCs w:val="28"/>
        </w:rPr>
        <w:t xml:space="preserve"> </w:t>
      </w:r>
      <w:r w:rsidR="0086659C">
        <w:rPr>
          <w:sz w:val="28"/>
          <w:szCs w:val="28"/>
        </w:rPr>
        <w:t xml:space="preserve">__________ </w:t>
      </w:r>
      <w:r w:rsidR="003F239B" w:rsidRPr="00BF65D0">
        <w:rPr>
          <w:sz w:val="28"/>
          <w:szCs w:val="28"/>
        </w:rPr>
        <w:t>20</w:t>
      </w:r>
      <w:r w:rsidR="0086659C">
        <w:rPr>
          <w:sz w:val="28"/>
          <w:szCs w:val="28"/>
        </w:rPr>
        <w:t>___</w:t>
      </w:r>
      <w:r w:rsidR="003F239B">
        <w:rPr>
          <w:sz w:val="28"/>
          <w:szCs w:val="28"/>
        </w:rPr>
        <w:t xml:space="preserve"> </w:t>
      </w:r>
      <w:r w:rsidR="003F239B" w:rsidRPr="00BF65D0">
        <w:rPr>
          <w:sz w:val="28"/>
          <w:szCs w:val="28"/>
        </w:rPr>
        <w:t xml:space="preserve">г. </w:t>
      </w:r>
      <w:r w:rsidR="0076088B" w:rsidRPr="00BF65D0">
        <w:rPr>
          <w:sz w:val="28"/>
          <w:szCs w:val="28"/>
        </w:rPr>
        <w:t xml:space="preserve">                                        </w:t>
      </w:r>
      <w:r w:rsidR="0086659C">
        <w:rPr>
          <w:sz w:val="28"/>
          <w:szCs w:val="28"/>
        </w:rPr>
        <w:t xml:space="preserve">      </w:t>
      </w:r>
      <w:r w:rsidRPr="00BF65D0">
        <w:rPr>
          <w:sz w:val="28"/>
          <w:szCs w:val="28"/>
        </w:rPr>
        <w:t xml:space="preserve"> </w:t>
      </w:r>
      <w:r w:rsidR="0076088B" w:rsidRPr="00BF65D0">
        <w:rPr>
          <w:sz w:val="22"/>
          <w:szCs w:val="22"/>
        </w:rPr>
        <w:t>(подпись)</w:t>
      </w:r>
    </w:p>
    <w:p w:rsidR="0076088B" w:rsidRPr="0076088B" w:rsidRDefault="0076088B" w:rsidP="0068367D">
      <w:pPr>
        <w:jc w:val="both"/>
        <w:rPr>
          <w:sz w:val="28"/>
          <w:szCs w:val="28"/>
        </w:rPr>
      </w:pPr>
    </w:p>
    <w:p w:rsidR="0068367D" w:rsidRPr="002B6ADD" w:rsidRDefault="0068367D" w:rsidP="0068367D">
      <w:pPr>
        <w:jc w:val="both"/>
        <w:rPr>
          <w:sz w:val="28"/>
          <w:szCs w:val="28"/>
        </w:rPr>
      </w:pP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  <w:r w:rsidR="002B6ADD">
        <w:rPr>
          <w:sz w:val="28"/>
          <w:szCs w:val="28"/>
        </w:rPr>
        <w:tab/>
      </w:r>
      <w:r w:rsidR="002B6ADD">
        <w:rPr>
          <w:sz w:val="28"/>
          <w:szCs w:val="28"/>
        </w:rPr>
        <w:tab/>
      </w:r>
      <w:r w:rsidRPr="002B6ADD">
        <w:rPr>
          <w:sz w:val="28"/>
          <w:szCs w:val="28"/>
        </w:rPr>
        <w:tab/>
      </w:r>
    </w:p>
    <w:p w:rsidR="004D3D13" w:rsidRDefault="004D3D13" w:rsidP="004D3D13">
      <w:pPr>
        <w:rPr>
          <w:sz w:val="28"/>
          <w:szCs w:val="28"/>
        </w:rPr>
      </w:pPr>
    </w:p>
    <w:p w:rsidR="00376811" w:rsidRDefault="00376811" w:rsidP="0012370E">
      <w:pPr>
        <w:rPr>
          <w:sz w:val="28"/>
          <w:szCs w:val="28"/>
        </w:rPr>
      </w:pPr>
    </w:p>
    <w:p w:rsidR="006926B8" w:rsidRDefault="006926B8" w:rsidP="0012370E">
      <w:pPr>
        <w:rPr>
          <w:sz w:val="28"/>
          <w:szCs w:val="28"/>
        </w:rPr>
      </w:pPr>
    </w:p>
    <w:p w:rsidR="000B77AE" w:rsidRDefault="000B77AE" w:rsidP="0012370E">
      <w:pPr>
        <w:rPr>
          <w:sz w:val="28"/>
          <w:szCs w:val="28"/>
        </w:rPr>
      </w:pPr>
    </w:p>
    <w:sectPr w:rsidR="000B77AE" w:rsidSect="004663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C64" w:rsidRDefault="00D07C64" w:rsidP="00507FF8">
      <w:r>
        <w:separator/>
      </w:r>
    </w:p>
  </w:endnote>
  <w:endnote w:type="continuationSeparator" w:id="0">
    <w:p w:rsidR="00D07C64" w:rsidRDefault="00D07C64" w:rsidP="0050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C64" w:rsidRDefault="00D07C64" w:rsidP="00507FF8">
      <w:r>
        <w:separator/>
      </w:r>
    </w:p>
  </w:footnote>
  <w:footnote w:type="continuationSeparator" w:id="0">
    <w:p w:rsidR="00D07C64" w:rsidRDefault="00D07C64" w:rsidP="00507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7F" w:rsidRDefault="00D0667F" w:rsidP="00507FF8">
    <w:pPr>
      <w:pStyle w:val="a3"/>
      <w:jc w:val="right"/>
      <w:rPr>
        <w:rFonts w:ascii="Calibri" w:hAnsi="Calibri"/>
      </w:rPr>
    </w:pPr>
  </w:p>
  <w:p w:rsidR="00D0667F" w:rsidRDefault="00D0667F" w:rsidP="00507FF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ED0"/>
    <w:rsid w:val="00045D81"/>
    <w:rsid w:val="000651A8"/>
    <w:rsid w:val="00070A41"/>
    <w:rsid w:val="000726E1"/>
    <w:rsid w:val="000837F4"/>
    <w:rsid w:val="00087C28"/>
    <w:rsid w:val="000B517C"/>
    <w:rsid w:val="000B77AE"/>
    <w:rsid w:val="000C373B"/>
    <w:rsid w:val="000C4F5C"/>
    <w:rsid w:val="0012370E"/>
    <w:rsid w:val="001635B8"/>
    <w:rsid w:val="001771EE"/>
    <w:rsid w:val="001945BF"/>
    <w:rsid w:val="00194A4E"/>
    <w:rsid w:val="0019574D"/>
    <w:rsid w:val="001C13EA"/>
    <w:rsid w:val="001D720E"/>
    <w:rsid w:val="001E774C"/>
    <w:rsid w:val="00207886"/>
    <w:rsid w:val="002245FF"/>
    <w:rsid w:val="0024167F"/>
    <w:rsid w:val="002867C2"/>
    <w:rsid w:val="002922B5"/>
    <w:rsid w:val="002B6687"/>
    <w:rsid w:val="002B6ADD"/>
    <w:rsid w:val="002D06A5"/>
    <w:rsid w:val="002D5236"/>
    <w:rsid w:val="002E721D"/>
    <w:rsid w:val="002F2171"/>
    <w:rsid w:val="002F790D"/>
    <w:rsid w:val="003029A0"/>
    <w:rsid w:val="0032014E"/>
    <w:rsid w:val="003423CF"/>
    <w:rsid w:val="00343D83"/>
    <w:rsid w:val="0037471B"/>
    <w:rsid w:val="00376811"/>
    <w:rsid w:val="00394EE1"/>
    <w:rsid w:val="003C599F"/>
    <w:rsid w:val="003D6505"/>
    <w:rsid w:val="003E3441"/>
    <w:rsid w:val="003E5EB5"/>
    <w:rsid w:val="003F239B"/>
    <w:rsid w:val="004040A6"/>
    <w:rsid w:val="00421F8E"/>
    <w:rsid w:val="004242FF"/>
    <w:rsid w:val="00466369"/>
    <w:rsid w:val="00477D0B"/>
    <w:rsid w:val="004B0EE3"/>
    <w:rsid w:val="004C7888"/>
    <w:rsid w:val="004D3D13"/>
    <w:rsid w:val="00507FF8"/>
    <w:rsid w:val="00512515"/>
    <w:rsid w:val="0051255C"/>
    <w:rsid w:val="00520D69"/>
    <w:rsid w:val="00521AFA"/>
    <w:rsid w:val="005408C9"/>
    <w:rsid w:val="00542043"/>
    <w:rsid w:val="005737C3"/>
    <w:rsid w:val="00584DAE"/>
    <w:rsid w:val="005C4776"/>
    <w:rsid w:val="005F09B0"/>
    <w:rsid w:val="00604B6D"/>
    <w:rsid w:val="006215F0"/>
    <w:rsid w:val="0064176D"/>
    <w:rsid w:val="00652ED9"/>
    <w:rsid w:val="00657070"/>
    <w:rsid w:val="00663656"/>
    <w:rsid w:val="00667DB1"/>
    <w:rsid w:val="0068367D"/>
    <w:rsid w:val="006926B8"/>
    <w:rsid w:val="006A3B93"/>
    <w:rsid w:val="006C1ED0"/>
    <w:rsid w:val="006D459D"/>
    <w:rsid w:val="006E311B"/>
    <w:rsid w:val="00713CC2"/>
    <w:rsid w:val="007553A0"/>
    <w:rsid w:val="0076088B"/>
    <w:rsid w:val="00761309"/>
    <w:rsid w:val="007712A3"/>
    <w:rsid w:val="007770BD"/>
    <w:rsid w:val="007A4748"/>
    <w:rsid w:val="007D3489"/>
    <w:rsid w:val="007E0E7F"/>
    <w:rsid w:val="007E5AB8"/>
    <w:rsid w:val="007F016B"/>
    <w:rsid w:val="007F2910"/>
    <w:rsid w:val="007F55CF"/>
    <w:rsid w:val="007F5D1F"/>
    <w:rsid w:val="00811977"/>
    <w:rsid w:val="008209F8"/>
    <w:rsid w:val="008247FE"/>
    <w:rsid w:val="00850F5B"/>
    <w:rsid w:val="0086659C"/>
    <w:rsid w:val="008C0979"/>
    <w:rsid w:val="008D1852"/>
    <w:rsid w:val="008D514B"/>
    <w:rsid w:val="008F37B0"/>
    <w:rsid w:val="00901E8C"/>
    <w:rsid w:val="009503B2"/>
    <w:rsid w:val="0098395D"/>
    <w:rsid w:val="00990CC5"/>
    <w:rsid w:val="009C1E50"/>
    <w:rsid w:val="009C5A78"/>
    <w:rsid w:val="009C6182"/>
    <w:rsid w:val="009F0F5D"/>
    <w:rsid w:val="00A25F23"/>
    <w:rsid w:val="00A3467E"/>
    <w:rsid w:val="00A41E40"/>
    <w:rsid w:val="00A71CBE"/>
    <w:rsid w:val="00A804AE"/>
    <w:rsid w:val="00A941FD"/>
    <w:rsid w:val="00AB0CFE"/>
    <w:rsid w:val="00AC309D"/>
    <w:rsid w:val="00AD2195"/>
    <w:rsid w:val="00AD5177"/>
    <w:rsid w:val="00B06234"/>
    <w:rsid w:val="00B153A3"/>
    <w:rsid w:val="00B157F6"/>
    <w:rsid w:val="00B2234D"/>
    <w:rsid w:val="00B3769E"/>
    <w:rsid w:val="00B8053D"/>
    <w:rsid w:val="00B9262B"/>
    <w:rsid w:val="00B94F41"/>
    <w:rsid w:val="00BA265C"/>
    <w:rsid w:val="00BB03F5"/>
    <w:rsid w:val="00BD20EB"/>
    <w:rsid w:val="00BD73C1"/>
    <w:rsid w:val="00BE39A5"/>
    <w:rsid w:val="00BF65D0"/>
    <w:rsid w:val="00BF72C0"/>
    <w:rsid w:val="00C019F7"/>
    <w:rsid w:val="00C05C7C"/>
    <w:rsid w:val="00C11EFA"/>
    <w:rsid w:val="00C167B2"/>
    <w:rsid w:val="00C16899"/>
    <w:rsid w:val="00C33669"/>
    <w:rsid w:val="00C779C7"/>
    <w:rsid w:val="00C8606A"/>
    <w:rsid w:val="00CB4A7E"/>
    <w:rsid w:val="00CE1501"/>
    <w:rsid w:val="00D0667F"/>
    <w:rsid w:val="00D07C64"/>
    <w:rsid w:val="00D25DAE"/>
    <w:rsid w:val="00D3162E"/>
    <w:rsid w:val="00D4761D"/>
    <w:rsid w:val="00D530A2"/>
    <w:rsid w:val="00D726BB"/>
    <w:rsid w:val="00E013DA"/>
    <w:rsid w:val="00E146F8"/>
    <w:rsid w:val="00E14925"/>
    <w:rsid w:val="00E24097"/>
    <w:rsid w:val="00E347EC"/>
    <w:rsid w:val="00E836F7"/>
    <w:rsid w:val="00EA3506"/>
    <w:rsid w:val="00EB5E8D"/>
    <w:rsid w:val="00ED2694"/>
    <w:rsid w:val="00ED77D5"/>
    <w:rsid w:val="00EF156A"/>
    <w:rsid w:val="00F12123"/>
    <w:rsid w:val="00F2311B"/>
    <w:rsid w:val="00F37A16"/>
    <w:rsid w:val="00F425DF"/>
    <w:rsid w:val="00F4727E"/>
    <w:rsid w:val="00F56238"/>
    <w:rsid w:val="00F834CE"/>
    <w:rsid w:val="00F8523F"/>
    <w:rsid w:val="00FC3E0A"/>
    <w:rsid w:val="00FC416A"/>
    <w:rsid w:val="00FC5A07"/>
    <w:rsid w:val="00FD38B0"/>
    <w:rsid w:val="00FD6019"/>
    <w:rsid w:val="00FE0532"/>
    <w:rsid w:val="00FE72D6"/>
    <w:rsid w:val="00FF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3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07FF8"/>
    <w:rPr>
      <w:sz w:val="24"/>
      <w:szCs w:val="24"/>
    </w:rPr>
  </w:style>
  <w:style w:type="paragraph" w:styleId="a5">
    <w:name w:val="footer"/>
    <w:basedOn w:val="a"/>
    <w:link w:val="a6"/>
    <w:rsid w:val="00507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07FF8"/>
    <w:rPr>
      <w:sz w:val="24"/>
      <w:szCs w:val="24"/>
    </w:rPr>
  </w:style>
  <w:style w:type="table" w:styleId="a7">
    <w:name w:val="Table Grid"/>
    <w:basedOn w:val="a1"/>
    <w:rsid w:val="0069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Башкирского государственного педагогического университета им</vt:lpstr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Башкирского государственного педагогического университета им</dc:title>
  <dc:creator>Ирина</dc:creator>
  <cp:lastModifiedBy>user</cp:lastModifiedBy>
  <cp:revision>3</cp:revision>
  <cp:lastPrinted>2019-12-27T10:02:00Z</cp:lastPrinted>
  <dcterms:created xsi:type="dcterms:W3CDTF">2025-08-27T10:37:00Z</dcterms:created>
  <dcterms:modified xsi:type="dcterms:W3CDTF">2025-08-27T10:38:00Z</dcterms:modified>
</cp:coreProperties>
</file>