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E3" w:rsidRDefault="001973E3" w:rsidP="001973E3">
      <w:pPr>
        <w:pStyle w:val="ConsPlusNonformat"/>
        <w:spacing w:line="36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 w:rsidRPr="00802EE7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proofErr w:type="spellEnd"/>
      <w:r w:rsidRPr="00802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</w:p>
    <w:p w:rsidR="001973E3" w:rsidRDefault="001973E3" w:rsidP="001973E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="00167497">
        <w:rPr>
          <w:rFonts w:ascii="Times New Roman" w:hAnsi="Times New Roman" w:cs="Times New Roman"/>
          <w:color w:val="000000" w:themeColor="text1"/>
          <w:sz w:val="28"/>
          <w:szCs w:val="28"/>
        </w:rPr>
        <w:t>ФГБОУ В</w:t>
      </w:r>
      <w:r w:rsidRPr="00725F0A">
        <w:rPr>
          <w:rFonts w:ascii="Times New Roman" w:hAnsi="Times New Roman" w:cs="Times New Roman"/>
          <w:color w:val="000000" w:themeColor="text1"/>
          <w:sz w:val="28"/>
          <w:szCs w:val="28"/>
        </w:rPr>
        <w:t>О «БГПУ им. М. Акмуллы»</w:t>
      </w:r>
    </w:p>
    <w:p w:rsidR="001973E3" w:rsidRDefault="001973E3" w:rsidP="001973E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В.А. Шаяхметову</w:t>
      </w:r>
    </w:p>
    <w:p w:rsidR="001973E3" w:rsidRPr="001973E3" w:rsidRDefault="001973E3" w:rsidP="001973E3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2122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21221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                                                                                    </w:t>
      </w:r>
      <w:r w:rsidRPr="0072122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973E3" w:rsidRPr="00721221" w:rsidRDefault="001973E3" w:rsidP="001973E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______________________________________</w:t>
      </w:r>
    </w:p>
    <w:p w:rsidR="001973E3" w:rsidRPr="00893E4F" w:rsidRDefault="001973E3" w:rsidP="001973E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2122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93E4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(Ф.И.О</w:t>
      </w:r>
      <w:r w:rsidRPr="00893E4F">
        <w:rPr>
          <w:rFonts w:ascii="Times New Roman" w:hAnsi="Times New Roman" w:cs="Times New Roman"/>
          <w:sz w:val="16"/>
          <w:szCs w:val="16"/>
        </w:rPr>
        <w:t>., занимаемая должность)</w:t>
      </w:r>
    </w:p>
    <w:p w:rsidR="001973E3" w:rsidRDefault="001973E3" w:rsidP="00197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3E3" w:rsidRPr="00721221" w:rsidRDefault="001973E3" w:rsidP="00197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3E3" w:rsidRPr="00721221" w:rsidRDefault="001973E3" w:rsidP="00197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221">
        <w:rPr>
          <w:rFonts w:ascii="Times New Roman" w:hAnsi="Times New Roman" w:cs="Times New Roman"/>
          <w:sz w:val="28"/>
          <w:szCs w:val="28"/>
        </w:rPr>
        <w:t xml:space="preserve">         Уведомление о получении подарка от "__" ________ 20__ г.</w:t>
      </w:r>
    </w:p>
    <w:p w:rsidR="001973E3" w:rsidRPr="00721221" w:rsidRDefault="001973E3" w:rsidP="00197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3E3" w:rsidRPr="00721221" w:rsidRDefault="001973E3" w:rsidP="00197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221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973E3" w:rsidRPr="00893E4F" w:rsidRDefault="001973E3" w:rsidP="001973E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2122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93E4F">
        <w:rPr>
          <w:rFonts w:ascii="Times New Roman" w:hAnsi="Times New Roman" w:cs="Times New Roman"/>
          <w:sz w:val="16"/>
          <w:szCs w:val="16"/>
        </w:rPr>
        <w:t>(дата получения)</w:t>
      </w:r>
    </w:p>
    <w:p w:rsidR="001973E3" w:rsidRDefault="001973E3" w:rsidP="00197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221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721221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2122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21221">
        <w:rPr>
          <w:rFonts w:ascii="Times New Roman" w:hAnsi="Times New Roman" w:cs="Times New Roman"/>
          <w:sz w:val="28"/>
          <w:szCs w:val="28"/>
        </w:rPr>
        <w:t>) на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973E3" w:rsidRDefault="001973E3" w:rsidP="00197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73E3" w:rsidRPr="00893E4F" w:rsidRDefault="001973E3" w:rsidP="00197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3E4F">
        <w:rPr>
          <w:rFonts w:ascii="Times New Roman" w:hAnsi="Times New Roman" w:cs="Times New Roman"/>
          <w:sz w:val="16"/>
          <w:szCs w:val="16"/>
        </w:rPr>
        <w:t xml:space="preserve"> (наименование протокольного мероприятия, служебной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93E4F">
        <w:rPr>
          <w:rFonts w:ascii="Times New Roman" w:hAnsi="Times New Roman" w:cs="Times New Roman"/>
          <w:sz w:val="16"/>
          <w:szCs w:val="16"/>
        </w:rPr>
        <w:t>командировки, другого официального мероприятия,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E4F">
        <w:rPr>
          <w:rFonts w:ascii="Times New Roman" w:hAnsi="Times New Roman" w:cs="Times New Roman"/>
          <w:sz w:val="16"/>
          <w:szCs w:val="16"/>
        </w:rPr>
        <w:t>и дата проведения)</w:t>
      </w:r>
    </w:p>
    <w:p w:rsidR="001973E3" w:rsidRDefault="001973E3" w:rsidP="001973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1973E3" w:rsidTr="00BC0B39">
        <w:tc>
          <w:tcPr>
            <w:tcW w:w="2392" w:type="dxa"/>
          </w:tcPr>
          <w:p w:rsidR="001973E3" w:rsidRDefault="001973E3" w:rsidP="00BC0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392" w:type="dxa"/>
          </w:tcPr>
          <w:p w:rsidR="001973E3" w:rsidRDefault="001973E3" w:rsidP="00BC0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393" w:type="dxa"/>
          </w:tcPr>
          <w:p w:rsidR="001973E3" w:rsidRDefault="001973E3" w:rsidP="00BC0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393" w:type="dxa"/>
          </w:tcPr>
          <w:p w:rsidR="001973E3" w:rsidRDefault="001973E3" w:rsidP="00BC0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1973E3" w:rsidTr="00BC0B39">
        <w:tc>
          <w:tcPr>
            <w:tcW w:w="2392" w:type="dxa"/>
          </w:tcPr>
          <w:p w:rsidR="001973E3" w:rsidRDefault="001973E3" w:rsidP="00BC0B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2" w:type="dxa"/>
          </w:tcPr>
          <w:p w:rsidR="001973E3" w:rsidRDefault="001973E3" w:rsidP="00BC0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973E3" w:rsidRDefault="001973E3" w:rsidP="00BC0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973E3" w:rsidRDefault="001973E3" w:rsidP="00BC0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E3" w:rsidTr="00BC0B39">
        <w:tc>
          <w:tcPr>
            <w:tcW w:w="2392" w:type="dxa"/>
          </w:tcPr>
          <w:p w:rsidR="001973E3" w:rsidRDefault="001973E3" w:rsidP="00BC0B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2" w:type="dxa"/>
          </w:tcPr>
          <w:p w:rsidR="001973E3" w:rsidRDefault="001973E3" w:rsidP="00BC0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973E3" w:rsidRDefault="001973E3" w:rsidP="00BC0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973E3" w:rsidRDefault="001973E3" w:rsidP="00BC0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E3" w:rsidTr="00BC0B39">
        <w:tc>
          <w:tcPr>
            <w:tcW w:w="2392" w:type="dxa"/>
          </w:tcPr>
          <w:p w:rsidR="001973E3" w:rsidRDefault="001973E3" w:rsidP="00BC0B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92" w:type="dxa"/>
          </w:tcPr>
          <w:p w:rsidR="001973E3" w:rsidRDefault="001973E3" w:rsidP="00BC0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973E3" w:rsidRDefault="001973E3" w:rsidP="00BC0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973E3" w:rsidRDefault="001973E3" w:rsidP="00BC0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E3" w:rsidTr="00BC0B39">
        <w:tc>
          <w:tcPr>
            <w:tcW w:w="2392" w:type="dxa"/>
          </w:tcPr>
          <w:p w:rsidR="001973E3" w:rsidRDefault="001973E3" w:rsidP="00BC0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2" w:type="dxa"/>
          </w:tcPr>
          <w:p w:rsidR="001973E3" w:rsidRDefault="001973E3" w:rsidP="00BC0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973E3" w:rsidRDefault="001973E3" w:rsidP="00BC0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973E3" w:rsidRDefault="001973E3" w:rsidP="00BC0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3E3" w:rsidRPr="00721221" w:rsidRDefault="001973E3" w:rsidP="001973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3E3" w:rsidRPr="00721221" w:rsidRDefault="001973E3" w:rsidP="00197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221">
        <w:rPr>
          <w:rFonts w:ascii="Times New Roman" w:hAnsi="Times New Roman" w:cs="Times New Roman"/>
          <w:sz w:val="28"/>
          <w:szCs w:val="28"/>
        </w:rPr>
        <w:t xml:space="preserve">Приложение: </w:t>
      </w:r>
      <w:proofErr w:type="spellStart"/>
      <w:r w:rsidRPr="00721221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72122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721221">
        <w:rPr>
          <w:rFonts w:ascii="Times New Roman" w:hAnsi="Times New Roman" w:cs="Times New Roman"/>
          <w:sz w:val="28"/>
          <w:szCs w:val="28"/>
        </w:rPr>
        <w:t xml:space="preserve"> _____ листах.</w:t>
      </w:r>
    </w:p>
    <w:p w:rsidR="001973E3" w:rsidRPr="00893E4F" w:rsidRDefault="001973E3" w:rsidP="001973E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2122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93E4F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1973E3" w:rsidRPr="00721221" w:rsidRDefault="001973E3" w:rsidP="00197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3E3" w:rsidRPr="00721221" w:rsidRDefault="001973E3" w:rsidP="00197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221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1973E3" w:rsidRPr="00721221" w:rsidRDefault="001973E3" w:rsidP="00197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221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1973E3" w:rsidRPr="00893E4F" w:rsidRDefault="001973E3" w:rsidP="001973E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2122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93E4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893E4F">
        <w:rPr>
          <w:rFonts w:ascii="Times New Roman" w:hAnsi="Times New Roman" w:cs="Times New Roman"/>
          <w:sz w:val="16"/>
          <w:szCs w:val="16"/>
        </w:rPr>
        <w:t xml:space="preserve"> 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893E4F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1973E3" w:rsidRPr="00721221" w:rsidRDefault="001973E3" w:rsidP="00197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3E3" w:rsidRPr="00721221" w:rsidRDefault="001973E3" w:rsidP="00197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221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1973E3" w:rsidRPr="00721221" w:rsidRDefault="001973E3" w:rsidP="00197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221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1973E3" w:rsidRPr="00893E4F" w:rsidRDefault="001973E3" w:rsidP="001973E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93E4F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893E4F">
        <w:rPr>
          <w:rFonts w:ascii="Times New Roman" w:hAnsi="Times New Roman" w:cs="Times New Roman"/>
          <w:sz w:val="16"/>
          <w:szCs w:val="16"/>
        </w:rPr>
        <w:t xml:space="preserve">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93E4F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1973E3" w:rsidRPr="00721221" w:rsidRDefault="001973E3" w:rsidP="00197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3E3" w:rsidRDefault="001973E3" w:rsidP="00197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221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1973E3" w:rsidRPr="00721221" w:rsidRDefault="001973E3" w:rsidP="00197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3E3" w:rsidRDefault="001973E3" w:rsidP="00197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221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3E5CC0" w:rsidRDefault="003E5CC0"/>
    <w:sectPr w:rsidR="003E5CC0" w:rsidSect="003E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3E3" w:rsidRDefault="001973E3" w:rsidP="001973E3">
      <w:r>
        <w:separator/>
      </w:r>
    </w:p>
  </w:endnote>
  <w:endnote w:type="continuationSeparator" w:id="0">
    <w:p w:rsidR="001973E3" w:rsidRDefault="001973E3" w:rsidP="00197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3E3" w:rsidRDefault="001973E3" w:rsidP="001973E3">
      <w:r>
        <w:separator/>
      </w:r>
    </w:p>
  </w:footnote>
  <w:footnote w:type="continuationSeparator" w:id="0">
    <w:p w:rsidR="001973E3" w:rsidRDefault="001973E3" w:rsidP="001973E3">
      <w:r>
        <w:continuationSeparator/>
      </w:r>
    </w:p>
  </w:footnote>
  <w:footnote w:id="1">
    <w:p w:rsidR="001973E3" w:rsidRDefault="001973E3" w:rsidP="001973E3">
      <w:pPr>
        <w:pStyle w:val="a4"/>
      </w:pPr>
      <w:r>
        <w:rPr>
          <w:rStyle w:val="a6"/>
        </w:rPr>
        <w:footnoteRef/>
      </w:r>
      <w:r>
        <w:t xml:space="preserve"> </w:t>
      </w:r>
      <w:r w:rsidRPr="00893E4F">
        <w:t>Заполняется при наличии документов, подтверждающих стоимость подарка.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3E3"/>
    <w:rsid w:val="00167497"/>
    <w:rsid w:val="001973E3"/>
    <w:rsid w:val="0025050F"/>
    <w:rsid w:val="003E5CC0"/>
    <w:rsid w:val="0044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73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97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973E3"/>
  </w:style>
  <w:style w:type="character" w:customStyle="1" w:styleId="a5">
    <w:name w:val="Текст сноски Знак"/>
    <w:basedOn w:val="a0"/>
    <w:link w:val="a4"/>
    <w:uiPriority w:val="99"/>
    <w:semiHidden/>
    <w:rsid w:val="001973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973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1549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2018-02-01T07:03:00Z</dcterms:created>
  <dcterms:modified xsi:type="dcterms:W3CDTF">2018-02-01T11:56:00Z</dcterms:modified>
</cp:coreProperties>
</file>