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B3" w:rsidRPr="0040572C" w:rsidRDefault="006920B3" w:rsidP="00DC5E75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40572C">
        <w:rPr>
          <w:rFonts w:ascii="Times New Roman" w:hAnsi="Times New Roman" w:cs="Times New Roman"/>
          <w:b w:val="0"/>
          <w:color w:val="auto"/>
        </w:rPr>
        <w:t>Утверждаю:</w:t>
      </w:r>
    </w:p>
    <w:p w:rsidR="0040572C" w:rsidRDefault="0040572C" w:rsidP="004057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572C">
        <w:rPr>
          <w:rFonts w:ascii="Times New Roman" w:hAnsi="Times New Roman" w:cs="Times New Roman"/>
        </w:rPr>
        <w:t>Региональный эксперт</w:t>
      </w:r>
    </w:p>
    <w:p w:rsidR="0040572C" w:rsidRPr="002D2110" w:rsidRDefault="0040572C" w:rsidP="004057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Чемпионатов по стандартам </w:t>
      </w:r>
      <w:proofErr w:type="spellStart"/>
      <w:r w:rsidRPr="00A96E80">
        <w:rPr>
          <w:rFonts w:ascii="Times New Roman" w:hAnsi="Times New Roman" w:cs="Times New Roman"/>
          <w:lang w:val="en-US"/>
        </w:rPr>
        <w:t>WorldSkills</w:t>
      </w:r>
      <w:proofErr w:type="spellEnd"/>
    </w:p>
    <w:p w:rsidR="0040572C" w:rsidRPr="0040572C" w:rsidRDefault="0040572C" w:rsidP="004057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компетенции</w:t>
      </w:r>
    </w:p>
    <w:p w:rsidR="006920B3" w:rsidRPr="005573F6" w:rsidRDefault="006920B3" w:rsidP="0040572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96E80">
        <w:rPr>
          <w:rFonts w:ascii="Times New Roman" w:hAnsi="Times New Roman" w:cs="Times New Roman"/>
          <w:lang w:val="en-US"/>
        </w:rPr>
        <w:t>R</w:t>
      </w:r>
      <w:r w:rsidRPr="00A96E80">
        <w:rPr>
          <w:rFonts w:ascii="Times New Roman" w:hAnsi="Times New Roman" w:cs="Times New Roman"/>
        </w:rPr>
        <w:t xml:space="preserve"> 57 «Преподавание музыки в школе» </w:t>
      </w:r>
      <w:r w:rsidRPr="005573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_____________________</w:t>
      </w:r>
      <w:proofErr w:type="gramStart"/>
      <w:r w:rsidRPr="005573F6">
        <w:rPr>
          <w:rFonts w:ascii="Times New Roman" w:hAnsi="Times New Roman" w:cs="Times New Roman"/>
        </w:rPr>
        <w:t>_</w:t>
      </w:r>
      <w:r w:rsidR="0040572C">
        <w:rPr>
          <w:rFonts w:ascii="Times New Roman" w:hAnsi="Times New Roman" w:cs="Times New Roman"/>
        </w:rPr>
        <w:t xml:space="preserve"> </w:t>
      </w:r>
      <w:r w:rsidRPr="005573F6">
        <w:rPr>
          <w:rFonts w:ascii="Times New Roman" w:hAnsi="Times New Roman" w:cs="Times New Roman"/>
        </w:rPr>
        <w:t xml:space="preserve"> </w:t>
      </w:r>
      <w:r w:rsidR="0040572C">
        <w:rPr>
          <w:rFonts w:ascii="Times New Roman" w:hAnsi="Times New Roman" w:cs="Times New Roman"/>
        </w:rPr>
        <w:t>Гардамшина</w:t>
      </w:r>
      <w:proofErr w:type="gramEnd"/>
      <w:r w:rsidR="0040572C">
        <w:rPr>
          <w:rFonts w:ascii="Times New Roman" w:hAnsi="Times New Roman" w:cs="Times New Roman"/>
        </w:rPr>
        <w:t xml:space="preserve"> Н.Н.</w:t>
      </w:r>
    </w:p>
    <w:p w:rsidR="006920B3" w:rsidRDefault="006920B3" w:rsidP="0040572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0B3" w:rsidRDefault="006920B3" w:rsidP="00062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0B3" w:rsidRPr="00895B1F" w:rsidRDefault="00895B1F" w:rsidP="006920B3">
      <w:pPr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B1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920B3" w:rsidRPr="006920B3" w:rsidRDefault="00DC5F43" w:rsidP="00DC5F4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="002F5214">
        <w:rPr>
          <w:rFonts w:ascii="Times New Roman" w:hAnsi="Times New Roman" w:cs="Times New Roman"/>
          <w:sz w:val="24"/>
          <w:szCs w:val="24"/>
        </w:rPr>
        <w:t xml:space="preserve"> </w:t>
      </w:r>
      <w:r w:rsidR="00185F87" w:rsidRPr="006920B3">
        <w:rPr>
          <w:rFonts w:ascii="Times New Roman" w:hAnsi="Times New Roman" w:cs="Times New Roman"/>
          <w:sz w:val="24"/>
          <w:szCs w:val="24"/>
        </w:rPr>
        <w:t>чемпионата</w:t>
      </w:r>
      <w:r w:rsidR="002F5214" w:rsidRPr="006920B3">
        <w:rPr>
          <w:rFonts w:ascii="Times New Roman" w:hAnsi="Times New Roman" w:cs="Times New Roman"/>
          <w:sz w:val="24"/>
          <w:szCs w:val="24"/>
        </w:rPr>
        <w:t xml:space="preserve"> </w:t>
      </w:r>
      <w:r w:rsidR="00185F87" w:rsidRPr="006920B3">
        <w:rPr>
          <w:rFonts w:ascii="Times New Roman" w:hAnsi="Times New Roman" w:cs="Times New Roman"/>
          <w:sz w:val="24"/>
          <w:szCs w:val="24"/>
        </w:rPr>
        <w:t xml:space="preserve">БГПУ </w:t>
      </w:r>
      <w:proofErr w:type="spellStart"/>
      <w:r w:rsidR="00185F87" w:rsidRPr="006920B3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B3" w:rsidRPr="00A96E80">
        <w:rPr>
          <w:rFonts w:ascii="Times New Roman" w:eastAsia="Times New Roman" w:hAnsi="Times New Roman" w:cs="Times New Roman"/>
          <w:sz w:val="24"/>
          <w:szCs w:val="24"/>
        </w:rPr>
        <w:t>WorldSkills</w:t>
      </w:r>
      <w:r w:rsidR="006920B3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="006920B3" w:rsidRPr="00A96E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6920B3" w:rsidRPr="000F503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85F87" w:rsidRPr="006920B3" w:rsidRDefault="00185F87" w:rsidP="0016191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6920B3"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 w:rsidR="00EF6BD9" w:rsidRPr="006920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F6BD9" w:rsidRPr="006920B3">
        <w:rPr>
          <w:rFonts w:ascii="Times New Roman" w:hAnsi="Times New Roman" w:cs="Times New Roman"/>
          <w:sz w:val="24"/>
          <w:szCs w:val="24"/>
        </w:rPr>
        <w:t xml:space="preserve"> 57 </w:t>
      </w:r>
      <w:r w:rsidRPr="006920B3">
        <w:rPr>
          <w:rFonts w:ascii="Times New Roman" w:hAnsi="Times New Roman" w:cs="Times New Roman"/>
          <w:sz w:val="24"/>
          <w:szCs w:val="24"/>
        </w:rPr>
        <w:t>«Преподавание музыки в школе»</w:t>
      </w:r>
    </w:p>
    <w:p w:rsidR="006920B3" w:rsidRDefault="006920B3" w:rsidP="00185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B3" w:rsidRPr="00DC5F43" w:rsidRDefault="00DC5F43" w:rsidP="0040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43">
        <w:rPr>
          <w:rFonts w:ascii="Times New Roman" w:hAnsi="Times New Roman" w:cs="Times New Roman"/>
          <w:b/>
          <w:sz w:val="24"/>
          <w:szCs w:val="24"/>
        </w:rPr>
        <w:t>11 марта 2020</w:t>
      </w:r>
      <w:r w:rsidR="006920B3" w:rsidRPr="00DC5F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85F87" w:rsidRDefault="00185F87" w:rsidP="00185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0B3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920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920B3">
        <w:rPr>
          <w:rFonts w:ascii="Times New Roman" w:hAnsi="Times New Roman" w:cs="Times New Roman"/>
          <w:sz w:val="24"/>
          <w:szCs w:val="24"/>
        </w:rPr>
        <w:t xml:space="preserve"> Б</w:t>
      </w:r>
      <w:r w:rsidR="006920B3">
        <w:rPr>
          <w:rFonts w:ascii="Times New Roman" w:hAnsi="Times New Roman" w:cs="Times New Roman"/>
          <w:sz w:val="24"/>
          <w:szCs w:val="24"/>
        </w:rPr>
        <w:t xml:space="preserve">ашкирский государственный педагогический университет </w:t>
      </w:r>
      <w:proofErr w:type="spellStart"/>
      <w:r w:rsidRPr="006920B3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</w:p>
    <w:p w:rsidR="0040572C" w:rsidRDefault="0040572C" w:rsidP="0040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F87" w:rsidRPr="00DA3A0E" w:rsidRDefault="0016191B" w:rsidP="0069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15"/>
        <w:gridCol w:w="6"/>
        <w:gridCol w:w="2753"/>
        <w:gridCol w:w="3255"/>
        <w:gridCol w:w="7"/>
        <w:gridCol w:w="135"/>
        <w:gridCol w:w="1653"/>
        <w:gridCol w:w="48"/>
        <w:gridCol w:w="1985"/>
      </w:tblGrid>
      <w:tr w:rsidR="00517F6B" w:rsidRPr="00517F6B" w:rsidTr="00DC5F43">
        <w:tc>
          <w:tcPr>
            <w:tcW w:w="1221" w:type="dxa"/>
            <w:gridSpan w:val="2"/>
          </w:tcPr>
          <w:p w:rsidR="00BE09A1" w:rsidRPr="00EF3E21" w:rsidRDefault="00BE09A1" w:rsidP="0018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2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3" w:type="dxa"/>
          </w:tcPr>
          <w:p w:rsidR="00BE09A1" w:rsidRPr="00EF3E21" w:rsidRDefault="00BE09A1" w:rsidP="0018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2" w:type="dxa"/>
            <w:gridSpan w:val="2"/>
          </w:tcPr>
          <w:p w:rsidR="00BE09A1" w:rsidRPr="00EF3E21" w:rsidRDefault="00BE09A1" w:rsidP="0018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2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</w:t>
            </w:r>
          </w:p>
        </w:tc>
        <w:tc>
          <w:tcPr>
            <w:tcW w:w="1836" w:type="dxa"/>
            <w:gridSpan w:val="3"/>
          </w:tcPr>
          <w:p w:rsidR="00BE09A1" w:rsidRPr="00EF3E21" w:rsidRDefault="00BE09A1" w:rsidP="0018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5" w:type="dxa"/>
          </w:tcPr>
          <w:p w:rsidR="00BE09A1" w:rsidRPr="00EF3E21" w:rsidRDefault="00BE09A1" w:rsidP="00185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5F43" w:rsidRPr="00517F6B" w:rsidTr="009125F9">
        <w:trPr>
          <w:trHeight w:val="390"/>
        </w:trPr>
        <w:tc>
          <w:tcPr>
            <w:tcW w:w="11057" w:type="dxa"/>
            <w:gridSpan w:val="9"/>
          </w:tcPr>
          <w:p w:rsidR="00D76CDD" w:rsidRDefault="00D76CDD" w:rsidP="00D76CDD">
            <w:pPr>
              <w:rPr>
                <w:rFonts w:ascii="Times New Roman" w:hAnsi="Times New Roman" w:cs="Times New Roman"/>
                <w:b/>
              </w:rPr>
            </w:pPr>
          </w:p>
          <w:p w:rsidR="00DC5F43" w:rsidRPr="002D4540" w:rsidRDefault="00DC5F43" w:rsidP="00DC5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43">
              <w:rPr>
                <w:rFonts w:ascii="Times New Roman" w:hAnsi="Times New Roman" w:cs="Times New Roman"/>
                <w:b/>
                <w:sz w:val="28"/>
                <w:szCs w:val="28"/>
              </w:rPr>
              <w:t>10 марта (вторник)</w:t>
            </w:r>
          </w:p>
        </w:tc>
      </w:tr>
      <w:tr w:rsidR="00DC5F43" w:rsidRPr="00517F6B" w:rsidTr="00DC5F43">
        <w:trPr>
          <w:trHeight w:val="495"/>
        </w:trPr>
        <w:tc>
          <w:tcPr>
            <w:tcW w:w="1215" w:type="dxa"/>
          </w:tcPr>
          <w:p w:rsidR="00DC5F43" w:rsidRDefault="00DC5F43" w:rsidP="00DC5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9" w:type="dxa"/>
            <w:gridSpan w:val="2"/>
          </w:tcPr>
          <w:p w:rsidR="00DC5F43" w:rsidRPr="002711DF" w:rsidRDefault="00DC5F43" w:rsidP="007C4FE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2711DF">
              <w:rPr>
                <w:rFonts w:ascii="Times New Roman" w:hAnsi="Times New Roman" w:cs="Times New Roman"/>
              </w:rPr>
              <w:t>Монтаж оборудования</w:t>
            </w:r>
          </w:p>
        </w:tc>
        <w:tc>
          <w:tcPr>
            <w:tcW w:w="3255" w:type="dxa"/>
          </w:tcPr>
          <w:p w:rsidR="00DC5F43" w:rsidRPr="002711DF" w:rsidRDefault="00DC5F43" w:rsidP="007C4FEE">
            <w:pPr>
              <w:jc w:val="center"/>
              <w:rPr>
                <w:rFonts w:ascii="Times New Roman" w:hAnsi="Times New Roman" w:cs="Times New Roman"/>
              </w:rPr>
            </w:pPr>
            <w:r w:rsidRPr="002711DF">
              <w:rPr>
                <w:rFonts w:ascii="Times New Roman" w:hAnsi="Times New Roman" w:cs="Times New Roman"/>
              </w:rPr>
              <w:t>Застройка и оформление  конкурсной площадки и помещений для проведения соревнований</w:t>
            </w:r>
          </w:p>
          <w:p w:rsidR="00DC5F43" w:rsidRPr="002711DF" w:rsidRDefault="00DC5F43" w:rsidP="007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DC5F43" w:rsidRDefault="00DC5F43" w:rsidP="007C4FEE">
            <w:pPr>
              <w:jc w:val="center"/>
              <w:rPr>
                <w:rFonts w:ascii="Times New Roman" w:hAnsi="Times New Roman" w:cs="Times New Roman"/>
              </w:rPr>
            </w:pPr>
            <w:r w:rsidRPr="002711DF">
              <w:rPr>
                <w:rFonts w:ascii="Times New Roman" w:hAnsi="Times New Roman" w:cs="Times New Roman"/>
              </w:rPr>
              <w:t>ФГБОУ ВО БГПУ им.</w:t>
            </w:r>
          </w:p>
          <w:p w:rsidR="00905088" w:rsidRDefault="00DC5F43" w:rsidP="007C4FEE">
            <w:pPr>
              <w:jc w:val="center"/>
              <w:rPr>
                <w:rFonts w:ascii="Times New Roman" w:hAnsi="Times New Roman" w:cs="Times New Roman"/>
              </w:rPr>
            </w:pPr>
            <w:r w:rsidRPr="002711DF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1DF">
              <w:rPr>
                <w:rFonts w:ascii="Times New Roman" w:hAnsi="Times New Roman" w:cs="Times New Roman"/>
              </w:rPr>
              <w:t>Акмуллы</w:t>
            </w:r>
          </w:p>
          <w:p w:rsidR="00905088" w:rsidRDefault="00905088" w:rsidP="007C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Октябрьской революции д.7</w:t>
            </w:r>
          </w:p>
          <w:p w:rsidR="00DC5F43" w:rsidRPr="002711DF" w:rsidRDefault="00DC5F43" w:rsidP="007C4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1DF">
              <w:rPr>
                <w:rFonts w:ascii="Times New Roman" w:hAnsi="Times New Roman" w:cs="Times New Roman"/>
              </w:rPr>
              <w:t xml:space="preserve"> </w:t>
            </w:r>
            <w:r w:rsidR="00905088">
              <w:rPr>
                <w:rFonts w:ascii="Times New Roman" w:hAnsi="Times New Roman" w:cs="Times New Roman"/>
              </w:rPr>
              <w:t xml:space="preserve">учебный </w:t>
            </w:r>
            <w:r w:rsidRPr="002711DF">
              <w:rPr>
                <w:rFonts w:ascii="Times New Roman" w:hAnsi="Times New Roman" w:cs="Times New Roman"/>
              </w:rPr>
              <w:t>корпус №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  <w:p w:rsidR="00DC5F43" w:rsidRDefault="00DC5F43" w:rsidP="00DC5F43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(207 ауд.- малый концертный зал)</w:t>
            </w:r>
          </w:p>
          <w:p w:rsidR="00905088" w:rsidRDefault="00905088" w:rsidP="00DC5F43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05088" w:rsidRDefault="00905088" w:rsidP="00DC5F43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Комната экспертов </w:t>
            </w:r>
          </w:p>
          <w:p w:rsidR="00905088" w:rsidRDefault="00905088" w:rsidP="00DC5F43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(204 </w:t>
            </w:r>
            <w:proofErr w:type="spellStart"/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каб</w:t>
            </w:r>
            <w:proofErr w:type="spellEnd"/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.)</w:t>
            </w:r>
          </w:p>
          <w:p w:rsidR="00DC5F43" w:rsidRDefault="00DC5F43" w:rsidP="00DC5F43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5F43" w:rsidRPr="002711DF" w:rsidRDefault="00DC5F43" w:rsidP="007C4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F43" w:rsidRPr="002711DF" w:rsidRDefault="00DC5F43" w:rsidP="007C4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F43" w:rsidRPr="002711DF" w:rsidRDefault="00DC5F43" w:rsidP="007C4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C5F43" w:rsidRDefault="00DC5F43" w:rsidP="00DC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5D30EA" w:rsidRDefault="005D30EA" w:rsidP="005D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905088" w:rsidRDefault="00905088" w:rsidP="005D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Дайнова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DC5F43" w:rsidRDefault="00DC5F43" w:rsidP="00DC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  <w:p w:rsidR="00DC5F43" w:rsidRPr="00517F6B" w:rsidRDefault="00DC5F43" w:rsidP="00A539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F43" w:rsidRPr="00517F6B" w:rsidTr="00B17BCB">
        <w:trPr>
          <w:trHeight w:val="990"/>
        </w:trPr>
        <w:tc>
          <w:tcPr>
            <w:tcW w:w="11057" w:type="dxa"/>
            <w:gridSpan w:val="9"/>
          </w:tcPr>
          <w:p w:rsidR="00DC5F43" w:rsidRDefault="00DC5F43" w:rsidP="00DC5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F43" w:rsidRPr="00517F6B" w:rsidRDefault="00DC5F43" w:rsidP="000624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марта (среда)</w:t>
            </w:r>
          </w:p>
        </w:tc>
      </w:tr>
      <w:tr w:rsidR="00DC5F43" w:rsidRPr="00517F6B" w:rsidTr="00DC5F43">
        <w:tc>
          <w:tcPr>
            <w:tcW w:w="1221" w:type="dxa"/>
            <w:gridSpan w:val="2"/>
            <w:vAlign w:val="center"/>
          </w:tcPr>
          <w:p w:rsidR="00DC5F43" w:rsidRPr="00517F6B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 w:rsidRPr="00905088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07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</w:t>
            </w:r>
            <w:r w:rsidRPr="00905088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 – 0</w:t>
            </w:r>
            <w:r w:rsidR="00A53993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8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:</w:t>
            </w:r>
            <w:r w:rsidR="00A53993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</w:t>
            </w:r>
            <w:r w:rsidRPr="00905088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</w:t>
            </w:r>
          </w:p>
        </w:tc>
        <w:tc>
          <w:tcPr>
            <w:tcW w:w="2753" w:type="dxa"/>
            <w:vAlign w:val="bottom"/>
          </w:tcPr>
          <w:p w:rsidR="00DC5F43" w:rsidRPr="00517F6B" w:rsidRDefault="00DC5F43" w:rsidP="00760842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ехническое</w:t>
            </w:r>
          </w:p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</w:t>
            </w:r>
          </w:p>
        </w:tc>
        <w:tc>
          <w:tcPr>
            <w:tcW w:w="3262" w:type="dxa"/>
            <w:gridSpan w:val="2"/>
            <w:vAlign w:val="bottom"/>
          </w:tcPr>
          <w:p w:rsidR="00DC5F43" w:rsidRPr="00517F6B" w:rsidRDefault="00DC5F43" w:rsidP="00DC5F43">
            <w:pPr>
              <w:pStyle w:val="22"/>
              <w:shd w:val="clear" w:color="auto" w:fill="auto"/>
              <w:spacing w:before="0" w:line="235" w:lineRule="exact"/>
              <w:jc w:val="left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Размещение конкурсных материалов для выполнения Модуля</w:t>
            </w:r>
            <w:proofErr w:type="gramStart"/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рабочем столе 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ноутбуков</w:t>
            </w:r>
          </w:p>
        </w:tc>
        <w:tc>
          <w:tcPr>
            <w:tcW w:w="1836" w:type="dxa"/>
            <w:gridSpan w:val="3"/>
            <w:vMerge w:val="restart"/>
            <w:vAlign w:val="bottom"/>
          </w:tcPr>
          <w:p w:rsidR="00DC5F43" w:rsidRDefault="00DC5F43" w:rsidP="00A533E9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Конкурсная площадка</w:t>
            </w:r>
          </w:p>
          <w:p w:rsidR="00DC5F43" w:rsidRPr="00DC5F43" w:rsidRDefault="00DC5F43" w:rsidP="00DC5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1DF">
              <w:rPr>
                <w:rFonts w:ascii="Times New Roman" w:hAnsi="Times New Roman" w:cs="Times New Roman"/>
              </w:rPr>
              <w:t xml:space="preserve">ФГБОУ ВО БГПУ </w:t>
            </w:r>
            <w:proofErr w:type="spellStart"/>
            <w:r w:rsidRPr="002711DF">
              <w:rPr>
                <w:rFonts w:ascii="Times New Roman" w:hAnsi="Times New Roman" w:cs="Times New Roman"/>
              </w:rPr>
              <w:t>им.М.Акмуллы</w:t>
            </w:r>
            <w:proofErr w:type="spellEnd"/>
            <w:r w:rsidRPr="002711DF">
              <w:rPr>
                <w:rFonts w:ascii="Times New Roman" w:hAnsi="Times New Roman" w:cs="Times New Roman"/>
              </w:rPr>
              <w:t xml:space="preserve"> корпус №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  <w:p w:rsidR="00DC5F43" w:rsidRDefault="00DC5F43" w:rsidP="00A533E9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(207 ауд.- малый концертный зал)</w:t>
            </w:r>
          </w:p>
          <w:p w:rsidR="00DC5F43" w:rsidRDefault="00DC5F43" w:rsidP="00A533E9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5F43" w:rsidRDefault="00DC5F43" w:rsidP="00A533E9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5F43" w:rsidRDefault="00DC5F43" w:rsidP="00A533E9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DC5F43">
            <w:pPr>
              <w:pStyle w:val="22"/>
              <w:spacing w:line="214" w:lineRule="exact"/>
              <w:jc w:val="left"/>
              <w:rPr>
                <w:rFonts w:ascii="Times New Roman" w:hAnsi="Times New Roman" w:cs="Times New Roman"/>
              </w:rPr>
            </w:pPr>
          </w:p>
          <w:p w:rsidR="00DC5F43" w:rsidRDefault="00DC5F43" w:rsidP="00DC5F43">
            <w:pPr>
              <w:pStyle w:val="22"/>
              <w:spacing w:line="214" w:lineRule="exact"/>
              <w:jc w:val="left"/>
              <w:rPr>
                <w:rFonts w:ascii="Times New Roman" w:hAnsi="Times New Roman" w:cs="Times New Roman"/>
              </w:rPr>
            </w:pPr>
          </w:p>
          <w:p w:rsidR="00DC5F43" w:rsidRPr="00517F6B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5F43" w:rsidRDefault="00DC5F43" w:rsidP="00A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Гардамшина Н.Н.</w:t>
            </w:r>
          </w:p>
          <w:p w:rsidR="00DC5F43" w:rsidRPr="00517F6B" w:rsidRDefault="00DC5F43" w:rsidP="00A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DC5F43" w:rsidRPr="00517F6B" w:rsidTr="00DC5F43">
        <w:tc>
          <w:tcPr>
            <w:tcW w:w="1221" w:type="dxa"/>
            <w:gridSpan w:val="2"/>
            <w:vAlign w:val="center"/>
          </w:tcPr>
          <w:p w:rsidR="00DC5F43" w:rsidRPr="00517F6B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 w:rsidRPr="00D811E5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</w:t>
            </w:r>
            <w:r w:rsidR="00A53993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9</w:t>
            </w:r>
            <w:r w:rsidRPr="00D811E5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:</w:t>
            </w:r>
            <w:r w:rsidR="00A53993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</w:t>
            </w:r>
            <w:r w:rsidR="00A53993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-09:3</w:t>
            </w:r>
            <w:r w:rsidRPr="00D811E5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</w:t>
            </w:r>
          </w:p>
        </w:tc>
        <w:tc>
          <w:tcPr>
            <w:tcW w:w="2753" w:type="dxa"/>
            <w:vAlign w:val="bottom"/>
          </w:tcPr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Регистрация</w:t>
            </w:r>
          </w:p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участников</w:t>
            </w:r>
          </w:p>
        </w:tc>
        <w:tc>
          <w:tcPr>
            <w:tcW w:w="3262" w:type="dxa"/>
            <w:gridSpan w:val="2"/>
            <w:vAlign w:val="bottom"/>
          </w:tcPr>
          <w:p w:rsidR="00DC5F43" w:rsidRPr="00517F6B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Регистрация прибытия экспертов и конкурсантов к месту соревнований</w:t>
            </w:r>
          </w:p>
        </w:tc>
        <w:tc>
          <w:tcPr>
            <w:tcW w:w="1836" w:type="dxa"/>
            <w:gridSpan w:val="3"/>
            <w:vMerge/>
            <w:vAlign w:val="center"/>
          </w:tcPr>
          <w:p w:rsidR="00DC5F43" w:rsidRPr="00517F6B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5F43" w:rsidRPr="00DC5F43" w:rsidRDefault="00DC5F43" w:rsidP="00DC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C5F43" w:rsidRPr="00517F6B" w:rsidRDefault="00DC5F43" w:rsidP="002F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13" w:rsidRPr="00517F6B" w:rsidTr="00DC5F43">
        <w:trPr>
          <w:trHeight w:val="432"/>
        </w:trPr>
        <w:tc>
          <w:tcPr>
            <w:tcW w:w="1221" w:type="dxa"/>
            <w:gridSpan w:val="2"/>
            <w:vMerge w:val="restart"/>
            <w:vAlign w:val="center"/>
          </w:tcPr>
          <w:p w:rsidR="00DD4313" w:rsidRDefault="00DD431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09:30-</w:t>
            </w:r>
          </w:p>
          <w:p w:rsidR="00DD4313" w:rsidRPr="00517F6B" w:rsidRDefault="00DD431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10:30</w:t>
            </w:r>
          </w:p>
        </w:tc>
        <w:tc>
          <w:tcPr>
            <w:tcW w:w="2753" w:type="dxa"/>
            <w:vMerge w:val="restart"/>
            <w:vAlign w:val="center"/>
          </w:tcPr>
          <w:p w:rsidR="00DD4313" w:rsidRDefault="00DD4313" w:rsidP="00F74DB5">
            <w:pPr>
              <w:pStyle w:val="22"/>
              <w:shd w:val="clear" w:color="auto" w:fill="auto"/>
              <w:spacing w:before="0" w:line="226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Работа с конкурсантами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D4313" w:rsidRDefault="00DD4313" w:rsidP="00F74DB5">
            <w:pPr>
              <w:pStyle w:val="22"/>
              <w:shd w:val="clear" w:color="auto" w:fill="auto"/>
              <w:spacing w:before="0" w:line="226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и экспертами</w:t>
            </w:r>
          </w:p>
          <w:p w:rsidR="00DD4313" w:rsidRDefault="00DD4313" w:rsidP="00F74DB5">
            <w:pPr>
              <w:pStyle w:val="22"/>
              <w:shd w:val="clear" w:color="auto" w:fill="auto"/>
              <w:spacing w:before="0" w:line="226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4313" w:rsidRDefault="00DD4313" w:rsidP="00F74DB5">
            <w:pPr>
              <w:pStyle w:val="22"/>
              <w:shd w:val="clear" w:color="auto" w:fill="auto"/>
              <w:spacing w:before="0" w:line="226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4313" w:rsidRPr="00517F6B" w:rsidRDefault="00DD4313" w:rsidP="00F74DB5">
            <w:pPr>
              <w:pStyle w:val="22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DD4313" w:rsidRPr="00EA7306" w:rsidRDefault="00DD431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Инструктаж по ТБ и </w:t>
            </w:r>
            <w:proofErr w:type="gramStart"/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ОТ</w:t>
            </w:r>
            <w:proofErr w:type="gramEnd"/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для</w:t>
            </w:r>
            <w:proofErr w:type="gramEnd"/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конкурсантов и экспертов </w:t>
            </w:r>
          </w:p>
        </w:tc>
        <w:tc>
          <w:tcPr>
            <w:tcW w:w="1836" w:type="dxa"/>
            <w:gridSpan w:val="3"/>
            <w:vMerge/>
            <w:vAlign w:val="center"/>
          </w:tcPr>
          <w:p w:rsidR="00DD4313" w:rsidRPr="00517F6B" w:rsidRDefault="00DD431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4313" w:rsidRPr="00517F6B" w:rsidRDefault="00DD4313" w:rsidP="00A95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DD4313" w:rsidRPr="00F527A7" w:rsidTr="00A53993">
        <w:trPr>
          <w:trHeight w:val="465"/>
        </w:trPr>
        <w:tc>
          <w:tcPr>
            <w:tcW w:w="1221" w:type="dxa"/>
            <w:gridSpan w:val="2"/>
            <w:vMerge/>
            <w:vAlign w:val="center"/>
          </w:tcPr>
          <w:p w:rsidR="00DD4313" w:rsidRPr="00517F6B" w:rsidRDefault="00DD431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</w:pPr>
          </w:p>
        </w:tc>
        <w:tc>
          <w:tcPr>
            <w:tcW w:w="2753" w:type="dxa"/>
            <w:vMerge/>
            <w:vAlign w:val="center"/>
          </w:tcPr>
          <w:p w:rsidR="00DD4313" w:rsidRPr="00517F6B" w:rsidRDefault="00DD4313" w:rsidP="00F74DB5">
            <w:pPr>
              <w:pStyle w:val="22"/>
              <w:shd w:val="clear" w:color="auto" w:fill="auto"/>
              <w:spacing w:before="0" w:line="226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DD4313" w:rsidRPr="00517F6B" w:rsidRDefault="00DD431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Инструктаж выполнения Модуля В </w:t>
            </w:r>
          </w:p>
        </w:tc>
        <w:tc>
          <w:tcPr>
            <w:tcW w:w="1836" w:type="dxa"/>
            <w:gridSpan w:val="3"/>
            <w:vMerge/>
            <w:vAlign w:val="center"/>
          </w:tcPr>
          <w:p w:rsidR="00DD4313" w:rsidRDefault="00DD4313" w:rsidP="00A533E9">
            <w:pPr>
              <w:pStyle w:val="22"/>
              <w:spacing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DD4313" w:rsidRDefault="00DD4313" w:rsidP="0040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DD4313" w:rsidRDefault="00DD4313" w:rsidP="00405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13" w:rsidRPr="00F527A7" w:rsidTr="00DC5F43">
        <w:trPr>
          <w:trHeight w:val="165"/>
        </w:trPr>
        <w:tc>
          <w:tcPr>
            <w:tcW w:w="1221" w:type="dxa"/>
            <w:gridSpan w:val="2"/>
            <w:vAlign w:val="center"/>
          </w:tcPr>
          <w:p w:rsidR="00DD4313" w:rsidRDefault="00DD4313" w:rsidP="00A533E9">
            <w:pPr>
              <w:pStyle w:val="22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10:30-</w:t>
            </w:r>
          </w:p>
          <w:p w:rsidR="00DD4313" w:rsidRPr="00A53993" w:rsidRDefault="00DD4313" w:rsidP="00A533E9">
            <w:pPr>
              <w:pStyle w:val="22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10:55</w:t>
            </w:r>
          </w:p>
        </w:tc>
        <w:tc>
          <w:tcPr>
            <w:tcW w:w="2753" w:type="dxa"/>
            <w:vMerge/>
            <w:vAlign w:val="center"/>
          </w:tcPr>
          <w:p w:rsidR="00DD4313" w:rsidRPr="00517F6B" w:rsidRDefault="00DD4313" w:rsidP="00F74DB5">
            <w:pPr>
              <w:pStyle w:val="22"/>
              <w:spacing w:before="0" w:line="226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DD4313" w:rsidRPr="00517F6B" w:rsidRDefault="00DD4313" w:rsidP="005E70D1">
            <w:pPr>
              <w:pStyle w:val="22"/>
              <w:spacing w:before="0" w:line="230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 оборудования участниками</w:t>
            </w:r>
          </w:p>
        </w:tc>
        <w:tc>
          <w:tcPr>
            <w:tcW w:w="1836" w:type="dxa"/>
            <w:gridSpan w:val="3"/>
            <w:vMerge/>
            <w:vAlign w:val="center"/>
          </w:tcPr>
          <w:p w:rsidR="00DD4313" w:rsidRDefault="00DD4313" w:rsidP="00A533E9">
            <w:pPr>
              <w:pStyle w:val="22"/>
              <w:spacing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D4313" w:rsidRDefault="00DD4313" w:rsidP="00405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F43" w:rsidRPr="00517F6B" w:rsidTr="00DC5F43">
        <w:tc>
          <w:tcPr>
            <w:tcW w:w="1221" w:type="dxa"/>
            <w:gridSpan w:val="2"/>
            <w:vAlign w:val="center"/>
          </w:tcPr>
          <w:p w:rsidR="00DC5F43" w:rsidRPr="00517F6B" w:rsidRDefault="00DC5F43" w:rsidP="00A5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10:55-11:00</w:t>
            </w:r>
          </w:p>
        </w:tc>
        <w:tc>
          <w:tcPr>
            <w:tcW w:w="2753" w:type="dxa"/>
            <w:vAlign w:val="center"/>
          </w:tcPr>
          <w:p w:rsidR="00DC5F43" w:rsidRPr="00517F6B" w:rsidRDefault="00DC5F43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DC5F43" w:rsidRPr="00517F6B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Жеребьёвка очерёдности выполнения Модуля В1 </w:t>
            </w:r>
          </w:p>
        </w:tc>
        <w:tc>
          <w:tcPr>
            <w:tcW w:w="1836" w:type="dxa"/>
            <w:gridSpan w:val="3"/>
            <w:vMerge/>
            <w:vAlign w:val="center"/>
          </w:tcPr>
          <w:p w:rsidR="00DC5F43" w:rsidRPr="00517F6B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5F43" w:rsidRPr="00DC5F43" w:rsidRDefault="00DC5F43" w:rsidP="00DC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C5F43" w:rsidRPr="00517F6B" w:rsidRDefault="00DC5F43" w:rsidP="00EA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F43" w:rsidRPr="00517F6B" w:rsidTr="00DC5F43">
        <w:tc>
          <w:tcPr>
            <w:tcW w:w="1221" w:type="dxa"/>
            <w:gridSpan w:val="2"/>
            <w:vAlign w:val="center"/>
          </w:tcPr>
          <w:p w:rsidR="00DC5F43" w:rsidRPr="0010131A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11:25</w:t>
            </w:r>
          </w:p>
        </w:tc>
        <w:tc>
          <w:tcPr>
            <w:tcW w:w="2753" w:type="dxa"/>
            <w:vAlign w:val="center"/>
          </w:tcPr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</w:t>
            </w:r>
          </w:p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задания</w:t>
            </w:r>
          </w:p>
        </w:tc>
        <w:tc>
          <w:tcPr>
            <w:tcW w:w="3262" w:type="dxa"/>
            <w:gridSpan w:val="2"/>
            <w:vAlign w:val="bottom"/>
          </w:tcPr>
          <w:p w:rsidR="00DC5F43" w:rsidRPr="00062480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62480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Модуль В1 </w:t>
            </w:r>
          </w:p>
          <w:p w:rsidR="00DC5F43" w:rsidRPr="00517F6B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«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Self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-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presentation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 xml:space="preserve">» </w:t>
            </w:r>
            <w:r w:rsidR="00F068A8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 </w:t>
            </w:r>
            <w:proofErr w:type="spellStart"/>
            <w:r w:rsidR="00F068A8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Самопрезентация</w:t>
            </w:r>
            <w:proofErr w:type="spellEnd"/>
            <w:r w:rsidR="00F068A8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Выполнение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конкурсного задания согласно жеребьёвке</w:t>
            </w:r>
          </w:p>
        </w:tc>
        <w:tc>
          <w:tcPr>
            <w:tcW w:w="1836" w:type="dxa"/>
            <w:gridSpan w:val="3"/>
            <w:vMerge/>
            <w:vAlign w:val="center"/>
          </w:tcPr>
          <w:p w:rsidR="00DC5F43" w:rsidRPr="00517F6B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5F43" w:rsidRDefault="00DC5F43" w:rsidP="00E36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905088" w:rsidRPr="00905088" w:rsidRDefault="00905088" w:rsidP="00A5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C5F43" w:rsidRPr="00517F6B" w:rsidRDefault="00D76CDD" w:rsidP="00A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5D30EA" w:rsidRPr="00F527A7" w:rsidTr="00B66663">
        <w:trPr>
          <w:trHeight w:val="1498"/>
        </w:trPr>
        <w:tc>
          <w:tcPr>
            <w:tcW w:w="1221" w:type="dxa"/>
            <w:gridSpan w:val="2"/>
            <w:vAlign w:val="center"/>
          </w:tcPr>
          <w:p w:rsidR="005D30EA" w:rsidRPr="00F527A7" w:rsidRDefault="005D30EA" w:rsidP="0010131A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11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25-11:3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</w:t>
            </w:r>
          </w:p>
        </w:tc>
        <w:tc>
          <w:tcPr>
            <w:tcW w:w="2753" w:type="dxa"/>
            <w:vMerge w:val="restart"/>
          </w:tcPr>
          <w:p w:rsidR="005D30EA" w:rsidRPr="00F527A7" w:rsidRDefault="005D30EA" w:rsidP="00A533E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5D30EA" w:rsidRDefault="005D30EA" w:rsidP="005E70D1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Жеребьёвка очерёдности выполнения / компьютера/пакета музыкальных композиций для викторины Модуля В2 </w:t>
            </w:r>
          </w:p>
          <w:p w:rsidR="00F068A8" w:rsidRPr="00F527A7" w:rsidRDefault="00F068A8" w:rsidP="00F068A8">
            <w:pPr>
              <w:pStyle w:val="22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3"/>
            <w:vMerge/>
            <w:vAlign w:val="center"/>
          </w:tcPr>
          <w:p w:rsidR="005D30EA" w:rsidRPr="00F527A7" w:rsidRDefault="005D30EA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5D30EA" w:rsidRDefault="005D30EA" w:rsidP="00EA7306">
            <w:pPr>
              <w:rPr>
                <w:rFonts w:ascii="Times New Roman" w:hAnsi="Times New Roman" w:cs="Times New Roman"/>
              </w:rPr>
            </w:pPr>
          </w:p>
          <w:p w:rsidR="005D30EA" w:rsidRDefault="005D30EA" w:rsidP="0064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6D10C0" w:rsidRDefault="006D10C0" w:rsidP="0064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C0" w:rsidRDefault="006D10C0" w:rsidP="0064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C0" w:rsidRDefault="006D10C0" w:rsidP="0064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C0" w:rsidRDefault="006D10C0" w:rsidP="0064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C0" w:rsidRPr="00F527A7" w:rsidRDefault="006D10C0" w:rsidP="00645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0EA" w:rsidRPr="00517F6B" w:rsidTr="005D30EA">
        <w:trPr>
          <w:trHeight w:val="630"/>
        </w:trPr>
        <w:tc>
          <w:tcPr>
            <w:tcW w:w="1221" w:type="dxa"/>
            <w:gridSpan w:val="2"/>
            <w:vMerge w:val="restart"/>
            <w:vAlign w:val="center"/>
          </w:tcPr>
          <w:p w:rsidR="005D30EA" w:rsidRPr="00F527A7" w:rsidRDefault="005D30EA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11:30-11:5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</w:t>
            </w:r>
          </w:p>
          <w:p w:rsidR="005D30EA" w:rsidRPr="00F527A7" w:rsidRDefault="005D30EA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vMerge/>
          </w:tcPr>
          <w:p w:rsidR="005D30EA" w:rsidRPr="00517F6B" w:rsidRDefault="005D30EA" w:rsidP="00A5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5D30EA" w:rsidRPr="00F527A7" w:rsidRDefault="005D30EA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F527A7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 В2</w:t>
            </w:r>
          </w:p>
          <w:p w:rsidR="005D30EA" w:rsidRDefault="005D30EA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 подготовка</w:t>
            </w:r>
          </w:p>
          <w:p w:rsidR="005D30EA" w:rsidRPr="00F527A7" w:rsidRDefault="005D30EA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3"/>
            <w:vMerge/>
            <w:vAlign w:val="center"/>
          </w:tcPr>
          <w:p w:rsidR="005D30EA" w:rsidRPr="00517F6B" w:rsidRDefault="005D30EA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30EA" w:rsidRDefault="005D30EA" w:rsidP="00DC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5D30EA" w:rsidRPr="00517F6B" w:rsidRDefault="005D30EA" w:rsidP="00DC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5D30EA" w:rsidRPr="00517F6B" w:rsidTr="00DC5F43">
        <w:trPr>
          <w:trHeight w:val="435"/>
        </w:trPr>
        <w:tc>
          <w:tcPr>
            <w:tcW w:w="1221" w:type="dxa"/>
            <w:gridSpan w:val="2"/>
            <w:vMerge/>
            <w:vAlign w:val="center"/>
          </w:tcPr>
          <w:p w:rsidR="005D30EA" w:rsidRDefault="005D30EA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2753" w:type="dxa"/>
            <w:vMerge/>
          </w:tcPr>
          <w:p w:rsidR="005D30EA" w:rsidRPr="00517F6B" w:rsidRDefault="005D30EA" w:rsidP="00A5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B42FC0" w:rsidRDefault="00B42FC0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D30EA" w:rsidRDefault="006D10C0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Экспертная оценка модуля В</w:t>
            </w:r>
            <w:proofErr w:type="gramStart"/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proofErr w:type="gramEnd"/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B42FC0" w:rsidRDefault="00B42FC0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42FC0" w:rsidRPr="00F527A7" w:rsidRDefault="00B42FC0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gridSpan w:val="3"/>
            <w:vMerge/>
            <w:vAlign w:val="center"/>
          </w:tcPr>
          <w:p w:rsidR="005D30EA" w:rsidRPr="00517F6B" w:rsidRDefault="005D30EA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2234C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</w:t>
            </w:r>
          </w:p>
          <w:p w:rsidR="005D30EA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DC5F43" w:rsidRPr="00517F6B" w:rsidTr="00DC5F43">
        <w:trPr>
          <w:trHeight w:val="1125"/>
        </w:trPr>
        <w:tc>
          <w:tcPr>
            <w:tcW w:w="1221" w:type="dxa"/>
            <w:gridSpan w:val="2"/>
            <w:vAlign w:val="center"/>
          </w:tcPr>
          <w:p w:rsidR="00DC5F43" w:rsidRPr="0010131A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11:50</w:t>
            </w:r>
            <w:r w:rsidRPr="00E061A0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-1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</w:t>
            </w:r>
            <w:r w:rsidRPr="00E061A0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50</w:t>
            </w:r>
          </w:p>
        </w:tc>
        <w:tc>
          <w:tcPr>
            <w:tcW w:w="2753" w:type="dxa"/>
            <w:vAlign w:val="bottom"/>
          </w:tcPr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</w:t>
            </w:r>
          </w:p>
          <w:p w:rsidR="00DC5F43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Задания</w:t>
            </w:r>
          </w:p>
          <w:p w:rsidR="00DC5F43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DC5F43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7A7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 В</w:t>
            </w:r>
            <w:proofErr w:type="gramStart"/>
            <w:r w:rsidRPr="00F527A7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proofErr w:type="gramEnd"/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«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Musical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 xml:space="preserve"> 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quiz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 xml:space="preserve">» 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/ Музыкальная викторина Выполнение конкурсного задания согласно жеребьёвке</w:t>
            </w:r>
          </w:p>
          <w:p w:rsidR="00DC5F43" w:rsidRPr="00F527A7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3"/>
            <w:vMerge/>
            <w:vAlign w:val="center"/>
          </w:tcPr>
          <w:p w:rsidR="00DC5F43" w:rsidRPr="00517F6B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5088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905088" w:rsidRPr="00905088" w:rsidRDefault="00905088" w:rsidP="00A5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C5F43" w:rsidRPr="00517F6B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DC5F43" w:rsidRPr="00517F6B" w:rsidTr="00D76CDD">
        <w:trPr>
          <w:trHeight w:val="454"/>
        </w:trPr>
        <w:tc>
          <w:tcPr>
            <w:tcW w:w="1221" w:type="dxa"/>
            <w:gridSpan w:val="2"/>
            <w:vAlign w:val="center"/>
          </w:tcPr>
          <w:p w:rsidR="00DC5F43" w:rsidRDefault="00DC5F43" w:rsidP="00A533E9">
            <w:pPr>
              <w:pStyle w:val="22"/>
              <w:spacing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12:50-14:00</w:t>
            </w:r>
          </w:p>
        </w:tc>
        <w:tc>
          <w:tcPr>
            <w:tcW w:w="9836" w:type="dxa"/>
            <w:gridSpan w:val="7"/>
            <w:vAlign w:val="bottom"/>
          </w:tcPr>
          <w:p w:rsidR="00DC5F43" w:rsidRPr="005C6C80" w:rsidRDefault="00DC5F43" w:rsidP="00D76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8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C5F43" w:rsidRPr="00F527A7" w:rsidTr="00DC5F43">
        <w:tc>
          <w:tcPr>
            <w:tcW w:w="1221" w:type="dxa"/>
            <w:gridSpan w:val="2"/>
            <w:vAlign w:val="center"/>
          </w:tcPr>
          <w:p w:rsidR="00DC5F43" w:rsidRPr="0027368E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sz w:val="22"/>
                <w:szCs w:val="22"/>
                <w:lang w:bidi="en-US"/>
              </w:rPr>
              <w:t>14:00-14.05</w:t>
            </w:r>
          </w:p>
        </w:tc>
        <w:tc>
          <w:tcPr>
            <w:tcW w:w="2753" w:type="dxa"/>
          </w:tcPr>
          <w:p w:rsidR="00DC5F43" w:rsidRPr="00517F6B" w:rsidRDefault="00DC5F43" w:rsidP="00A5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DC5F43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Жеребьёвка очерёдности выполнения / 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компьютера</w:t>
            </w:r>
          </w:p>
          <w:p w:rsidR="00DC5F43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Модуля В3</w:t>
            </w:r>
          </w:p>
          <w:p w:rsidR="00DC5F43" w:rsidRPr="00517F6B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  <w:p w:rsidR="00DC5F43" w:rsidRPr="00517F6B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DC5F43" w:rsidRDefault="00DC5F43" w:rsidP="00EA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DC5F43" w:rsidRPr="00517F6B" w:rsidRDefault="006E37CE" w:rsidP="00EA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B42FC0" w:rsidRPr="00517F6B" w:rsidTr="00B42FC0">
        <w:trPr>
          <w:trHeight w:val="480"/>
        </w:trPr>
        <w:tc>
          <w:tcPr>
            <w:tcW w:w="1221" w:type="dxa"/>
            <w:gridSpan w:val="2"/>
            <w:vMerge w:val="restart"/>
            <w:vAlign w:val="center"/>
          </w:tcPr>
          <w:p w:rsidR="00B42FC0" w:rsidRPr="0027368E" w:rsidRDefault="00B42FC0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sz w:val="22"/>
                <w:szCs w:val="22"/>
                <w:lang w:bidi="en-US"/>
              </w:rPr>
              <w:t>14:05 -14:25</w:t>
            </w:r>
          </w:p>
        </w:tc>
        <w:tc>
          <w:tcPr>
            <w:tcW w:w="2753" w:type="dxa"/>
            <w:vMerge w:val="restart"/>
          </w:tcPr>
          <w:p w:rsidR="00B42FC0" w:rsidRPr="00517F6B" w:rsidRDefault="00B42FC0" w:rsidP="00A5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B42FC0" w:rsidRPr="00062480" w:rsidRDefault="00B42FC0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062480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 В3</w:t>
            </w:r>
          </w:p>
          <w:p w:rsidR="00B42FC0" w:rsidRDefault="00B42FC0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 подготовка</w:t>
            </w:r>
          </w:p>
          <w:p w:rsidR="00B42FC0" w:rsidRPr="00517F6B" w:rsidRDefault="00B42FC0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B42FC0" w:rsidRPr="00517F6B" w:rsidRDefault="00B42FC0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B42FC0" w:rsidRDefault="00B42FC0" w:rsidP="00A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</w:t>
            </w:r>
          </w:p>
          <w:p w:rsidR="00B42FC0" w:rsidRPr="00517F6B" w:rsidRDefault="00B42FC0" w:rsidP="00A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B42FC0" w:rsidRPr="00517F6B" w:rsidTr="00DC5F43">
        <w:trPr>
          <w:trHeight w:val="360"/>
        </w:trPr>
        <w:tc>
          <w:tcPr>
            <w:tcW w:w="1221" w:type="dxa"/>
            <w:gridSpan w:val="2"/>
            <w:vMerge/>
            <w:vAlign w:val="center"/>
          </w:tcPr>
          <w:p w:rsidR="00B42FC0" w:rsidRDefault="00B42FC0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sz w:val="22"/>
                <w:szCs w:val="22"/>
                <w:lang w:bidi="en-US"/>
              </w:rPr>
            </w:pPr>
          </w:p>
        </w:tc>
        <w:tc>
          <w:tcPr>
            <w:tcW w:w="2753" w:type="dxa"/>
            <w:vMerge/>
          </w:tcPr>
          <w:p w:rsidR="00B42FC0" w:rsidRPr="00517F6B" w:rsidRDefault="00B42FC0" w:rsidP="00A5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B42FC0" w:rsidRDefault="00B42FC0" w:rsidP="005E70D1">
            <w:pPr>
              <w:pStyle w:val="22"/>
              <w:spacing w:line="214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Экспертная оценка модуля В</w:t>
            </w:r>
            <w:proofErr w:type="gramStart"/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proofErr w:type="gramEnd"/>
          </w:p>
          <w:p w:rsidR="00B42FC0" w:rsidRPr="00062480" w:rsidRDefault="00B42FC0" w:rsidP="005E70D1">
            <w:pPr>
              <w:pStyle w:val="22"/>
              <w:spacing w:line="214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B42FC0" w:rsidRPr="00517F6B" w:rsidRDefault="00B42FC0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B2234C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</w:t>
            </w:r>
          </w:p>
          <w:p w:rsidR="00B42FC0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DC5F43" w:rsidRPr="00517F6B" w:rsidTr="00DC5F43">
        <w:tc>
          <w:tcPr>
            <w:tcW w:w="1221" w:type="dxa"/>
            <w:gridSpan w:val="2"/>
            <w:vAlign w:val="center"/>
          </w:tcPr>
          <w:p w:rsidR="00DC5F43" w:rsidRPr="00F527A7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14:25-14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:40</w:t>
            </w:r>
          </w:p>
          <w:p w:rsidR="00DC5F43" w:rsidRPr="00F527A7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vAlign w:val="center"/>
          </w:tcPr>
          <w:p w:rsidR="00DC5F43" w:rsidRPr="00F527A7" w:rsidRDefault="00DC5F43" w:rsidP="00A533E9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</w:t>
            </w:r>
          </w:p>
          <w:p w:rsidR="00DC5F43" w:rsidRPr="00F527A7" w:rsidRDefault="00DC5F43" w:rsidP="00A533E9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задания</w:t>
            </w:r>
          </w:p>
        </w:tc>
        <w:tc>
          <w:tcPr>
            <w:tcW w:w="3262" w:type="dxa"/>
            <w:gridSpan w:val="2"/>
            <w:vAlign w:val="bottom"/>
          </w:tcPr>
          <w:p w:rsidR="00DC5F43" w:rsidRPr="00F527A7" w:rsidRDefault="00DC5F43" w:rsidP="005E70D1">
            <w:pPr>
              <w:pStyle w:val="22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 w:rsidRPr="00F527A7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</w:t>
            </w:r>
            <w:r w:rsidRPr="00F527A7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F527A7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</w:t>
            </w:r>
            <w:r w:rsidRPr="00F527A7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3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 xml:space="preserve">«Folk song a cappella» 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/ 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Народная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песня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                        </w:t>
            </w: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a cappella</w:t>
            </w:r>
          </w:p>
          <w:p w:rsidR="00DC5F43" w:rsidRPr="00517F6B" w:rsidRDefault="00DC5F43" w:rsidP="005E70D1">
            <w:pPr>
              <w:pStyle w:val="22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F527A7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конкурсного задания согласно жеребьёвке</w:t>
            </w:r>
          </w:p>
        </w:tc>
        <w:tc>
          <w:tcPr>
            <w:tcW w:w="1788" w:type="dxa"/>
            <w:gridSpan w:val="2"/>
            <w:vMerge/>
            <w:vAlign w:val="center"/>
          </w:tcPr>
          <w:p w:rsidR="00DC5F43" w:rsidRPr="00517F6B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905088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905088" w:rsidRDefault="00905088" w:rsidP="009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C5F43" w:rsidRPr="00517F6B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DC5F43" w:rsidRPr="00F527A7" w:rsidTr="00DC5F43">
        <w:tc>
          <w:tcPr>
            <w:tcW w:w="1221" w:type="dxa"/>
            <w:gridSpan w:val="2"/>
            <w:vAlign w:val="center"/>
          </w:tcPr>
          <w:p w:rsidR="00DC5F43" w:rsidRPr="0027368E" w:rsidRDefault="00DC5F43" w:rsidP="0027368E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14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40-14.45</w:t>
            </w:r>
          </w:p>
        </w:tc>
        <w:tc>
          <w:tcPr>
            <w:tcW w:w="2753" w:type="dxa"/>
          </w:tcPr>
          <w:p w:rsidR="00DC5F43" w:rsidRPr="00517F6B" w:rsidRDefault="00DC5F43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DC5F43" w:rsidRPr="005E70D1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Жеребьёвка очерёдности выполнения / 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печатного текста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Модуля В4 </w:t>
            </w:r>
          </w:p>
        </w:tc>
        <w:tc>
          <w:tcPr>
            <w:tcW w:w="1788" w:type="dxa"/>
            <w:gridSpan w:val="2"/>
            <w:vMerge/>
            <w:vAlign w:val="center"/>
          </w:tcPr>
          <w:p w:rsidR="00DC5F43" w:rsidRPr="00517F6B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DC5F43" w:rsidRPr="00517F6B" w:rsidRDefault="006E37CE" w:rsidP="00EA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B42FC0" w:rsidRPr="00517F6B" w:rsidTr="00B42FC0">
        <w:trPr>
          <w:trHeight w:val="525"/>
        </w:trPr>
        <w:tc>
          <w:tcPr>
            <w:tcW w:w="1221" w:type="dxa"/>
            <w:gridSpan w:val="2"/>
            <w:vMerge w:val="restart"/>
            <w:vAlign w:val="center"/>
          </w:tcPr>
          <w:p w:rsidR="00B42FC0" w:rsidRPr="00517F6B" w:rsidRDefault="00B42FC0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1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5-1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5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5</w:t>
            </w:r>
          </w:p>
        </w:tc>
        <w:tc>
          <w:tcPr>
            <w:tcW w:w="2753" w:type="dxa"/>
            <w:vMerge w:val="restart"/>
          </w:tcPr>
          <w:p w:rsidR="00B42FC0" w:rsidRPr="00517F6B" w:rsidRDefault="00B42FC0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B42FC0" w:rsidRPr="00062480" w:rsidRDefault="00B42FC0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062480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 В</w:t>
            </w:r>
            <w:proofErr w:type="gramStart"/>
            <w:r w:rsidRPr="00062480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proofErr w:type="gramEnd"/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5C6C80">
              <w:rPr>
                <w:rFonts w:ascii="Times New Roman" w:hAnsi="Times New Roman" w:cs="Times New Roman"/>
              </w:rPr>
              <w:t>«</w:t>
            </w:r>
            <w:r w:rsidRPr="005C6C80">
              <w:rPr>
                <w:rFonts w:ascii="Times New Roman" w:hAnsi="Times New Roman" w:cs="Times New Roman"/>
                <w:lang w:val="en-US"/>
              </w:rPr>
              <w:t>Music</w:t>
            </w:r>
            <w:r w:rsidRPr="005C6C80">
              <w:rPr>
                <w:rFonts w:ascii="Times New Roman" w:hAnsi="Times New Roman" w:cs="Times New Roman"/>
              </w:rPr>
              <w:t xml:space="preserve"> </w:t>
            </w:r>
            <w:r w:rsidRPr="005C6C80">
              <w:rPr>
                <w:rFonts w:ascii="Times New Roman" w:hAnsi="Times New Roman" w:cs="Times New Roman"/>
                <w:lang w:val="en-US"/>
              </w:rPr>
              <w:t>erudition</w:t>
            </w:r>
            <w:r w:rsidRPr="005C6C80">
              <w:rPr>
                <w:rFonts w:ascii="Times New Roman" w:hAnsi="Times New Roman" w:cs="Times New Roman"/>
              </w:rPr>
              <w:t>»</w:t>
            </w:r>
          </w:p>
          <w:p w:rsidR="00B42FC0" w:rsidRDefault="00B42FC0" w:rsidP="005C6C80">
            <w:pPr>
              <w:pStyle w:val="22"/>
              <w:shd w:val="clear" w:color="auto" w:fill="auto"/>
              <w:spacing w:before="0" w:line="230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 подготовка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B42FC0" w:rsidRPr="0040572C" w:rsidRDefault="00B42FC0" w:rsidP="005C6C80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B42FC0" w:rsidRPr="00517F6B" w:rsidRDefault="00B42FC0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B42FC0" w:rsidRDefault="00B42FC0" w:rsidP="00A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</w:t>
            </w:r>
          </w:p>
          <w:p w:rsidR="00B42FC0" w:rsidRDefault="00B42FC0" w:rsidP="00A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  <w:p w:rsidR="00B42FC0" w:rsidRPr="00517F6B" w:rsidRDefault="00B42FC0" w:rsidP="00A533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B42FC0" w:rsidRPr="00517F6B" w:rsidTr="00DC5F43">
        <w:trPr>
          <w:trHeight w:val="390"/>
        </w:trPr>
        <w:tc>
          <w:tcPr>
            <w:tcW w:w="1221" w:type="dxa"/>
            <w:gridSpan w:val="2"/>
            <w:vMerge/>
            <w:vAlign w:val="center"/>
          </w:tcPr>
          <w:p w:rsidR="00B42FC0" w:rsidRDefault="00B42FC0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</w:pPr>
          </w:p>
        </w:tc>
        <w:tc>
          <w:tcPr>
            <w:tcW w:w="2753" w:type="dxa"/>
            <w:vMerge/>
          </w:tcPr>
          <w:p w:rsidR="00B42FC0" w:rsidRPr="00517F6B" w:rsidRDefault="00B42FC0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B42FC0" w:rsidRDefault="00B42FC0" w:rsidP="005C6C80">
            <w:pPr>
              <w:pStyle w:val="22"/>
              <w:spacing w:line="230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Экспертная оценка модуля В3</w:t>
            </w:r>
          </w:p>
          <w:p w:rsidR="00B42FC0" w:rsidRPr="00062480" w:rsidRDefault="00B42FC0" w:rsidP="005C6C80">
            <w:pPr>
              <w:pStyle w:val="22"/>
              <w:spacing w:line="230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B42FC0" w:rsidRPr="00517F6B" w:rsidRDefault="00B42FC0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B2234C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</w:t>
            </w:r>
          </w:p>
          <w:p w:rsidR="00B42FC0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DC5F43" w:rsidRPr="00517F6B" w:rsidTr="00DC5F43">
        <w:tc>
          <w:tcPr>
            <w:tcW w:w="1221" w:type="dxa"/>
            <w:gridSpan w:val="2"/>
            <w:vAlign w:val="center"/>
          </w:tcPr>
          <w:p w:rsidR="00DC5F43" w:rsidRPr="0027368E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1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5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5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-15:40</w:t>
            </w:r>
          </w:p>
        </w:tc>
        <w:tc>
          <w:tcPr>
            <w:tcW w:w="2753" w:type="dxa"/>
            <w:vAlign w:val="bottom"/>
          </w:tcPr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</w:t>
            </w:r>
          </w:p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задания</w:t>
            </w:r>
          </w:p>
        </w:tc>
        <w:tc>
          <w:tcPr>
            <w:tcW w:w="3262" w:type="dxa"/>
            <w:gridSpan w:val="2"/>
            <w:vAlign w:val="bottom"/>
          </w:tcPr>
          <w:p w:rsidR="00DC5F43" w:rsidRPr="00062480" w:rsidRDefault="00DC5F43" w:rsidP="005C6C80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062480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 В</w:t>
            </w:r>
            <w:proofErr w:type="gramStart"/>
            <w:r w:rsidRPr="00062480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proofErr w:type="gramEnd"/>
            <w:r w:rsidRPr="005C6C80">
              <w:rPr>
                <w:rFonts w:ascii="Times New Roman" w:hAnsi="Times New Roman" w:cs="Times New Roman"/>
              </w:rPr>
              <w:t>«</w:t>
            </w:r>
            <w:r w:rsidRPr="005C6C80">
              <w:rPr>
                <w:rFonts w:ascii="Times New Roman" w:hAnsi="Times New Roman" w:cs="Times New Roman"/>
                <w:lang w:val="en-US"/>
              </w:rPr>
              <w:t>Music</w:t>
            </w:r>
            <w:r w:rsidRPr="005C6C80">
              <w:rPr>
                <w:rFonts w:ascii="Times New Roman" w:hAnsi="Times New Roman" w:cs="Times New Roman"/>
              </w:rPr>
              <w:t xml:space="preserve"> </w:t>
            </w:r>
            <w:r w:rsidRPr="005C6C80">
              <w:rPr>
                <w:rFonts w:ascii="Times New Roman" w:hAnsi="Times New Roman" w:cs="Times New Roman"/>
                <w:lang w:val="en-US"/>
              </w:rPr>
              <w:t>erudition</w:t>
            </w:r>
            <w:r w:rsidRPr="005C6C80">
              <w:rPr>
                <w:rFonts w:ascii="Times New Roman" w:hAnsi="Times New Roman" w:cs="Times New Roman"/>
              </w:rPr>
              <w:t>»</w:t>
            </w:r>
          </w:p>
          <w:p w:rsidR="00DC5F43" w:rsidRPr="00517F6B" w:rsidRDefault="00DC5F43" w:rsidP="005C6C80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конкурсного задания согласно жеребьёвке</w:t>
            </w:r>
          </w:p>
        </w:tc>
        <w:tc>
          <w:tcPr>
            <w:tcW w:w="1788" w:type="dxa"/>
            <w:gridSpan w:val="2"/>
            <w:vMerge/>
            <w:vAlign w:val="center"/>
          </w:tcPr>
          <w:p w:rsidR="00DC5F43" w:rsidRPr="00517F6B" w:rsidRDefault="00DC5F43" w:rsidP="00A533E9">
            <w:pPr>
              <w:pStyle w:val="22"/>
              <w:spacing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905088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905088" w:rsidRPr="00905088" w:rsidRDefault="00905088" w:rsidP="00A5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C5F43" w:rsidRPr="00517F6B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DC5F43" w:rsidRPr="00517F6B" w:rsidTr="00DC5F43">
        <w:tc>
          <w:tcPr>
            <w:tcW w:w="1221" w:type="dxa"/>
            <w:gridSpan w:val="2"/>
            <w:vAlign w:val="center"/>
          </w:tcPr>
          <w:p w:rsidR="00DC5F43" w:rsidRPr="00517F6B" w:rsidRDefault="00DC5F43" w:rsidP="0027368E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1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5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40-15:45</w:t>
            </w:r>
          </w:p>
        </w:tc>
        <w:tc>
          <w:tcPr>
            <w:tcW w:w="2753" w:type="dxa"/>
          </w:tcPr>
          <w:p w:rsidR="00DC5F43" w:rsidRPr="00517F6B" w:rsidRDefault="00DC5F43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DC5F43" w:rsidRPr="00517F6B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Жеребьёвка очерёдности выполнения / 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компьютера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Модуля В5</w:t>
            </w:r>
          </w:p>
        </w:tc>
        <w:tc>
          <w:tcPr>
            <w:tcW w:w="1788" w:type="dxa"/>
            <w:gridSpan w:val="2"/>
            <w:vMerge/>
            <w:vAlign w:val="center"/>
          </w:tcPr>
          <w:p w:rsidR="00DC5F43" w:rsidRPr="00517F6B" w:rsidRDefault="00DC5F43" w:rsidP="00A533E9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DC5F43" w:rsidRDefault="00DC5F43" w:rsidP="00EA7306">
            <w:pPr>
              <w:jc w:val="center"/>
              <w:rPr>
                <w:rFonts w:ascii="Times New Roman" w:hAnsi="Times New Roman" w:cs="Times New Roman"/>
              </w:rPr>
            </w:pPr>
          </w:p>
          <w:p w:rsidR="00DC5F43" w:rsidRPr="00517F6B" w:rsidRDefault="006E37CE" w:rsidP="006E37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B42FC0" w:rsidRPr="00517F6B" w:rsidTr="00B42FC0">
        <w:trPr>
          <w:trHeight w:val="510"/>
        </w:trPr>
        <w:tc>
          <w:tcPr>
            <w:tcW w:w="1221" w:type="dxa"/>
            <w:gridSpan w:val="2"/>
            <w:vMerge w:val="restart"/>
            <w:vAlign w:val="center"/>
          </w:tcPr>
          <w:p w:rsidR="00B42FC0" w:rsidRPr="00E061A0" w:rsidRDefault="00B42FC0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1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5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45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-1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6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05</w:t>
            </w:r>
          </w:p>
        </w:tc>
        <w:tc>
          <w:tcPr>
            <w:tcW w:w="2753" w:type="dxa"/>
            <w:vMerge w:val="restart"/>
          </w:tcPr>
          <w:p w:rsidR="00B42FC0" w:rsidRPr="00517F6B" w:rsidRDefault="00B42FC0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B42FC0" w:rsidRPr="00062480" w:rsidRDefault="00B42FC0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062480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 В5</w:t>
            </w:r>
          </w:p>
          <w:p w:rsidR="00B42FC0" w:rsidRDefault="00B42FC0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 подготовка</w:t>
            </w:r>
          </w:p>
          <w:p w:rsidR="00B42FC0" w:rsidRPr="00517F6B" w:rsidRDefault="00B42FC0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B42FC0" w:rsidRPr="00517F6B" w:rsidRDefault="00B42FC0" w:rsidP="00A53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B42FC0" w:rsidRDefault="00B42FC0" w:rsidP="00A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B42FC0" w:rsidRPr="00517F6B" w:rsidRDefault="00B42FC0" w:rsidP="00D76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B42FC0" w:rsidRPr="00517F6B" w:rsidTr="00DC5F43">
        <w:trPr>
          <w:trHeight w:val="345"/>
        </w:trPr>
        <w:tc>
          <w:tcPr>
            <w:tcW w:w="1221" w:type="dxa"/>
            <w:gridSpan w:val="2"/>
            <w:vMerge/>
            <w:vAlign w:val="center"/>
          </w:tcPr>
          <w:p w:rsidR="00B42FC0" w:rsidRPr="00A53993" w:rsidRDefault="00B42FC0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2753" w:type="dxa"/>
            <w:vMerge/>
          </w:tcPr>
          <w:p w:rsidR="00B42FC0" w:rsidRPr="00517F6B" w:rsidRDefault="00B42FC0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Align w:val="bottom"/>
          </w:tcPr>
          <w:p w:rsidR="00B42FC0" w:rsidRPr="00062480" w:rsidRDefault="00B42FC0" w:rsidP="005E70D1">
            <w:pPr>
              <w:pStyle w:val="22"/>
              <w:spacing w:line="214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Экспертная оценка модуля В</w:t>
            </w:r>
            <w:proofErr w:type="gramStart"/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88" w:type="dxa"/>
            <w:gridSpan w:val="2"/>
            <w:vMerge/>
            <w:vAlign w:val="center"/>
          </w:tcPr>
          <w:p w:rsidR="00B42FC0" w:rsidRPr="00517F6B" w:rsidRDefault="00B42FC0" w:rsidP="00A53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B2234C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</w:t>
            </w:r>
          </w:p>
          <w:p w:rsidR="00B42FC0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DC5F43" w:rsidRPr="00517F6B" w:rsidTr="00DC5F43">
        <w:trPr>
          <w:trHeight w:val="1348"/>
        </w:trPr>
        <w:tc>
          <w:tcPr>
            <w:tcW w:w="1221" w:type="dxa"/>
            <w:gridSpan w:val="2"/>
            <w:vAlign w:val="center"/>
          </w:tcPr>
          <w:p w:rsidR="00DC5F43" w:rsidRPr="00E061A0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lastRenderedPageBreak/>
              <w:t>1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6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05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-1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6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45</w:t>
            </w:r>
          </w:p>
        </w:tc>
        <w:tc>
          <w:tcPr>
            <w:tcW w:w="2753" w:type="dxa"/>
            <w:vAlign w:val="center"/>
          </w:tcPr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</w:t>
            </w:r>
          </w:p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задания</w:t>
            </w:r>
          </w:p>
        </w:tc>
        <w:tc>
          <w:tcPr>
            <w:tcW w:w="3262" w:type="dxa"/>
            <w:gridSpan w:val="2"/>
            <w:vAlign w:val="bottom"/>
          </w:tcPr>
          <w:p w:rsidR="00DC5F43" w:rsidRPr="00517F6B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  <w:r w:rsidRPr="00062480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 В5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«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Staging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 xml:space="preserve">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a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 xml:space="preserve">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song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 xml:space="preserve">»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/ Постановка/ инсценировка песни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DC5F43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конкурсного задания согласно жеребьёвке</w:t>
            </w:r>
          </w:p>
          <w:p w:rsidR="00DC5F43" w:rsidRPr="00517F6B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DC5F43" w:rsidRPr="00517F6B" w:rsidRDefault="00DC5F43" w:rsidP="00A53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905088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905088" w:rsidRDefault="00905088" w:rsidP="009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C5F43" w:rsidRPr="00517F6B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D76CDD" w:rsidRPr="00517F6B" w:rsidTr="00D76CDD">
        <w:trPr>
          <w:trHeight w:val="293"/>
        </w:trPr>
        <w:tc>
          <w:tcPr>
            <w:tcW w:w="1221" w:type="dxa"/>
            <w:gridSpan w:val="2"/>
            <w:vAlign w:val="center"/>
          </w:tcPr>
          <w:p w:rsidR="00D76CDD" w:rsidRPr="002F5214" w:rsidRDefault="00D76CDD" w:rsidP="00A533E9">
            <w:pPr>
              <w:pStyle w:val="22"/>
              <w:spacing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16:45</w:t>
            </w:r>
          </w:p>
        </w:tc>
        <w:tc>
          <w:tcPr>
            <w:tcW w:w="7803" w:type="dxa"/>
            <w:gridSpan w:val="5"/>
            <w:vAlign w:val="center"/>
          </w:tcPr>
          <w:p w:rsidR="00D76CDD" w:rsidRPr="00517F6B" w:rsidRDefault="00D76CDD" w:rsidP="002F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D76CDD" w:rsidRPr="00517F6B" w:rsidRDefault="00D76CDD" w:rsidP="00D76CDD">
            <w:pPr>
              <w:rPr>
                <w:rFonts w:ascii="Times New Roman" w:hAnsi="Times New Roman" w:cs="Times New Roman"/>
              </w:rPr>
            </w:pPr>
          </w:p>
        </w:tc>
      </w:tr>
      <w:tr w:rsidR="00DC5F43" w:rsidRPr="00517F6B" w:rsidTr="00905088">
        <w:trPr>
          <w:trHeight w:val="908"/>
        </w:trPr>
        <w:tc>
          <w:tcPr>
            <w:tcW w:w="1221" w:type="dxa"/>
            <w:gridSpan w:val="2"/>
            <w:vAlign w:val="center"/>
          </w:tcPr>
          <w:p w:rsidR="00DC5F43" w:rsidRPr="00E061A0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1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7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00-17.05</w:t>
            </w:r>
          </w:p>
        </w:tc>
        <w:tc>
          <w:tcPr>
            <w:tcW w:w="2753" w:type="dxa"/>
          </w:tcPr>
          <w:p w:rsidR="00DC5F43" w:rsidRPr="00517F6B" w:rsidRDefault="00DC5F43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3"/>
            <w:vAlign w:val="bottom"/>
          </w:tcPr>
          <w:p w:rsidR="00DC5F43" w:rsidRPr="00517F6B" w:rsidRDefault="00DC5F43" w:rsidP="005E70D1">
            <w:pPr>
              <w:pStyle w:val="22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Жеребьёвка очерёдности выполнения / 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компьютера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Модуля В6 </w:t>
            </w:r>
          </w:p>
        </w:tc>
        <w:tc>
          <w:tcPr>
            <w:tcW w:w="1653" w:type="dxa"/>
            <w:vMerge w:val="restart"/>
            <w:vAlign w:val="center"/>
          </w:tcPr>
          <w:p w:rsidR="00DC5F43" w:rsidRPr="00517F6B" w:rsidRDefault="00DC5F43" w:rsidP="00A5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DC5F43" w:rsidRPr="00517F6B" w:rsidRDefault="006E37CE" w:rsidP="00EA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B2234C" w:rsidRPr="00517F6B" w:rsidTr="00905088">
        <w:trPr>
          <w:trHeight w:val="540"/>
        </w:trPr>
        <w:tc>
          <w:tcPr>
            <w:tcW w:w="1221" w:type="dxa"/>
            <w:gridSpan w:val="2"/>
            <w:vMerge w:val="restart"/>
            <w:vAlign w:val="center"/>
          </w:tcPr>
          <w:p w:rsidR="00B2234C" w:rsidRPr="00E80AE3" w:rsidRDefault="00B2234C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1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7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: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05-17:25</w:t>
            </w:r>
          </w:p>
        </w:tc>
        <w:tc>
          <w:tcPr>
            <w:tcW w:w="2753" w:type="dxa"/>
            <w:vMerge w:val="restart"/>
          </w:tcPr>
          <w:p w:rsidR="00B2234C" w:rsidRPr="00517F6B" w:rsidRDefault="00B2234C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3"/>
            <w:vAlign w:val="bottom"/>
          </w:tcPr>
          <w:p w:rsidR="00B2234C" w:rsidRPr="005E70D1" w:rsidRDefault="00B2234C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5E70D1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 В6</w:t>
            </w:r>
          </w:p>
          <w:p w:rsidR="00B2234C" w:rsidRDefault="00B2234C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 подготовка</w:t>
            </w:r>
          </w:p>
          <w:p w:rsidR="00B2234C" w:rsidRPr="00517F6B" w:rsidRDefault="00B2234C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vAlign w:val="center"/>
          </w:tcPr>
          <w:p w:rsidR="00B2234C" w:rsidRPr="00517F6B" w:rsidRDefault="00B2234C" w:rsidP="00A5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B2234C" w:rsidRDefault="00B2234C" w:rsidP="00A5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B2234C" w:rsidRDefault="00B2234C" w:rsidP="00D76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  <w:p w:rsidR="00B2234C" w:rsidRPr="00517F6B" w:rsidRDefault="00B2234C" w:rsidP="00A53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34C" w:rsidRPr="00517F6B" w:rsidTr="00905088">
        <w:trPr>
          <w:trHeight w:val="315"/>
        </w:trPr>
        <w:tc>
          <w:tcPr>
            <w:tcW w:w="1221" w:type="dxa"/>
            <w:gridSpan w:val="2"/>
            <w:vMerge/>
            <w:vAlign w:val="center"/>
          </w:tcPr>
          <w:p w:rsidR="00B2234C" w:rsidRPr="00A53993" w:rsidRDefault="00B2234C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2753" w:type="dxa"/>
            <w:vMerge/>
          </w:tcPr>
          <w:p w:rsidR="00B2234C" w:rsidRPr="00517F6B" w:rsidRDefault="00B2234C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3"/>
            <w:vAlign w:val="bottom"/>
          </w:tcPr>
          <w:p w:rsidR="00B2234C" w:rsidRDefault="00B2234C" w:rsidP="00B2234C">
            <w:pPr>
              <w:pStyle w:val="22"/>
              <w:spacing w:line="214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Экспертная оценка модуля В5</w:t>
            </w:r>
          </w:p>
          <w:p w:rsidR="00B2234C" w:rsidRPr="005E70D1" w:rsidRDefault="00B2234C" w:rsidP="005E70D1">
            <w:pPr>
              <w:pStyle w:val="22"/>
              <w:spacing w:line="214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  <w:vMerge/>
            <w:vAlign w:val="center"/>
          </w:tcPr>
          <w:p w:rsidR="00B2234C" w:rsidRPr="00517F6B" w:rsidRDefault="00B2234C" w:rsidP="00A5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B2234C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</w:t>
            </w:r>
          </w:p>
          <w:p w:rsidR="00B2234C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DC5F43" w:rsidRPr="00517F6B" w:rsidTr="00905088">
        <w:tc>
          <w:tcPr>
            <w:tcW w:w="1221" w:type="dxa"/>
            <w:gridSpan w:val="2"/>
            <w:vAlign w:val="center"/>
          </w:tcPr>
          <w:p w:rsidR="00DC5F43" w:rsidRPr="00517F6B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17:25-17:50</w:t>
            </w:r>
          </w:p>
        </w:tc>
        <w:tc>
          <w:tcPr>
            <w:tcW w:w="2753" w:type="dxa"/>
            <w:vAlign w:val="center"/>
          </w:tcPr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</w:t>
            </w:r>
          </w:p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задания</w:t>
            </w:r>
          </w:p>
        </w:tc>
        <w:tc>
          <w:tcPr>
            <w:tcW w:w="3397" w:type="dxa"/>
            <w:gridSpan w:val="3"/>
            <w:vAlign w:val="bottom"/>
          </w:tcPr>
          <w:p w:rsidR="00DC5F43" w:rsidRPr="00517F6B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  <w:r w:rsidRPr="005E70D1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 В</w:t>
            </w:r>
            <w:proofErr w:type="gramStart"/>
            <w:r w:rsidRPr="005E70D1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proofErr w:type="gramEnd"/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«</w:t>
            </w:r>
            <w:proofErr w:type="spellStart"/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val="en-US" w:bidi="en-US"/>
              </w:rPr>
              <w:t>Artistik</w:t>
            </w:r>
            <w:proofErr w:type="spellEnd"/>
            <w:r w:rsidRPr="00E257F0">
              <w:rPr>
                <w:b/>
                <w:sz w:val="28"/>
                <w:szCs w:val="28"/>
              </w:rPr>
              <w:t xml:space="preserve"> </w:t>
            </w:r>
            <w:r w:rsidRPr="00E257F0">
              <w:rPr>
                <w:rFonts w:ascii="Times New Roman" w:hAnsi="Times New Roman" w:cs="Times New Roman"/>
                <w:lang w:val="en-US"/>
              </w:rPr>
              <w:t>movement</w:t>
            </w:r>
            <w:r w:rsidRPr="00E257F0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»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 xml:space="preserve">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/ Художественное движение</w:t>
            </w:r>
          </w:p>
          <w:p w:rsidR="00DC5F43" w:rsidRPr="00517F6B" w:rsidRDefault="00DC5F43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конкурсного задания согласно жеребьёвке</w:t>
            </w:r>
          </w:p>
        </w:tc>
        <w:tc>
          <w:tcPr>
            <w:tcW w:w="1653" w:type="dxa"/>
            <w:vMerge/>
            <w:vAlign w:val="center"/>
          </w:tcPr>
          <w:p w:rsidR="00DC5F43" w:rsidRPr="00517F6B" w:rsidRDefault="00DC5F43" w:rsidP="00A5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905088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905088" w:rsidRDefault="00905088" w:rsidP="009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C5F43" w:rsidRPr="00517F6B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B2234C" w:rsidRPr="00517F6B" w:rsidTr="00905088">
        <w:tc>
          <w:tcPr>
            <w:tcW w:w="1221" w:type="dxa"/>
            <w:gridSpan w:val="2"/>
            <w:vAlign w:val="center"/>
          </w:tcPr>
          <w:p w:rsidR="00B2234C" w:rsidRPr="00517F6B" w:rsidRDefault="00B2234C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17:50-17:55</w:t>
            </w:r>
          </w:p>
        </w:tc>
        <w:tc>
          <w:tcPr>
            <w:tcW w:w="2753" w:type="dxa"/>
          </w:tcPr>
          <w:p w:rsidR="00B2234C" w:rsidRPr="00517F6B" w:rsidRDefault="00B2234C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3"/>
            <w:vAlign w:val="bottom"/>
          </w:tcPr>
          <w:p w:rsidR="00B2234C" w:rsidRPr="00517F6B" w:rsidRDefault="00B2234C" w:rsidP="005E70D1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Жеребьёвка очерёдности выполнения / </w:t>
            </w: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компьютера/ темы </w:t>
            </w: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Модуля В7</w:t>
            </w:r>
          </w:p>
        </w:tc>
        <w:tc>
          <w:tcPr>
            <w:tcW w:w="1653" w:type="dxa"/>
            <w:vMerge w:val="restart"/>
            <w:tcBorders>
              <w:top w:val="nil"/>
            </w:tcBorders>
            <w:vAlign w:val="center"/>
          </w:tcPr>
          <w:p w:rsidR="00B2234C" w:rsidRDefault="00B2234C" w:rsidP="00A533E9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Конкурсная площадка</w:t>
            </w:r>
          </w:p>
          <w:p w:rsidR="00B2234C" w:rsidRDefault="00B2234C" w:rsidP="00A533E9">
            <w:pPr>
              <w:pStyle w:val="22"/>
              <w:shd w:val="clear" w:color="auto" w:fill="auto"/>
              <w:spacing w:before="0" w:line="214" w:lineRule="exact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2234C" w:rsidRPr="00517F6B" w:rsidRDefault="00B2234C" w:rsidP="00A533E9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vMerge w:val="restart"/>
          </w:tcPr>
          <w:p w:rsidR="00B2234C" w:rsidRPr="00517F6B" w:rsidRDefault="00B2234C" w:rsidP="00A951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B2234C" w:rsidRPr="00517F6B" w:rsidTr="00905088">
        <w:trPr>
          <w:trHeight w:val="555"/>
        </w:trPr>
        <w:tc>
          <w:tcPr>
            <w:tcW w:w="1221" w:type="dxa"/>
            <w:gridSpan w:val="2"/>
            <w:vMerge w:val="restart"/>
            <w:vAlign w:val="center"/>
          </w:tcPr>
          <w:p w:rsidR="00B2234C" w:rsidRPr="00517F6B" w:rsidRDefault="00B2234C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17:55-18:15</w:t>
            </w:r>
          </w:p>
        </w:tc>
        <w:tc>
          <w:tcPr>
            <w:tcW w:w="2753" w:type="dxa"/>
            <w:vMerge w:val="restart"/>
          </w:tcPr>
          <w:p w:rsidR="00B2234C" w:rsidRPr="00517F6B" w:rsidRDefault="00B2234C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3"/>
            <w:vAlign w:val="bottom"/>
          </w:tcPr>
          <w:p w:rsidR="00B2234C" w:rsidRPr="005E70D1" w:rsidRDefault="00B2234C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5E70D1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 В7</w:t>
            </w:r>
          </w:p>
          <w:p w:rsidR="00B2234C" w:rsidRDefault="00B2234C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 подготовка</w:t>
            </w:r>
          </w:p>
          <w:p w:rsidR="00B2234C" w:rsidRPr="005E70D1" w:rsidRDefault="00B2234C" w:rsidP="005E70D1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  <w:tc>
          <w:tcPr>
            <w:tcW w:w="1653" w:type="dxa"/>
            <w:vMerge/>
            <w:vAlign w:val="center"/>
          </w:tcPr>
          <w:p w:rsidR="00B2234C" w:rsidRPr="00517F6B" w:rsidRDefault="00B2234C" w:rsidP="00A53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vMerge/>
          </w:tcPr>
          <w:p w:rsidR="00B2234C" w:rsidRPr="00517F6B" w:rsidRDefault="00B2234C" w:rsidP="00A53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34C" w:rsidRPr="00517F6B" w:rsidTr="00905088">
        <w:trPr>
          <w:trHeight w:val="300"/>
        </w:trPr>
        <w:tc>
          <w:tcPr>
            <w:tcW w:w="1221" w:type="dxa"/>
            <w:gridSpan w:val="2"/>
            <w:vMerge/>
            <w:vAlign w:val="center"/>
          </w:tcPr>
          <w:p w:rsidR="00B2234C" w:rsidRDefault="00B2234C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2753" w:type="dxa"/>
            <w:vMerge/>
          </w:tcPr>
          <w:p w:rsidR="00B2234C" w:rsidRPr="00517F6B" w:rsidRDefault="00B2234C" w:rsidP="00F74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3"/>
            <w:vAlign w:val="bottom"/>
          </w:tcPr>
          <w:p w:rsidR="00B2234C" w:rsidRDefault="00B2234C" w:rsidP="00B2234C">
            <w:pPr>
              <w:pStyle w:val="22"/>
              <w:spacing w:line="214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Экспертная оценка модуля В</w:t>
            </w:r>
            <w:proofErr w:type="gramStart"/>
            <w:r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proofErr w:type="gramEnd"/>
          </w:p>
          <w:p w:rsidR="00B2234C" w:rsidRPr="005E70D1" w:rsidRDefault="00B2234C" w:rsidP="005E70D1">
            <w:pPr>
              <w:pStyle w:val="22"/>
              <w:spacing w:line="214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  <w:vMerge/>
            <w:vAlign w:val="center"/>
          </w:tcPr>
          <w:p w:rsidR="00B2234C" w:rsidRPr="00517F6B" w:rsidRDefault="00B2234C" w:rsidP="00A53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B2234C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</w:t>
            </w:r>
          </w:p>
          <w:p w:rsidR="00B2234C" w:rsidRPr="00517F6B" w:rsidRDefault="00B2234C" w:rsidP="00B2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DC5F43" w:rsidRPr="00517F6B" w:rsidTr="00905088">
        <w:tc>
          <w:tcPr>
            <w:tcW w:w="1221" w:type="dxa"/>
            <w:gridSpan w:val="2"/>
            <w:vAlign w:val="center"/>
          </w:tcPr>
          <w:p w:rsidR="00DC5F43" w:rsidRPr="00517F6B" w:rsidRDefault="00DC5F43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18:15-18:45</w:t>
            </w:r>
          </w:p>
        </w:tc>
        <w:tc>
          <w:tcPr>
            <w:tcW w:w="2753" w:type="dxa"/>
            <w:vAlign w:val="bottom"/>
          </w:tcPr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</w:t>
            </w:r>
          </w:p>
          <w:p w:rsidR="00DC5F43" w:rsidRPr="00517F6B" w:rsidRDefault="00DC5F43" w:rsidP="00F74DB5">
            <w:pPr>
              <w:pStyle w:val="22"/>
              <w:shd w:val="clear" w:color="auto" w:fill="auto"/>
              <w:spacing w:before="0" w:line="214" w:lineRule="exact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задания</w:t>
            </w:r>
          </w:p>
        </w:tc>
        <w:tc>
          <w:tcPr>
            <w:tcW w:w="3397" w:type="dxa"/>
            <w:gridSpan w:val="3"/>
            <w:vAlign w:val="bottom"/>
          </w:tcPr>
          <w:p w:rsidR="00DC5F43" w:rsidRPr="00E257F0" w:rsidRDefault="00DC5F43" w:rsidP="00E257F0">
            <w:pPr>
              <w:pStyle w:val="22"/>
              <w:shd w:val="clear" w:color="auto" w:fill="auto"/>
              <w:spacing w:before="0" w:line="230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</w:pPr>
            <w:r w:rsidRPr="005E70D1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Модуль В</w:t>
            </w:r>
            <w:proofErr w:type="gramStart"/>
            <w:r w:rsidRPr="005E70D1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proofErr w:type="gramEnd"/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257F0">
              <w:rPr>
                <w:rFonts w:ascii="Times New Roman" w:hAnsi="Times New Roman"/>
              </w:rPr>
              <w:t>«</w:t>
            </w:r>
            <w:proofErr w:type="spellStart"/>
            <w:r w:rsidRPr="00E257F0">
              <w:rPr>
                <w:rFonts w:ascii="Times New Roman" w:hAnsi="Times New Roman"/>
              </w:rPr>
              <w:t>Вody</w:t>
            </w:r>
            <w:proofErr w:type="spellEnd"/>
            <w:r w:rsidRPr="00E257F0">
              <w:rPr>
                <w:rFonts w:ascii="Times New Roman" w:hAnsi="Times New Roman"/>
              </w:rPr>
              <w:t xml:space="preserve"> </w:t>
            </w:r>
            <w:proofErr w:type="spellStart"/>
            <w:r w:rsidRPr="00E257F0">
              <w:rPr>
                <w:rFonts w:ascii="Times New Roman" w:hAnsi="Times New Roman"/>
              </w:rPr>
              <w:t>percussion</w:t>
            </w:r>
            <w:proofErr w:type="spellEnd"/>
            <w:r w:rsidRPr="00E257F0">
              <w:rPr>
                <w:rFonts w:ascii="Times New Roman" w:hAnsi="Times New Roman"/>
              </w:rPr>
              <w:t>»</w:t>
            </w:r>
          </w:p>
          <w:p w:rsidR="00DC5F43" w:rsidRPr="00517F6B" w:rsidRDefault="00DC5F43" w:rsidP="00E257F0">
            <w:pPr>
              <w:pStyle w:val="22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конкурсного задания согласно жеребьёвке</w:t>
            </w:r>
          </w:p>
        </w:tc>
        <w:tc>
          <w:tcPr>
            <w:tcW w:w="1653" w:type="dxa"/>
            <w:vMerge/>
            <w:vAlign w:val="center"/>
          </w:tcPr>
          <w:p w:rsidR="00DC5F43" w:rsidRPr="00517F6B" w:rsidRDefault="00DC5F43" w:rsidP="00A53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</w:tcPr>
          <w:p w:rsidR="00905088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Н.Н.</w:t>
            </w:r>
          </w:p>
          <w:p w:rsidR="00905088" w:rsidRDefault="00905088" w:rsidP="0090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 w:rsidRPr="00DC5F43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D76CDD" w:rsidRPr="00517F6B" w:rsidRDefault="00905088" w:rsidP="0090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М.В.</w:t>
            </w:r>
          </w:p>
        </w:tc>
      </w:tr>
      <w:tr w:rsidR="00B2234C" w:rsidRPr="00517F6B" w:rsidTr="00905088">
        <w:trPr>
          <w:trHeight w:val="855"/>
        </w:trPr>
        <w:tc>
          <w:tcPr>
            <w:tcW w:w="1221" w:type="dxa"/>
            <w:gridSpan w:val="2"/>
            <w:vMerge w:val="restart"/>
            <w:vAlign w:val="center"/>
          </w:tcPr>
          <w:p w:rsidR="00B2234C" w:rsidRDefault="00B2234C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sz w:val="22"/>
                <w:szCs w:val="22"/>
                <w:lang w:bidi="en-US"/>
              </w:rPr>
            </w:pPr>
            <w:r>
              <w:rPr>
                <w:rStyle w:val="295pt"/>
                <w:rFonts w:ascii="Times New Roman" w:hAnsi="Times New Roman" w:cs="Times New Roman"/>
                <w:sz w:val="22"/>
                <w:szCs w:val="22"/>
                <w:lang w:bidi="en-US"/>
              </w:rPr>
              <w:t>18:4</w:t>
            </w:r>
            <w:r w:rsidRPr="002F5214">
              <w:rPr>
                <w:rStyle w:val="295pt"/>
                <w:rFonts w:ascii="Times New Roman" w:hAnsi="Times New Roman" w:cs="Times New Roman"/>
                <w:sz w:val="22"/>
                <w:szCs w:val="22"/>
                <w:lang w:bidi="en-US"/>
              </w:rPr>
              <w:t>5</w:t>
            </w:r>
            <w:r>
              <w:rPr>
                <w:rStyle w:val="295pt"/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</w:p>
          <w:p w:rsidR="00B2234C" w:rsidRPr="002F5214" w:rsidRDefault="00B2234C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ascii="Times New Roman" w:hAnsi="Times New Roman" w:cs="Times New Roman"/>
                <w:sz w:val="22"/>
                <w:szCs w:val="22"/>
                <w:lang w:bidi="en-US"/>
              </w:rPr>
              <w:t>20:00</w:t>
            </w:r>
          </w:p>
        </w:tc>
        <w:tc>
          <w:tcPr>
            <w:tcW w:w="2753" w:type="dxa"/>
            <w:vMerge w:val="restart"/>
            <w:vAlign w:val="center"/>
          </w:tcPr>
          <w:p w:rsidR="00B2234C" w:rsidRPr="00517F6B" w:rsidRDefault="00B2234C" w:rsidP="00F74DB5">
            <w:pPr>
              <w:pStyle w:val="22"/>
              <w:shd w:val="clear" w:color="auto" w:fill="auto"/>
              <w:spacing w:before="0" w:line="21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Работа экспертов</w:t>
            </w:r>
          </w:p>
        </w:tc>
        <w:tc>
          <w:tcPr>
            <w:tcW w:w="3397" w:type="dxa"/>
            <w:gridSpan w:val="3"/>
            <w:vAlign w:val="bottom"/>
          </w:tcPr>
          <w:p w:rsidR="00B2234C" w:rsidRPr="00905088" w:rsidRDefault="00B2234C" w:rsidP="005E70D1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05088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Экспертная оценка модуля В</w:t>
            </w:r>
            <w:proofErr w:type="gramStart"/>
            <w:r w:rsidRPr="00905088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proofErr w:type="gramEnd"/>
          </w:p>
          <w:p w:rsidR="00B2234C" w:rsidRDefault="00B2234C" w:rsidP="005E70D1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2234C" w:rsidRDefault="00B2234C" w:rsidP="005E70D1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2234C" w:rsidRPr="00517F6B" w:rsidRDefault="00B2234C" w:rsidP="005E70D1">
            <w:pPr>
              <w:pStyle w:val="22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B2234C" w:rsidRPr="00517F6B" w:rsidRDefault="00B2234C" w:rsidP="00A533E9">
            <w:pPr>
              <w:pStyle w:val="22"/>
              <w:shd w:val="clear" w:color="auto" w:fill="auto"/>
              <w:spacing w:before="0" w:line="214" w:lineRule="exact"/>
              <w:ind w:left="260"/>
              <w:jc w:val="center"/>
              <w:rPr>
                <w:rFonts w:ascii="Times New Roman" w:hAnsi="Times New Roman" w:cs="Times New Roman"/>
              </w:rPr>
            </w:pPr>
            <w:r w:rsidRPr="00517F6B"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  <w:t>Комната экспертов</w:t>
            </w:r>
          </w:p>
        </w:tc>
        <w:tc>
          <w:tcPr>
            <w:tcW w:w="2033" w:type="dxa"/>
            <w:gridSpan w:val="2"/>
            <w:vMerge w:val="restart"/>
          </w:tcPr>
          <w:p w:rsidR="00B2234C" w:rsidRDefault="00B2234C" w:rsidP="00316B83">
            <w:pPr>
              <w:jc w:val="center"/>
              <w:rPr>
                <w:rFonts w:ascii="Times New Roman" w:hAnsi="Times New Roman" w:cs="Times New Roman"/>
              </w:rPr>
            </w:pPr>
          </w:p>
          <w:p w:rsidR="00B2234C" w:rsidRDefault="00B2234C" w:rsidP="00316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Гардамшина Н.Н</w:t>
            </w:r>
          </w:p>
          <w:p w:rsidR="00B2234C" w:rsidRPr="00517F6B" w:rsidRDefault="00B2234C" w:rsidP="002D4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</w:tr>
      <w:tr w:rsidR="00B2234C" w:rsidRPr="00517F6B" w:rsidTr="00905088">
        <w:trPr>
          <w:trHeight w:val="345"/>
        </w:trPr>
        <w:tc>
          <w:tcPr>
            <w:tcW w:w="1221" w:type="dxa"/>
            <w:gridSpan w:val="2"/>
            <w:vMerge/>
            <w:vAlign w:val="center"/>
          </w:tcPr>
          <w:p w:rsidR="00B2234C" w:rsidRDefault="00B2234C" w:rsidP="00A533E9">
            <w:pPr>
              <w:pStyle w:val="22"/>
              <w:shd w:val="clear" w:color="auto" w:fill="auto"/>
              <w:spacing w:before="0" w:line="214" w:lineRule="exact"/>
              <w:jc w:val="left"/>
              <w:rPr>
                <w:rStyle w:val="295pt"/>
                <w:rFonts w:ascii="Times New Roman" w:hAnsi="Times New Roman" w:cs="Times New Roman"/>
                <w:sz w:val="22"/>
                <w:szCs w:val="22"/>
                <w:lang w:bidi="en-US"/>
              </w:rPr>
            </w:pPr>
          </w:p>
        </w:tc>
        <w:tc>
          <w:tcPr>
            <w:tcW w:w="2753" w:type="dxa"/>
            <w:vMerge/>
            <w:vAlign w:val="center"/>
          </w:tcPr>
          <w:p w:rsidR="00B2234C" w:rsidRPr="00517F6B" w:rsidRDefault="00B2234C" w:rsidP="00F74DB5">
            <w:pPr>
              <w:pStyle w:val="22"/>
              <w:shd w:val="clear" w:color="auto" w:fill="auto"/>
              <w:spacing w:before="0" w:line="214" w:lineRule="exact"/>
              <w:ind w:left="240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97" w:type="dxa"/>
            <w:gridSpan w:val="3"/>
            <w:vAlign w:val="bottom"/>
          </w:tcPr>
          <w:p w:rsidR="00B2234C" w:rsidRDefault="00B2234C" w:rsidP="00905088">
            <w:pPr>
              <w:pStyle w:val="22"/>
              <w:spacing w:line="240" w:lineRule="exact"/>
              <w:jc w:val="center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05088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Экспертная оценка конкурсного задания Модуля</w:t>
            </w:r>
            <w:proofErr w:type="gramStart"/>
            <w:r w:rsidRPr="00905088"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В</w:t>
            </w:r>
            <w:proofErr w:type="gramEnd"/>
          </w:p>
          <w:p w:rsidR="00905088" w:rsidRPr="00905088" w:rsidRDefault="00905088" w:rsidP="00905088">
            <w:pPr>
              <w:pStyle w:val="22"/>
              <w:spacing w:line="240" w:lineRule="exact"/>
              <w:jc w:val="left"/>
              <w:rPr>
                <w:rStyle w:val="295pt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53" w:type="dxa"/>
            <w:vMerge/>
            <w:vAlign w:val="center"/>
          </w:tcPr>
          <w:p w:rsidR="00B2234C" w:rsidRPr="00517F6B" w:rsidRDefault="00B2234C" w:rsidP="00A533E9">
            <w:pPr>
              <w:pStyle w:val="22"/>
              <w:shd w:val="clear" w:color="auto" w:fill="auto"/>
              <w:spacing w:before="0" w:line="214" w:lineRule="exact"/>
              <w:ind w:left="260"/>
              <w:jc w:val="center"/>
              <w:rPr>
                <w:rStyle w:val="295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vMerge/>
          </w:tcPr>
          <w:p w:rsidR="00B2234C" w:rsidRDefault="00B2234C" w:rsidP="00316B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4540" w:rsidRPr="00517F6B" w:rsidRDefault="002D4540" w:rsidP="00D76CDD">
      <w:pPr>
        <w:spacing w:after="0" w:line="240" w:lineRule="auto"/>
        <w:rPr>
          <w:rFonts w:ascii="Times New Roman" w:hAnsi="Times New Roman" w:cs="Times New Roman"/>
        </w:rPr>
      </w:pPr>
    </w:p>
    <w:sectPr w:rsidR="002D4540" w:rsidRPr="00517F6B" w:rsidSect="004A5A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50E"/>
    <w:rsid w:val="00023097"/>
    <w:rsid w:val="000261FB"/>
    <w:rsid w:val="000466A5"/>
    <w:rsid w:val="0004795A"/>
    <w:rsid w:val="00054B5C"/>
    <w:rsid w:val="00062480"/>
    <w:rsid w:val="000B21DB"/>
    <w:rsid w:val="000B284C"/>
    <w:rsid w:val="000C7A4C"/>
    <w:rsid w:val="0010131A"/>
    <w:rsid w:val="0012023B"/>
    <w:rsid w:val="00152CD8"/>
    <w:rsid w:val="0016191B"/>
    <w:rsid w:val="00185F87"/>
    <w:rsid w:val="001A7927"/>
    <w:rsid w:val="001D354B"/>
    <w:rsid w:val="001E3C68"/>
    <w:rsid w:val="001F256B"/>
    <w:rsid w:val="00211AA8"/>
    <w:rsid w:val="002306EE"/>
    <w:rsid w:val="00252E6F"/>
    <w:rsid w:val="002711DF"/>
    <w:rsid w:val="0027368E"/>
    <w:rsid w:val="00283186"/>
    <w:rsid w:val="00290627"/>
    <w:rsid w:val="002B1145"/>
    <w:rsid w:val="002B1C45"/>
    <w:rsid w:val="002B4AD2"/>
    <w:rsid w:val="002D0DC7"/>
    <w:rsid w:val="002D2110"/>
    <w:rsid w:val="002D3BB4"/>
    <w:rsid w:val="002D4540"/>
    <w:rsid w:val="002F5214"/>
    <w:rsid w:val="00316B83"/>
    <w:rsid w:val="003279D7"/>
    <w:rsid w:val="00353FBF"/>
    <w:rsid w:val="003C1F3A"/>
    <w:rsid w:val="003C3F75"/>
    <w:rsid w:val="003F4E0B"/>
    <w:rsid w:val="0040572C"/>
    <w:rsid w:val="004213A7"/>
    <w:rsid w:val="004415E7"/>
    <w:rsid w:val="00443FC2"/>
    <w:rsid w:val="00472F56"/>
    <w:rsid w:val="00476002"/>
    <w:rsid w:val="00483302"/>
    <w:rsid w:val="00497E43"/>
    <w:rsid w:val="004A5A13"/>
    <w:rsid w:val="004B4FD7"/>
    <w:rsid w:val="00502EDA"/>
    <w:rsid w:val="00515691"/>
    <w:rsid w:val="00517F6B"/>
    <w:rsid w:val="005C6C80"/>
    <w:rsid w:val="005D30EA"/>
    <w:rsid w:val="005E6949"/>
    <w:rsid w:val="005E70D1"/>
    <w:rsid w:val="005E7DE7"/>
    <w:rsid w:val="005F1172"/>
    <w:rsid w:val="005F787E"/>
    <w:rsid w:val="0061379E"/>
    <w:rsid w:val="00632C50"/>
    <w:rsid w:val="00636E7B"/>
    <w:rsid w:val="00645B96"/>
    <w:rsid w:val="006720C1"/>
    <w:rsid w:val="00687A6B"/>
    <w:rsid w:val="006920B3"/>
    <w:rsid w:val="006D10C0"/>
    <w:rsid w:val="006E37CE"/>
    <w:rsid w:val="006E7F5A"/>
    <w:rsid w:val="00732C03"/>
    <w:rsid w:val="007434ED"/>
    <w:rsid w:val="00745158"/>
    <w:rsid w:val="007571DA"/>
    <w:rsid w:val="00760842"/>
    <w:rsid w:val="0077128F"/>
    <w:rsid w:val="007A18C3"/>
    <w:rsid w:val="007B67BD"/>
    <w:rsid w:val="007C782D"/>
    <w:rsid w:val="00827DA7"/>
    <w:rsid w:val="008772B9"/>
    <w:rsid w:val="00893C4E"/>
    <w:rsid w:val="00895B1F"/>
    <w:rsid w:val="008A60D8"/>
    <w:rsid w:val="008E32F0"/>
    <w:rsid w:val="00905088"/>
    <w:rsid w:val="00955CA6"/>
    <w:rsid w:val="009629DF"/>
    <w:rsid w:val="0096452A"/>
    <w:rsid w:val="00970E8F"/>
    <w:rsid w:val="009D45E8"/>
    <w:rsid w:val="009E0D5C"/>
    <w:rsid w:val="009E5939"/>
    <w:rsid w:val="00A25755"/>
    <w:rsid w:val="00A51851"/>
    <w:rsid w:val="00A533E9"/>
    <w:rsid w:val="00A53993"/>
    <w:rsid w:val="00A85F77"/>
    <w:rsid w:val="00A9511A"/>
    <w:rsid w:val="00AA52B9"/>
    <w:rsid w:val="00AC4CC9"/>
    <w:rsid w:val="00AD08F4"/>
    <w:rsid w:val="00AD6A40"/>
    <w:rsid w:val="00AE5980"/>
    <w:rsid w:val="00B176AB"/>
    <w:rsid w:val="00B2234C"/>
    <w:rsid w:val="00B30586"/>
    <w:rsid w:val="00B30FCD"/>
    <w:rsid w:val="00B3784E"/>
    <w:rsid w:val="00B42FC0"/>
    <w:rsid w:val="00B5591C"/>
    <w:rsid w:val="00B66663"/>
    <w:rsid w:val="00B92A35"/>
    <w:rsid w:val="00BA2D88"/>
    <w:rsid w:val="00BE09A1"/>
    <w:rsid w:val="00C941C6"/>
    <w:rsid w:val="00CD459B"/>
    <w:rsid w:val="00D1355B"/>
    <w:rsid w:val="00D167AF"/>
    <w:rsid w:val="00D16A67"/>
    <w:rsid w:val="00D21887"/>
    <w:rsid w:val="00D22AC5"/>
    <w:rsid w:val="00D276A4"/>
    <w:rsid w:val="00D63650"/>
    <w:rsid w:val="00D7211E"/>
    <w:rsid w:val="00D76CDD"/>
    <w:rsid w:val="00D811E5"/>
    <w:rsid w:val="00D9157C"/>
    <w:rsid w:val="00DA3A0E"/>
    <w:rsid w:val="00DA3BEE"/>
    <w:rsid w:val="00DC5E75"/>
    <w:rsid w:val="00DC5F43"/>
    <w:rsid w:val="00DD2AC4"/>
    <w:rsid w:val="00DD4313"/>
    <w:rsid w:val="00DF450D"/>
    <w:rsid w:val="00E0112E"/>
    <w:rsid w:val="00E0350E"/>
    <w:rsid w:val="00E061A0"/>
    <w:rsid w:val="00E257F0"/>
    <w:rsid w:val="00E32654"/>
    <w:rsid w:val="00E36371"/>
    <w:rsid w:val="00E415A6"/>
    <w:rsid w:val="00E66DDB"/>
    <w:rsid w:val="00E67158"/>
    <w:rsid w:val="00E80AE3"/>
    <w:rsid w:val="00E813CD"/>
    <w:rsid w:val="00E8567C"/>
    <w:rsid w:val="00EA5456"/>
    <w:rsid w:val="00EA7306"/>
    <w:rsid w:val="00EC0333"/>
    <w:rsid w:val="00EE011F"/>
    <w:rsid w:val="00EF2777"/>
    <w:rsid w:val="00EF3E21"/>
    <w:rsid w:val="00EF6BD9"/>
    <w:rsid w:val="00F068A8"/>
    <w:rsid w:val="00F3370F"/>
    <w:rsid w:val="00F34CB0"/>
    <w:rsid w:val="00F527A7"/>
    <w:rsid w:val="00F74DB5"/>
    <w:rsid w:val="00FB4A89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D"/>
  </w:style>
  <w:style w:type="paragraph" w:styleId="2">
    <w:name w:val="heading 2"/>
    <w:basedOn w:val="a"/>
    <w:next w:val="a"/>
    <w:link w:val="20"/>
    <w:uiPriority w:val="9"/>
    <w:unhideWhenUsed/>
    <w:qFormat/>
    <w:rsid w:val="00DC5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533E9"/>
    <w:rPr>
      <w:rFonts w:ascii="Arial Narrow" w:eastAsia="Arial Narrow" w:hAnsi="Arial Narrow" w:cs="Arial Narrow"/>
      <w:shd w:val="clear" w:color="auto" w:fill="FFFFFF"/>
    </w:rPr>
  </w:style>
  <w:style w:type="character" w:customStyle="1" w:styleId="295pt">
    <w:name w:val="Основной текст (2) + 9;5 pt"/>
    <w:basedOn w:val="21"/>
    <w:rsid w:val="00A533E9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533E9"/>
    <w:pPr>
      <w:widowControl w:val="0"/>
      <w:shd w:val="clear" w:color="auto" w:fill="FFFFFF"/>
      <w:spacing w:before="320" w:after="0" w:line="288" w:lineRule="exact"/>
      <w:jc w:val="right"/>
    </w:pPr>
    <w:rPr>
      <w:rFonts w:ascii="Arial Narrow" w:eastAsia="Arial Narrow" w:hAnsi="Arial Narrow" w:cs="Arial Narrow"/>
    </w:rPr>
  </w:style>
  <w:style w:type="character" w:customStyle="1" w:styleId="29pt">
    <w:name w:val="Основной текст (2) + 9 pt;Полужирный"/>
    <w:basedOn w:val="21"/>
    <w:rsid w:val="00827D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23">
    <w:name w:val="List 2"/>
    <w:basedOn w:val="a"/>
    <w:uiPriority w:val="99"/>
    <w:rsid w:val="000261F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2020-03-02T05:55:00Z</dcterms:created>
  <dcterms:modified xsi:type="dcterms:W3CDTF">2020-03-09T11:43:00Z</dcterms:modified>
</cp:coreProperties>
</file>